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760E" w14:textId="77777777" w:rsidR="00B71B49" w:rsidRPr="00282D5B" w:rsidRDefault="003D4D6C" w:rsidP="00282D5B">
      <w:pPr>
        <w:ind w:left="4320" w:firstLine="720"/>
        <w:rPr>
          <w:rFonts w:ascii="Arial Black" w:hAnsi="Arial Black"/>
          <w:b/>
          <w:sz w:val="28"/>
          <w:szCs w:val="28"/>
        </w:rPr>
      </w:pPr>
      <w:r w:rsidRPr="00282D5B">
        <w:rPr>
          <w:rFonts w:ascii="Arial Black" w:hAnsi="Arial Black"/>
          <w:b/>
          <w:sz w:val="28"/>
          <w:szCs w:val="28"/>
        </w:rPr>
        <w:t>NEW YORK</w:t>
      </w:r>
    </w:p>
    <w:p w14:paraId="14A168BF" w14:textId="440EF48F" w:rsidR="0086146E" w:rsidRDefault="00B71B49" w:rsidP="00E50C13">
      <w:pPr>
        <w:spacing w:after="0"/>
        <w:rPr>
          <w:rFonts w:ascii="Arial" w:hAnsi="Arial" w:cs="Arial"/>
          <w:b/>
          <w:sz w:val="24"/>
          <w:szCs w:val="24"/>
        </w:rPr>
      </w:pPr>
      <w:r w:rsidRPr="00C17D79">
        <w:rPr>
          <w:rFonts w:ascii="Arial" w:hAnsi="Arial" w:cs="Arial"/>
          <w:sz w:val="24"/>
          <w:szCs w:val="24"/>
        </w:rPr>
        <w:tab/>
      </w:r>
      <w:r w:rsidR="00AD3A1E" w:rsidRPr="00AD3A1E">
        <w:rPr>
          <w:rFonts w:ascii="Arial" w:hAnsi="Arial" w:cs="Arial"/>
          <w:b/>
          <w:sz w:val="24"/>
          <w:szCs w:val="24"/>
        </w:rPr>
        <w:t>Hello</w:t>
      </w:r>
      <w:r w:rsidR="00AD3A1E">
        <w:rPr>
          <w:rFonts w:ascii="Arial" w:hAnsi="Arial" w:cs="Arial"/>
          <w:sz w:val="24"/>
          <w:szCs w:val="24"/>
        </w:rPr>
        <w:t xml:space="preserve"> </w:t>
      </w:r>
      <w:r w:rsidR="0049405C" w:rsidRPr="008A6464">
        <w:rPr>
          <w:rFonts w:ascii="Arial" w:hAnsi="Arial" w:cs="Arial"/>
          <w:b/>
          <w:sz w:val="24"/>
          <w:szCs w:val="24"/>
        </w:rPr>
        <w:t>f</w:t>
      </w:r>
      <w:r w:rsidR="009131CD" w:rsidRPr="008A6464">
        <w:rPr>
          <w:rFonts w:ascii="Arial" w:hAnsi="Arial" w:cs="Arial"/>
          <w:b/>
          <w:sz w:val="24"/>
          <w:szCs w:val="24"/>
        </w:rPr>
        <w:t xml:space="preserve">rom </w:t>
      </w:r>
      <w:r w:rsidR="00E65EC5" w:rsidRPr="008A6464">
        <w:rPr>
          <w:rFonts w:ascii="Arial" w:hAnsi="Arial" w:cs="Arial"/>
          <w:b/>
          <w:sz w:val="24"/>
          <w:szCs w:val="24"/>
        </w:rPr>
        <w:t xml:space="preserve">New York </w:t>
      </w:r>
      <w:r w:rsidR="008F558A" w:rsidRPr="008A6464">
        <w:rPr>
          <w:rFonts w:ascii="Arial" w:hAnsi="Arial" w:cs="Arial"/>
          <w:b/>
          <w:sz w:val="24"/>
          <w:szCs w:val="24"/>
        </w:rPr>
        <w:t>State</w:t>
      </w:r>
      <w:r w:rsidR="00AD3A1E">
        <w:rPr>
          <w:rFonts w:ascii="Arial" w:hAnsi="Arial" w:cs="Arial"/>
          <w:b/>
          <w:sz w:val="24"/>
          <w:szCs w:val="24"/>
        </w:rPr>
        <w:t>.</w:t>
      </w:r>
      <w:r w:rsidR="008F558A" w:rsidRPr="008A6464">
        <w:rPr>
          <w:rFonts w:ascii="Arial" w:hAnsi="Arial" w:cs="Arial"/>
          <w:b/>
          <w:sz w:val="24"/>
          <w:szCs w:val="24"/>
        </w:rPr>
        <w:t xml:space="preserve">  </w:t>
      </w:r>
      <w:r w:rsidR="00FE007C" w:rsidRPr="008A6464">
        <w:rPr>
          <w:rFonts w:ascii="Arial" w:hAnsi="Arial" w:cs="Arial"/>
          <w:b/>
          <w:sz w:val="24"/>
          <w:szCs w:val="24"/>
        </w:rPr>
        <w:t xml:space="preserve">I hope that everyone is doing well </w:t>
      </w:r>
      <w:r w:rsidR="00E50C13" w:rsidRPr="008A6464">
        <w:rPr>
          <w:rFonts w:ascii="Arial" w:hAnsi="Arial" w:cs="Arial"/>
          <w:b/>
          <w:sz w:val="24"/>
          <w:szCs w:val="24"/>
        </w:rPr>
        <w:t xml:space="preserve">and staying safe and healthy.  </w:t>
      </w:r>
    </w:p>
    <w:p w14:paraId="11136CB1" w14:textId="77777777" w:rsidR="003E5206" w:rsidRDefault="003E5206" w:rsidP="00E50C13">
      <w:pPr>
        <w:spacing w:after="0"/>
        <w:rPr>
          <w:rFonts w:ascii="Arial" w:hAnsi="Arial" w:cs="Arial"/>
          <w:b/>
          <w:sz w:val="24"/>
          <w:szCs w:val="24"/>
        </w:rPr>
      </w:pPr>
    </w:p>
    <w:p w14:paraId="1CA2D310" w14:textId="09097E84" w:rsidR="003E5206" w:rsidRDefault="003E5206" w:rsidP="00E50C1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The 19</w:t>
      </w:r>
      <w:r w:rsidRPr="003E5206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Annual Empire Grand American is now history.  The tournament was held from Wednesday, May 10</w:t>
      </w:r>
      <w:r w:rsidRPr="003E5206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2023, to Sunday, May 14</w:t>
      </w:r>
      <w:r w:rsidRPr="003E5206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2023.  Even though it was windy during all five days of the shoot, the skies were sunny, and the days were pleasant.</w:t>
      </w:r>
    </w:p>
    <w:p w14:paraId="6324BBF6" w14:textId="77777777" w:rsidR="003E5206" w:rsidRDefault="003E5206" w:rsidP="00E50C13">
      <w:pPr>
        <w:spacing w:after="0"/>
        <w:rPr>
          <w:rFonts w:ascii="Arial" w:hAnsi="Arial" w:cs="Arial"/>
          <w:b/>
          <w:sz w:val="24"/>
          <w:szCs w:val="24"/>
        </w:rPr>
      </w:pPr>
    </w:p>
    <w:p w14:paraId="5A677794" w14:textId="4631C391" w:rsidR="003E5206" w:rsidRDefault="003E5206" w:rsidP="00E50C1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During the singles championship, Carl Chadwell from Michigan took the champion trophy with an excellent score of 199 x 200.  Herbert Lewis from Kentucky was the runner-up with a score of 198 x 200.</w:t>
      </w:r>
      <w:r w:rsidR="00DD41A4">
        <w:rPr>
          <w:rFonts w:ascii="Arial" w:hAnsi="Arial" w:cs="Arial"/>
          <w:b/>
          <w:sz w:val="24"/>
          <w:szCs w:val="24"/>
        </w:rPr>
        <w:t xml:space="preserve">  In the double’s championship, Louis DiPrete from Rhode Island took the championship with a 97 x 100 and Ben Snyder from Pennsylvania was the runner-up with 96 x 100.  Edwin Johnson from New York was the handicap champion with a score of 94 x 100 and Brian Luther was the runner-up with a score of 91 X 100.  Finally, in the High-All-Around, Ben Snyder from Pennsylvania was the champion with a 382 x 400 and in the High-Over-All, Carl Chadwell from Michigan was the champion with a 943 x 1,000.  This was excellent shooting by these fine competitors.</w:t>
      </w:r>
    </w:p>
    <w:p w14:paraId="6F865A90" w14:textId="77777777" w:rsidR="00DD41A4" w:rsidRDefault="00DD41A4" w:rsidP="00E50C13">
      <w:pPr>
        <w:spacing w:after="0"/>
        <w:rPr>
          <w:rFonts w:ascii="Arial" w:hAnsi="Arial" w:cs="Arial"/>
          <w:b/>
          <w:sz w:val="24"/>
          <w:szCs w:val="24"/>
        </w:rPr>
      </w:pPr>
    </w:p>
    <w:p w14:paraId="7D4CA214" w14:textId="01664E4B" w:rsidR="00DD41A4" w:rsidRDefault="00DD41A4" w:rsidP="00E50C1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Trophy winners from New York were:  Alex Fischer, Monica Reed, William Wallis, Darrin Cooke, Michael </w:t>
      </w:r>
      <w:proofErr w:type="spellStart"/>
      <w:r>
        <w:rPr>
          <w:rFonts w:ascii="Arial" w:hAnsi="Arial" w:cs="Arial"/>
          <w:b/>
          <w:sz w:val="24"/>
          <w:szCs w:val="24"/>
        </w:rPr>
        <w:t>Pantuosco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Todd </w:t>
      </w:r>
      <w:proofErr w:type="spellStart"/>
      <w:r>
        <w:rPr>
          <w:rFonts w:ascii="Arial" w:hAnsi="Arial" w:cs="Arial"/>
          <w:b/>
          <w:sz w:val="24"/>
          <w:szCs w:val="24"/>
        </w:rPr>
        <w:t>Hosbach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Becki Logan, Andrew Goodwin, Mark </w:t>
      </w:r>
      <w:proofErr w:type="spellStart"/>
      <w:r>
        <w:rPr>
          <w:rFonts w:ascii="Arial" w:hAnsi="Arial" w:cs="Arial"/>
          <w:b/>
          <w:sz w:val="24"/>
          <w:szCs w:val="24"/>
        </w:rPr>
        <w:t>McCumber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Paul </w:t>
      </w:r>
      <w:proofErr w:type="spellStart"/>
      <w:r>
        <w:rPr>
          <w:rFonts w:ascii="Arial" w:hAnsi="Arial" w:cs="Arial"/>
          <w:b/>
          <w:sz w:val="24"/>
          <w:szCs w:val="24"/>
        </w:rPr>
        <w:t>Rapoli</w:t>
      </w:r>
      <w:proofErr w:type="spellEnd"/>
      <w:r>
        <w:rPr>
          <w:rFonts w:ascii="Arial" w:hAnsi="Arial" w:cs="Arial"/>
          <w:b/>
          <w:sz w:val="24"/>
          <w:szCs w:val="24"/>
        </w:rPr>
        <w:t>, John Cook</w:t>
      </w:r>
      <w:r w:rsidR="00EF1EED">
        <w:rPr>
          <w:rFonts w:ascii="Arial" w:hAnsi="Arial" w:cs="Arial"/>
          <w:b/>
          <w:sz w:val="24"/>
          <w:szCs w:val="24"/>
        </w:rPr>
        <w:t>, Don Alderson, James Flin</w:t>
      </w:r>
      <w:r w:rsidR="003B0B7B">
        <w:rPr>
          <w:rFonts w:ascii="Arial" w:hAnsi="Arial" w:cs="Arial"/>
          <w:b/>
          <w:sz w:val="24"/>
          <w:szCs w:val="24"/>
        </w:rPr>
        <w:t>t</w:t>
      </w:r>
      <w:r w:rsidR="00EF1EED">
        <w:rPr>
          <w:rFonts w:ascii="Arial" w:hAnsi="Arial" w:cs="Arial"/>
          <w:b/>
          <w:sz w:val="24"/>
          <w:szCs w:val="24"/>
        </w:rPr>
        <w:t xml:space="preserve">, Thomas Murphy, Michael </w:t>
      </w:r>
      <w:proofErr w:type="spellStart"/>
      <w:r w:rsidR="00EF1EED">
        <w:rPr>
          <w:rFonts w:ascii="Arial" w:hAnsi="Arial" w:cs="Arial"/>
          <w:b/>
          <w:sz w:val="24"/>
          <w:szCs w:val="24"/>
        </w:rPr>
        <w:t>Terzo</w:t>
      </w:r>
      <w:proofErr w:type="spellEnd"/>
      <w:r w:rsidR="00EF1EED">
        <w:rPr>
          <w:rFonts w:ascii="Arial" w:hAnsi="Arial" w:cs="Arial"/>
          <w:b/>
          <w:sz w:val="24"/>
          <w:szCs w:val="24"/>
        </w:rPr>
        <w:t xml:space="preserve">, Alex Tucker, Gary </w:t>
      </w:r>
      <w:proofErr w:type="spellStart"/>
      <w:r w:rsidR="00EF1EED">
        <w:rPr>
          <w:rFonts w:ascii="Arial" w:hAnsi="Arial" w:cs="Arial"/>
          <w:b/>
          <w:sz w:val="24"/>
          <w:szCs w:val="24"/>
        </w:rPr>
        <w:t>Hoysradt</w:t>
      </w:r>
      <w:proofErr w:type="spellEnd"/>
      <w:r w:rsidR="00EF1EED">
        <w:rPr>
          <w:rFonts w:ascii="Arial" w:hAnsi="Arial" w:cs="Arial"/>
          <w:b/>
          <w:sz w:val="24"/>
          <w:szCs w:val="24"/>
        </w:rPr>
        <w:t xml:space="preserve">, Bob Edwards, Keith Miranda, Daniel Fadden, Dennis </w:t>
      </w:r>
      <w:proofErr w:type="spellStart"/>
      <w:r w:rsidR="00EF1EED">
        <w:rPr>
          <w:rFonts w:ascii="Arial" w:hAnsi="Arial" w:cs="Arial"/>
          <w:b/>
          <w:sz w:val="24"/>
          <w:szCs w:val="24"/>
        </w:rPr>
        <w:t>Bobbette</w:t>
      </w:r>
      <w:proofErr w:type="spellEnd"/>
      <w:r w:rsidR="00EF1EED">
        <w:rPr>
          <w:rFonts w:ascii="Arial" w:hAnsi="Arial" w:cs="Arial"/>
          <w:b/>
          <w:sz w:val="24"/>
          <w:szCs w:val="24"/>
        </w:rPr>
        <w:t xml:space="preserve">, Chad Landon, Urban </w:t>
      </w:r>
      <w:proofErr w:type="spellStart"/>
      <w:r w:rsidR="00EF1EED">
        <w:rPr>
          <w:rFonts w:ascii="Arial" w:hAnsi="Arial" w:cs="Arial"/>
          <w:b/>
          <w:sz w:val="24"/>
          <w:szCs w:val="24"/>
        </w:rPr>
        <w:t>Womer</w:t>
      </w:r>
      <w:proofErr w:type="spellEnd"/>
      <w:r w:rsidR="00EF1EED">
        <w:rPr>
          <w:rFonts w:ascii="Arial" w:hAnsi="Arial" w:cs="Arial"/>
          <w:b/>
          <w:sz w:val="24"/>
          <w:szCs w:val="24"/>
        </w:rPr>
        <w:t xml:space="preserve">, Curt Robbins, Dave Cichelli,  Ronald Sank, II, Michael </w:t>
      </w:r>
      <w:proofErr w:type="spellStart"/>
      <w:r w:rsidR="00EF1EED">
        <w:rPr>
          <w:rFonts w:ascii="Arial" w:hAnsi="Arial" w:cs="Arial"/>
          <w:b/>
          <w:sz w:val="24"/>
          <w:szCs w:val="24"/>
        </w:rPr>
        <w:t>Bumpus</w:t>
      </w:r>
      <w:proofErr w:type="spellEnd"/>
      <w:r w:rsidR="00EF1EED">
        <w:rPr>
          <w:rFonts w:ascii="Arial" w:hAnsi="Arial" w:cs="Arial"/>
          <w:b/>
          <w:sz w:val="24"/>
          <w:szCs w:val="24"/>
        </w:rPr>
        <w:t xml:space="preserve">, Christina </w:t>
      </w:r>
      <w:proofErr w:type="spellStart"/>
      <w:r w:rsidR="00EF1EED">
        <w:rPr>
          <w:rFonts w:ascii="Arial" w:hAnsi="Arial" w:cs="Arial"/>
          <w:b/>
          <w:sz w:val="24"/>
          <w:szCs w:val="24"/>
        </w:rPr>
        <w:t>Haldema</w:t>
      </w:r>
      <w:proofErr w:type="spellEnd"/>
      <w:r w:rsidR="00EF1EED">
        <w:rPr>
          <w:rFonts w:ascii="Arial" w:hAnsi="Arial" w:cs="Arial"/>
          <w:b/>
          <w:sz w:val="24"/>
          <w:szCs w:val="24"/>
        </w:rPr>
        <w:t xml:space="preserve">, Tammy Wildenstein, Aaron Leone, Jeffrey </w:t>
      </w:r>
      <w:proofErr w:type="spellStart"/>
      <w:r w:rsidR="00EF1EED">
        <w:rPr>
          <w:rFonts w:ascii="Arial" w:hAnsi="Arial" w:cs="Arial"/>
          <w:b/>
          <w:sz w:val="24"/>
          <w:szCs w:val="24"/>
        </w:rPr>
        <w:t>Ravella</w:t>
      </w:r>
      <w:proofErr w:type="spellEnd"/>
      <w:r w:rsidR="00EF1EED">
        <w:rPr>
          <w:rFonts w:ascii="Arial" w:hAnsi="Arial" w:cs="Arial"/>
          <w:b/>
          <w:sz w:val="24"/>
          <w:szCs w:val="24"/>
        </w:rPr>
        <w:t xml:space="preserve">, Joe Regan, George </w:t>
      </w:r>
      <w:proofErr w:type="spellStart"/>
      <w:r w:rsidR="00EF1EED">
        <w:rPr>
          <w:rFonts w:ascii="Arial" w:hAnsi="Arial" w:cs="Arial"/>
          <w:b/>
          <w:sz w:val="24"/>
          <w:szCs w:val="24"/>
        </w:rPr>
        <w:t>Panarisi</w:t>
      </w:r>
      <w:proofErr w:type="spellEnd"/>
      <w:r w:rsidR="00EF1EED">
        <w:rPr>
          <w:rFonts w:ascii="Arial" w:hAnsi="Arial" w:cs="Arial"/>
          <w:b/>
          <w:sz w:val="24"/>
          <w:szCs w:val="24"/>
        </w:rPr>
        <w:t xml:space="preserve">, George Hart, David </w:t>
      </w:r>
      <w:proofErr w:type="spellStart"/>
      <w:r w:rsidR="00EF1EED">
        <w:rPr>
          <w:rFonts w:ascii="Arial" w:hAnsi="Arial" w:cs="Arial"/>
          <w:b/>
          <w:sz w:val="24"/>
          <w:szCs w:val="24"/>
        </w:rPr>
        <w:t>Corrente</w:t>
      </w:r>
      <w:proofErr w:type="spellEnd"/>
      <w:r w:rsidR="00EF1EED">
        <w:rPr>
          <w:rFonts w:ascii="Arial" w:hAnsi="Arial" w:cs="Arial"/>
          <w:b/>
          <w:sz w:val="24"/>
          <w:szCs w:val="24"/>
        </w:rPr>
        <w:t xml:space="preserve">, Chris </w:t>
      </w:r>
      <w:proofErr w:type="spellStart"/>
      <w:r w:rsidR="00EF1EED">
        <w:rPr>
          <w:rFonts w:ascii="Arial" w:hAnsi="Arial" w:cs="Arial"/>
          <w:b/>
          <w:sz w:val="24"/>
          <w:szCs w:val="24"/>
        </w:rPr>
        <w:t>Pollichemi</w:t>
      </w:r>
      <w:proofErr w:type="spellEnd"/>
      <w:r w:rsidR="00EF1EED">
        <w:rPr>
          <w:rFonts w:ascii="Arial" w:hAnsi="Arial" w:cs="Arial"/>
          <w:b/>
          <w:sz w:val="24"/>
          <w:szCs w:val="24"/>
        </w:rPr>
        <w:t xml:space="preserve">, Tom Lander, Lanny </w:t>
      </w:r>
      <w:proofErr w:type="spellStart"/>
      <w:r w:rsidR="00EF1EED">
        <w:rPr>
          <w:rFonts w:ascii="Arial" w:hAnsi="Arial" w:cs="Arial"/>
          <w:b/>
          <w:sz w:val="24"/>
          <w:szCs w:val="24"/>
        </w:rPr>
        <w:t>Kinner</w:t>
      </w:r>
      <w:proofErr w:type="spellEnd"/>
      <w:r w:rsidR="00EF1EED">
        <w:rPr>
          <w:rFonts w:ascii="Arial" w:hAnsi="Arial" w:cs="Arial"/>
          <w:b/>
          <w:sz w:val="24"/>
          <w:szCs w:val="24"/>
        </w:rPr>
        <w:t xml:space="preserve">, Greg </w:t>
      </w:r>
      <w:proofErr w:type="spellStart"/>
      <w:r w:rsidR="00EF1EED">
        <w:rPr>
          <w:rFonts w:ascii="Arial" w:hAnsi="Arial" w:cs="Arial"/>
          <w:b/>
          <w:sz w:val="24"/>
          <w:szCs w:val="24"/>
        </w:rPr>
        <w:t>Tartick</w:t>
      </w:r>
      <w:proofErr w:type="spellEnd"/>
      <w:r w:rsidR="00EF1EED">
        <w:rPr>
          <w:rFonts w:ascii="Arial" w:hAnsi="Arial" w:cs="Arial"/>
          <w:b/>
          <w:sz w:val="24"/>
          <w:szCs w:val="24"/>
        </w:rPr>
        <w:t xml:space="preserve">, David McMasters, Eddie Cotton, Rich Sauer, Timothy </w:t>
      </w:r>
      <w:proofErr w:type="spellStart"/>
      <w:r w:rsidR="00EF1EED">
        <w:rPr>
          <w:rFonts w:ascii="Arial" w:hAnsi="Arial" w:cs="Arial"/>
          <w:b/>
          <w:sz w:val="24"/>
          <w:szCs w:val="24"/>
        </w:rPr>
        <w:t>Corrente</w:t>
      </w:r>
      <w:proofErr w:type="spellEnd"/>
      <w:r w:rsidR="00EF1EED">
        <w:rPr>
          <w:rFonts w:ascii="Arial" w:hAnsi="Arial" w:cs="Arial"/>
          <w:b/>
          <w:sz w:val="24"/>
          <w:szCs w:val="24"/>
        </w:rPr>
        <w:t xml:space="preserve">, William Compton, Jeffrey Fischer, Andrew Baker, Jeffrey </w:t>
      </w:r>
      <w:proofErr w:type="spellStart"/>
      <w:r w:rsidR="00EF1EED">
        <w:rPr>
          <w:rFonts w:ascii="Arial" w:hAnsi="Arial" w:cs="Arial"/>
          <w:b/>
          <w:sz w:val="24"/>
          <w:szCs w:val="24"/>
        </w:rPr>
        <w:t>Bubb</w:t>
      </w:r>
      <w:proofErr w:type="spellEnd"/>
      <w:r w:rsidR="00EF1EED">
        <w:rPr>
          <w:rFonts w:ascii="Arial" w:hAnsi="Arial" w:cs="Arial"/>
          <w:b/>
          <w:sz w:val="24"/>
          <w:szCs w:val="24"/>
        </w:rPr>
        <w:t xml:space="preserve">, Chase </w:t>
      </w:r>
      <w:proofErr w:type="spellStart"/>
      <w:r w:rsidR="00EF1EED">
        <w:rPr>
          <w:rFonts w:ascii="Arial" w:hAnsi="Arial" w:cs="Arial"/>
          <w:b/>
          <w:sz w:val="24"/>
          <w:szCs w:val="24"/>
        </w:rPr>
        <w:t>Wojtanik</w:t>
      </w:r>
      <w:proofErr w:type="spellEnd"/>
      <w:r w:rsidR="00EF1EED">
        <w:rPr>
          <w:rFonts w:ascii="Arial" w:hAnsi="Arial" w:cs="Arial"/>
          <w:b/>
          <w:sz w:val="24"/>
          <w:szCs w:val="24"/>
        </w:rPr>
        <w:t xml:space="preserve">, TJ </w:t>
      </w:r>
      <w:proofErr w:type="spellStart"/>
      <w:r w:rsidR="00EF1EED">
        <w:rPr>
          <w:rFonts w:ascii="Arial" w:hAnsi="Arial" w:cs="Arial"/>
          <w:b/>
          <w:sz w:val="24"/>
          <w:szCs w:val="24"/>
        </w:rPr>
        <w:t>Calvaruso</w:t>
      </w:r>
      <w:proofErr w:type="spellEnd"/>
      <w:r w:rsidR="00EF1EED">
        <w:rPr>
          <w:rFonts w:ascii="Arial" w:hAnsi="Arial" w:cs="Arial"/>
          <w:b/>
          <w:sz w:val="24"/>
          <w:szCs w:val="24"/>
        </w:rPr>
        <w:t xml:space="preserve">, Robert </w:t>
      </w:r>
      <w:proofErr w:type="spellStart"/>
      <w:r w:rsidR="00EF1EED">
        <w:rPr>
          <w:rFonts w:ascii="Arial" w:hAnsi="Arial" w:cs="Arial"/>
          <w:b/>
          <w:sz w:val="24"/>
          <w:szCs w:val="24"/>
        </w:rPr>
        <w:t>Papplevea</w:t>
      </w:r>
      <w:proofErr w:type="spellEnd"/>
      <w:r w:rsidR="008D19F6">
        <w:rPr>
          <w:rFonts w:ascii="Arial" w:hAnsi="Arial" w:cs="Arial"/>
          <w:b/>
          <w:sz w:val="24"/>
          <w:szCs w:val="24"/>
        </w:rPr>
        <w:t xml:space="preserve">, Sal </w:t>
      </w:r>
      <w:proofErr w:type="spellStart"/>
      <w:r w:rsidR="008D19F6">
        <w:rPr>
          <w:rFonts w:ascii="Arial" w:hAnsi="Arial" w:cs="Arial"/>
          <w:b/>
          <w:sz w:val="24"/>
          <w:szCs w:val="24"/>
        </w:rPr>
        <w:t>DiTommaso</w:t>
      </w:r>
      <w:proofErr w:type="spellEnd"/>
      <w:r w:rsidR="008D19F6">
        <w:rPr>
          <w:rFonts w:ascii="Arial" w:hAnsi="Arial" w:cs="Arial"/>
          <w:b/>
          <w:sz w:val="24"/>
          <w:szCs w:val="24"/>
        </w:rPr>
        <w:t xml:space="preserve">, Michael </w:t>
      </w:r>
      <w:proofErr w:type="spellStart"/>
      <w:r w:rsidR="008D19F6">
        <w:rPr>
          <w:rFonts w:ascii="Arial" w:hAnsi="Arial" w:cs="Arial"/>
          <w:b/>
          <w:sz w:val="24"/>
          <w:szCs w:val="24"/>
        </w:rPr>
        <w:t>Bumpus</w:t>
      </w:r>
      <w:proofErr w:type="spellEnd"/>
      <w:r w:rsidR="008D19F6">
        <w:rPr>
          <w:rFonts w:ascii="Arial" w:hAnsi="Arial" w:cs="Arial"/>
          <w:b/>
          <w:sz w:val="24"/>
          <w:szCs w:val="24"/>
        </w:rPr>
        <w:t xml:space="preserve">, Jr., Michael </w:t>
      </w:r>
      <w:proofErr w:type="spellStart"/>
      <w:r w:rsidR="008D19F6">
        <w:rPr>
          <w:rFonts w:ascii="Arial" w:hAnsi="Arial" w:cs="Arial"/>
          <w:b/>
          <w:sz w:val="24"/>
          <w:szCs w:val="24"/>
        </w:rPr>
        <w:t>Waschitz</w:t>
      </w:r>
      <w:proofErr w:type="spellEnd"/>
      <w:r w:rsidR="008D19F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8D19F6">
        <w:rPr>
          <w:rFonts w:ascii="Arial" w:hAnsi="Arial" w:cs="Arial"/>
          <w:b/>
          <w:sz w:val="24"/>
          <w:szCs w:val="24"/>
        </w:rPr>
        <w:t>Cono</w:t>
      </w:r>
      <w:proofErr w:type="spellEnd"/>
      <w:r w:rsidR="008D19F6">
        <w:rPr>
          <w:rFonts w:ascii="Arial" w:hAnsi="Arial" w:cs="Arial"/>
          <w:b/>
          <w:sz w:val="24"/>
          <w:szCs w:val="24"/>
        </w:rPr>
        <w:t xml:space="preserve"> Natale, </w:t>
      </w:r>
      <w:r w:rsidR="003B0B7B">
        <w:rPr>
          <w:rFonts w:ascii="Arial" w:hAnsi="Arial" w:cs="Arial"/>
          <w:b/>
          <w:sz w:val="24"/>
          <w:szCs w:val="24"/>
        </w:rPr>
        <w:t xml:space="preserve">and </w:t>
      </w:r>
      <w:r w:rsidR="008D19F6">
        <w:rPr>
          <w:rFonts w:ascii="Arial" w:hAnsi="Arial" w:cs="Arial"/>
          <w:b/>
          <w:sz w:val="24"/>
          <w:szCs w:val="24"/>
        </w:rPr>
        <w:t xml:space="preserve">Mark Johnson.  All trophy winners can be viewed on the New York State ATA website:  </w:t>
      </w:r>
      <w:hyperlink r:id="rId6" w:history="1">
        <w:r w:rsidR="008D19F6" w:rsidRPr="00904752">
          <w:rPr>
            <w:rStyle w:val="Hyperlink"/>
            <w:rFonts w:ascii="Arial" w:hAnsi="Arial" w:cs="Arial"/>
            <w:b/>
            <w:sz w:val="24"/>
            <w:szCs w:val="24"/>
          </w:rPr>
          <w:t>www.nysata.com</w:t>
        </w:r>
      </w:hyperlink>
      <w:r w:rsidR="008D19F6">
        <w:rPr>
          <w:rFonts w:ascii="Arial" w:hAnsi="Arial" w:cs="Arial"/>
          <w:b/>
          <w:sz w:val="24"/>
          <w:szCs w:val="24"/>
        </w:rPr>
        <w:t xml:space="preserve"> and in Trap and Field Magazine.  Congratulations.  </w:t>
      </w:r>
    </w:p>
    <w:p w14:paraId="4CF72EA8" w14:textId="77777777" w:rsidR="006D3447" w:rsidRDefault="006D3447" w:rsidP="00E50C13">
      <w:pPr>
        <w:spacing w:after="0"/>
        <w:rPr>
          <w:rFonts w:ascii="Arial" w:hAnsi="Arial" w:cs="Arial"/>
          <w:b/>
          <w:sz w:val="24"/>
          <w:szCs w:val="24"/>
        </w:rPr>
      </w:pPr>
    </w:p>
    <w:p w14:paraId="5A7E2216" w14:textId="40F6D8E3" w:rsidR="006D3447" w:rsidRDefault="006D3447" w:rsidP="00E50C1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 total of 214,00 targets were thrown.  There was a total of 5</w:t>
      </w:r>
      <w:r w:rsidR="001A1977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7 shooters in the Championship Event, making the tournament a Competition Factor of 3 for All American Points.  Thank you to all of those who shot and/or helped.  It is really appreciated by the Officers and Directors of the New York State ATA.  Thanks.</w:t>
      </w:r>
    </w:p>
    <w:p w14:paraId="015F8C8A" w14:textId="77777777" w:rsidR="006D3447" w:rsidRDefault="006D3447" w:rsidP="00E50C13">
      <w:pPr>
        <w:spacing w:after="0"/>
        <w:rPr>
          <w:rFonts w:ascii="Arial" w:hAnsi="Arial" w:cs="Arial"/>
          <w:b/>
          <w:sz w:val="24"/>
          <w:szCs w:val="24"/>
        </w:rPr>
      </w:pPr>
    </w:p>
    <w:p w14:paraId="7DC07332" w14:textId="0F85D369" w:rsidR="006D3447" w:rsidRDefault="006D3447" w:rsidP="00E50C1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Congratulations to Jeffrey Gregor for reaching the total of 25,000 registered handicap targets.  Keep it up.</w:t>
      </w:r>
    </w:p>
    <w:p w14:paraId="2C0B9925" w14:textId="77777777" w:rsidR="003B0B7B" w:rsidRDefault="003B0B7B" w:rsidP="00E50C13">
      <w:pPr>
        <w:spacing w:after="0"/>
        <w:rPr>
          <w:rFonts w:ascii="Arial" w:hAnsi="Arial" w:cs="Arial"/>
          <w:b/>
          <w:sz w:val="24"/>
          <w:szCs w:val="24"/>
        </w:rPr>
      </w:pPr>
    </w:p>
    <w:p w14:paraId="0D5B6789" w14:textId="75CDFBF1" w:rsidR="003E5206" w:rsidRDefault="003B0B7B" w:rsidP="003E520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Next up at the home grounds in Cicero, NY will be the 162</w:t>
      </w:r>
      <w:r w:rsidRPr="003B0B7B"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New York State Shoot.  The Tournament will be held from Wednesday, July 5, 2023, to Sunday, July 9, 2023.  We all hope that you plan to attend.</w:t>
      </w:r>
      <w:r w:rsidR="00AD3A1E">
        <w:rPr>
          <w:rFonts w:ascii="Arial" w:hAnsi="Arial" w:cs="Arial"/>
          <w:b/>
          <w:sz w:val="24"/>
          <w:szCs w:val="24"/>
        </w:rPr>
        <w:tab/>
      </w:r>
    </w:p>
    <w:p w14:paraId="6FC1A752" w14:textId="5EEA470A" w:rsidR="00A026D5" w:rsidRDefault="00A026D5" w:rsidP="0049405C">
      <w:pPr>
        <w:spacing w:after="0"/>
        <w:rPr>
          <w:rFonts w:ascii="Arial" w:hAnsi="Arial" w:cs="Arial"/>
          <w:b/>
          <w:sz w:val="24"/>
          <w:szCs w:val="24"/>
        </w:rPr>
      </w:pPr>
    </w:p>
    <w:p w14:paraId="069F9DDB" w14:textId="7D8F2B5F" w:rsidR="00434260" w:rsidRDefault="0086146E" w:rsidP="0042704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ab/>
      </w:r>
      <w:r w:rsidR="00C92B9F" w:rsidRPr="0098569B">
        <w:rPr>
          <w:rFonts w:ascii="Arial" w:hAnsi="Arial" w:cs="Arial"/>
          <w:b/>
        </w:rPr>
        <w:t>I</w:t>
      </w:r>
      <w:r w:rsidR="00B2120A" w:rsidRPr="0098569B">
        <w:rPr>
          <w:rFonts w:ascii="Arial" w:hAnsi="Arial" w:cs="Arial"/>
          <w:b/>
        </w:rPr>
        <w:t xml:space="preserve">f anyone would like to have something written in one of these articles, please contact me at </w:t>
      </w:r>
      <w:hyperlink r:id="rId7" w:history="1">
        <w:r w:rsidR="00B2120A" w:rsidRPr="0098569B">
          <w:rPr>
            <w:rStyle w:val="Hyperlink"/>
            <w:rFonts w:ascii="Arial" w:hAnsi="Arial" w:cs="Arial"/>
            <w:b/>
          </w:rPr>
          <w:t>Trapshooterdavec@yahoo.com</w:t>
        </w:r>
      </w:hyperlink>
      <w:r w:rsidR="00B2120A" w:rsidRPr="0098569B">
        <w:rPr>
          <w:rFonts w:ascii="Arial" w:hAnsi="Arial" w:cs="Arial"/>
          <w:b/>
        </w:rPr>
        <w:t xml:space="preserve"> or phone</w:t>
      </w:r>
      <w:r w:rsidR="00527E07" w:rsidRPr="0098569B">
        <w:rPr>
          <w:rFonts w:ascii="Arial" w:hAnsi="Arial" w:cs="Arial"/>
          <w:b/>
        </w:rPr>
        <w:t xml:space="preserve"> me </w:t>
      </w:r>
      <w:r w:rsidR="00B2120A" w:rsidRPr="0098569B">
        <w:rPr>
          <w:rFonts w:ascii="Arial" w:hAnsi="Arial" w:cs="Arial"/>
          <w:b/>
        </w:rPr>
        <w:t>at 585-519-9543.</w:t>
      </w:r>
      <w:r w:rsidR="00C17D79" w:rsidRPr="0098569B">
        <w:rPr>
          <w:rFonts w:ascii="Arial" w:hAnsi="Arial" w:cs="Arial"/>
          <w:b/>
        </w:rPr>
        <w:t xml:space="preserve">  </w:t>
      </w:r>
      <w:r w:rsidR="003972B5" w:rsidRPr="0098569B">
        <w:rPr>
          <w:rFonts w:ascii="Arial" w:hAnsi="Arial" w:cs="Arial"/>
          <w:b/>
        </w:rPr>
        <w:t>Please stay</w:t>
      </w:r>
      <w:r w:rsidR="00905B96" w:rsidRPr="0098569B">
        <w:rPr>
          <w:rFonts w:ascii="Arial" w:hAnsi="Arial" w:cs="Arial"/>
          <w:b/>
        </w:rPr>
        <w:t xml:space="preserve"> healthy</w:t>
      </w:r>
      <w:r w:rsidR="003972B5" w:rsidRPr="0098569B">
        <w:rPr>
          <w:rFonts w:ascii="Arial" w:hAnsi="Arial" w:cs="Arial"/>
          <w:b/>
        </w:rPr>
        <w:t>, safe,</w:t>
      </w:r>
      <w:r w:rsidR="00905B96" w:rsidRPr="0098569B">
        <w:rPr>
          <w:rFonts w:ascii="Arial" w:hAnsi="Arial" w:cs="Arial"/>
          <w:b/>
        </w:rPr>
        <w:t xml:space="preserve"> and in good spirits</w:t>
      </w:r>
      <w:r w:rsidR="00851287" w:rsidRPr="0098569B">
        <w:rPr>
          <w:rFonts w:ascii="Arial" w:hAnsi="Arial" w:cs="Arial"/>
          <w:b/>
        </w:rPr>
        <w:t>.</w:t>
      </w:r>
      <w:r w:rsidR="00DC1C27" w:rsidRPr="0098569B">
        <w:rPr>
          <w:rFonts w:ascii="Arial" w:hAnsi="Arial" w:cs="Arial"/>
          <w:b/>
        </w:rPr>
        <w:t xml:space="preserve">  </w:t>
      </w:r>
      <w:r w:rsidR="00A614B6" w:rsidRPr="0098569B">
        <w:rPr>
          <w:rFonts w:ascii="Arial" w:hAnsi="Arial" w:cs="Arial"/>
          <w:b/>
        </w:rPr>
        <w:t xml:space="preserve">May </w:t>
      </w:r>
      <w:r w:rsidR="00417B00" w:rsidRPr="0098569B">
        <w:rPr>
          <w:rFonts w:ascii="Arial" w:hAnsi="Arial" w:cs="Arial"/>
          <w:b/>
        </w:rPr>
        <w:t xml:space="preserve">God </w:t>
      </w:r>
      <w:r w:rsidR="0036630A" w:rsidRPr="0098569B">
        <w:rPr>
          <w:rFonts w:ascii="Arial" w:hAnsi="Arial" w:cs="Arial"/>
          <w:b/>
        </w:rPr>
        <w:t>B</w:t>
      </w:r>
      <w:r w:rsidR="00C92B9F" w:rsidRPr="0098569B">
        <w:rPr>
          <w:rFonts w:ascii="Arial" w:hAnsi="Arial" w:cs="Arial"/>
          <w:b/>
        </w:rPr>
        <w:t>less you all.</w:t>
      </w:r>
      <w:r w:rsidR="00AA1B2A">
        <w:rPr>
          <w:rFonts w:ascii="Arial" w:hAnsi="Arial" w:cs="Arial"/>
          <w:b/>
        </w:rPr>
        <w:t xml:space="preserve">  </w:t>
      </w:r>
    </w:p>
    <w:p w14:paraId="34779F0B" w14:textId="77777777" w:rsidR="00434260" w:rsidRDefault="00FD2B5B" w:rsidP="00434260">
      <w:pPr>
        <w:spacing w:after="0"/>
        <w:ind w:left="4320" w:firstLine="720"/>
        <w:rPr>
          <w:rFonts w:ascii="Arial" w:hAnsi="Arial" w:cs="Arial"/>
          <w:b/>
        </w:rPr>
      </w:pPr>
      <w:r w:rsidRPr="0098569B">
        <w:rPr>
          <w:rFonts w:ascii="Arial" w:hAnsi="Arial" w:cs="Arial"/>
          <w:b/>
        </w:rPr>
        <w:t>Dave Cichelli</w:t>
      </w:r>
      <w:r w:rsidR="0041074F" w:rsidRPr="0098569B">
        <w:rPr>
          <w:rFonts w:ascii="Arial" w:hAnsi="Arial" w:cs="Arial"/>
          <w:b/>
        </w:rPr>
        <w:tab/>
      </w:r>
    </w:p>
    <w:p w14:paraId="6C1D4395" w14:textId="77777777" w:rsidR="00D0654F" w:rsidRDefault="0041074F" w:rsidP="003B0B7B">
      <w:pPr>
        <w:spacing w:after="0"/>
        <w:ind w:left="4320" w:firstLine="720"/>
        <w:rPr>
          <w:rFonts w:ascii="Arial" w:hAnsi="Arial" w:cs="Arial"/>
          <w:b/>
        </w:rPr>
      </w:pPr>
      <w:r w:rsidRPr="0098569B">
        <w:rPr>
          <w:rFonts w:ascii="Arial" w:hAnsi="Arial" w:cs="Arial"/>
          <w:b/>
        </w:rPr>
        <w:t xml:space="preserve">New </w:t>
      </w:r>
      <w:r w:rsidR="002E3838" w:rsidRPr="0098569B">
        <w:rPr>
          <w:rFonts w:ascii="Arial" w:hAnsi="Arial" w:cs="Arial"/>
          <w:b/>
        </w:rPr>
        <w:t>York State ATA Delegate</w:t>
      </w:r>
    </w:p>
    <w:p w14:paraId="51810E9B" w14:textId="77777777" w:rsidR="003B0B7B" w:rsidRPr="0098569B" w:rsidRDefault="003B0B7B" w:rsidP="00E80624">
      <w:pPr>
        <w:ind w:left="4320" w:firstLine="720"/>
        <w:rPr>
          <w:rFonts w:ascii="Arial" w:hAnsi="Arial" w:cs="Arial"/>
          <w:b/>
        </w:rPr>
      </w:pPr>
    </w:p>
    <w:sectPr w:rsidR="003B0B7B" w:rsidRPr="0098569B" w:rsidSect="003B0B7B">
      <w:pgSz w:w="12240" w:h="15840" w:code="1"/>
      <w:pgMar w:top="288" w:right="432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755C"/>
    <w:multiLevelType w:val="hybridMultilevel"/>
    <w:tmpl w:val="B6BE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3BD5"/>
    <w:multiLevelType w:val="hybridMultilevel"/>
    <w:tmpl w:val="26AE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26DF0"/>
    <w:multiLevelType w:val="hybridMultilevel"/>
    <w:tmpl w:val="CE10C6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0CF115F"/>
    <w:multiLevelType w:val="hybridMultilevel"/>
    <w:tmpl w:val="36AC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C21B8"/>
    <w:multiLevelType w:val="hybridMultilevel"/>
    <w:tmpl w:val="97E4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C4E6E"/>
    <w:multiLevelType w:val="hybridMultilevel"/>
    <w:tmpl w:val="DC40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E041B"/>
    <w:multiLevelType w:val="hybridMultilevel"/>
    <w:tmpl w:val="25102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164E72"/>
    <w:multiLevelType w:val="hybridMultilevel"/>
    <w:tmpl w:val="632E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7CF"/>
    <w:multiLevelType w:val="hybridMultilevel"/>
    <w:tmpl w:val="508A3310"/>
    <w:lvl w:ilvl="0" w:tplc="576666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8653746">
    <w:abstractNumId w:val="5"/>
  </w:num>
  <w:num w:numId="2" w16cid:durableId="385837137">
    <w:abstractNumId w:val="3"/>
  </w:num>
  <w:num w:numId="3" w16cid:durableId="1849784678">
    <w:abstractNumId w:val="0"/>
  </w:num>
  <w:num w:numId="4" w16cid:durableId="975644755">
    <w:abstractNumId w:val="8"/>
  </w:num>
  <w:num w:numId="5" w16cid:durableId="1173377404">
    <w:abstractNumId w:val="7"/>
  </w:num>
  <w:num w:numId="6" w16cid:durableId="1579175036">
    <w:abstractNumId w:val="6"/>
  </w:num>
  <w:num w:numId="7" w16cid:durableId="233587446">
    <w:abstractNumId w:val="4"/>
  </w:num>
  <w:num w:numId="8" w16cid:durableId="951786256">
    <w:abstractNumId w:val="2"/>
  </w:num>
  <w:num w:numId="9" w16cid:durableId="1032925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6C"/>
    <w:rsid w:val="000017C7"/>
    <w:rsid w:val="00003890"/>
    <w:rsid w:val="00007A97"/>
    <w:rsid w:val="000144B5"/>
    <w:rsid w:val="000161B3"/>
    <w:rsid w:val="00017081"/>
    <w:rsid w:val="000170D3"/>
    <w:rsid w:val="00017FFB"/>
    <w:rsid w:val="00021AD8"/>
    <w:rsid w:val="000256EB"/>
    <w:rsid w:val="00027B07"/>
    <w:rsid w:val="00033A42"/>
    <w:rsid w:val="00034375"/>
    <w:rsid w:val="00034FF8"/>
    <w:rsid w:val="000368F7"/>
    <w:rsid w:val="000417C9"/>
    <w:rsid w:val="00050686"/>
    <w:rsid w:val="00051FE9"/>
    <w:rsid w:val="00057401"/>
    <w:rsid w:val="000610C7"/>
    <w:rsid w:val="000623A3"/>
    <w:rsid w:val="00063887"/>
    <w:rsid w:val="000650AB"/>
    <w:rsid w:val="00065805"/>
    <w:rsid w:val="00067155"/>
    <w:rsid w:val="00075302"/>
    <w:rsid w:val="0008242B"/>
    <w:rsid w:val="0008677F"/>
    <w:rsid w:val="0008699D"/>
    <w:rsid w:val="000A0C95"/>
    <w:rsid w:val="000A15A1"/>
    <w:rsid w:val="000A49C3"/>
    <w:rsid w:val="000A524D"/>
    <w:rsid w:val="000A63B1"/>
    <w:rsid w:val="000A7D18"/>
    <w:rsid w:val="000B0F02"/>
    <w:rsid w:val="000B30AF"/>
    <w:rsid w:val="000B350E"/>
    <w:rsid w:val="000B3786"/>
    <w:rsid w:val="000B43F4"/>
    <w:rsid w:val="000B57AC"/>
    <w:rsid w:val="000B65E8"/>
    <w:rsid w:val="000C03D4"/>
    <w:rsid w:val="000C17E1"/>
    <w:rsid w:val="000C266B"/>
    <w:rsid w:val="000C297B"/>
    <w:rsid w:val="000C380C"/>
    <w:rsid w:val="000C4DED"/>
    <w:rsid w:val="000C5D12"/>
    <w:rsid w:val="000C6CAF"/>
    <w:rsid w:val="000D1901"/>
    <w:rsid w:val="000D43AA"/>
    <w:rsid w:val="000D5742"/>
    <w:rsid w:val="000E0623"/>
    <w:rsid w:val="000E1766"/>
    <w:rsid w:val="000E592A"/>
    <w:rsid w:val="000E6762"/>
    <w:rsid w:val="000F0265"/>
    <w:rsid w:val="000F7E7E"/>
    <w:rsid w:val="001004AC"/>
    <w:rsid w:val="00103C47"/>
    <w:rsid w:val="00103E7C"/>
    <w:rsid w:val="001116A7"/>
    <w:rsid w:val="00111FDA"/>
    <w:rsid w:val="0012007C"/>
    <w:rsid w:val="00120316"/>
    <w:rsid w:val="00127B14"/>
    <w:rsid w:val="00130211"/>
    <w:rsid w:val="0013060F"/>
    <w:rsid w:val="00130A66"/>
    <w:rsid w:val="00133D37"/>
    <w:rsid w:val="001349CE"/>
    <w:rsid w:val="0014387A"/>
    <w:rsid w:val="00144331"/>
    <w:rsid w:val="00146651"/>
    <w:rsid w:val="00146BF8"/>
    <w:rsid w:val="00150AD6"/>
    <w:rsid w:val="00156F79"/>
    <w:rsid w:val="001573B9"/>
    <w:rsid w:val="00162F18"/>
    <w:rsid w:val="00180081"/>
    <w:rsid w:val="00180D8A"/>
    <w:rsid w:val="00186D8C"/>
    <w:rsid w:val="00187428"/>
    <w:rsid w:val="0019352E"/>
    <w:rsid w:val="00193D9D"/>
    <w:rsid w:val="00196990"/>
    <w:rsid w:val="0019789A"/>
    <w:rsid w:val="00197F25"/>
    <w:rsid w:val="001A1977"/>
    <w:rsid w:val="001A1CCE"/>
    <w:rsid w:val="001A4C62"/>
    <w:rsid w:val="001A4CD0"/>
    <w:rsid w:val="001B0A1C"/>
    <w:rsid w:val="001B2486"/>
    <w:rsid w:val="001B38EE"/>
    <w:rsid w:val="001B49A6"/>
    <w:rsid w:val="001C21E2"/>
    <w:rsid w:val="001C6AB1"/>
    <w:rsid w:val="001D2718"/>
    <w:rsid w:val="001D7DAB"/>
    <w:rsid w:val="001E07B8"/>
    <w:rsid w:val="001E09F2"/>
    <w:rsid w:val="001E109B"/>
    <w:rsid w:val="001E2D7E"/>
    <w:rsid w:val="001E41D7"/>
    <w:rsid w:val="001E6CAE"/>
    <w:rsid w:val="001F3831"/>
    <w:rsid w:val="001F4A9C"/>
    <w:rsid w:val="001F671E"/>
    <w:rsid w:val="002005DC"/>
    <w:rsid w:val="00202F2D"/>
    <w:rsid w:val="002035BB"/>
    <w:rsid w:val="002073B4"/>
    <w:rsid w:val="00207CC3"/>
    <w:rsid w:val="00211205"/>
    <w:rsid w:val="00211F32"/>
    <w:rsid w:val="002135A9"/>
    <w:rsid w:val="002142EF"/>
    <w:rsid w:val="002150CF"/>
    <w:rsid w:val="00216325"/>
    <w:rsid w:val="002178F7"/>
    <w:rsid w:val="00222013"/>
    <w:rsid w:val="002222A5"/>
    <w:rsid w:val="00222468"/>
    <w:rsid w:val="002245A8"/>
    <w:rsid w:val="00230091"/>
    <w:rsid w:val="00231A30"/>
    <w:rsid w:val="0023244B"/>
    <w:rsid w:val="0023291F"/>
    <w:rsid w:val="002400AF"/>
    <w:rsid w:val="0024225A"/>
    <w:rsid w:val="00242351"/>
    <w:rsid w:val="002451CB"/>
    <w:rsid w:val="00245335"/>
    <w:rsid w:val="002457DA"/>
    <w:rsid w:val="002462FF"/>
    <w:rsid w:val="002469A1"/>
    <w:rsid w:val="00250D2C"/>
    <w:rsid w:val="00256FCF"/>
    <w:rsid w:val="00257E25"/>
    <w:rsid w:val="0026272A"/>
    <w:rsid w:val="002653C9"/>
    <w:rsid w:val="00266F88"/>
    <w:rsid w:val="0026744A"/>
    <w:rsid w:val="002677F8"/>
    <w:rsid w:val="00271380"/>
    <w:rsid w:val="00272E22"/>
    <w:rsid w:val="00274ECA"/>
    <w:rsid w:val="0027633C"/>
    <w:rsid w:val="00282D5B"/>
    <w:rsid w:val="002832EF"/>
    <w:rsid w:val="00283DFD"/>
    <w:rsid w:val="00293148"/>
    <w:rsid w:val="002932A1"/>
    <w:rsid w:val="002A09F8"/>
    <w:rsid w:val="002A473D"/>
    <w:rsid w:val="002A4969"/>
    <w:rsid w:val="002A4C39"/>
    <w:rsid w:val="002B280F"/>
    <w:rsid w:val="002B366F"/>
    <w:rsid w:val="002B3A3F"/>
    <w:rsid w:val="002B3EE6"/>
    <w:rsid w:val="002B46A2"/>
    <w:rsid w:val="002B5413"/>
    <w:rsid w:val="002B5E83"/>
    <w:rsid w:val="002C0141"/>
    <w:rsid w:val="002C0C7D"/>
    <w:rsid w:val="002C46F0"/>
    <w:rsid w:val="002C6F71"/>
    <w:rsid w:val="002C7A8F"/>
    <w:rsid w:val="002D0252"/>
    <w:rsid w:val="002D342E"/>
    <w:rsid w:val="002D7759"/>
    <w:rsid w:val="002E07A8"/>
    <w:rsid w:val="002E1A13"/>
    <w:rsid w:val="002E3838"/>
    <w:rsid w:val="002E433B"/>
    <w:rsid w:val="002E4D2A"/>
    <w:rsid w:val="002E5E15"/>
    <w:rsid w:val="002F1349"/>
    <w:rsid w:val="002F4693"/>
    <w:rsid w:val="0030275B"/>
    <w:rsid w:val="00307E2F"/>
    <w:rsid w:val="00307EDB"/>
    <w:rsid w:val="00312A5C"/>
    <w:rsid w:val="003149B1"/>
    <w:rsid w:val="00323228"/>
    <w:rsid w:val="00330A21"/>
    <w:rsid w:val="003358AF"/>
    <w:rsid w:val="003423FD"/>
    <w:rsid w:val="003454A6"/>
    <w:rsid w:val="00345D1F"/>
    <w:rsid w:val="0035115E"/>
    <w:rsid w:val="00353890"/>
    <w:rsid w:val="00354FC7"/>
    <w:rsid w:val="0036048E"/>
    <w:rsid w:val="00362978"/>
    <w:rsid w:val="003640B4"/>
    <w:rsid w:val="0036630A"/>
    <w:rsid w:val="00366CE7"/>
    <w:rsid w:val="00370143"/>
    <w:rsid w:val="0037147C"/>
    <w:rsid w:val="00371D83"/>
    <w:rsid w:val="003773BB"/>
    <w:rsid w:val="0037740A"/>
    <w:rsid w:val="00377490"/>
    <w:rsid w:val="00381669"/>
    <w:rsid w:val="00382055"/>
    <w:rsid w:val="00382AB3"/>
    <w:rsid w:val="003873DE"/>
    <w:rsid w:val="00387A09"/>
    <w:rsid w:val="00390C7A"/>
    <w:rsid w:val="00395DC6"/>
    <w:rsid w:val="00396E43"/>
    <w:rsid w:val="003972B5"/>
    <w:rsid w:val="003977CD"/>
    <w:rsid w:val="00397838"/>
    <w:rsid w:val="003A2856"/>
    <w:rsid w:val="003A381D"/>
    <w:rsid w:val="003A4307"/>
    <w:rsid w:val="003B0B7B"/>
    <w:rsid w:val="003B0C4C"/>
    <w:rsid w:val="003B5C20"/>
    <w:rsid w:val="003B6DEF"/>
    <w:rsid w:val="003B7E13"/>
    <w:rsid w:val="003C34C2"/>
    <w:rsid w:val="003C7617"/>
    <w:rsid w:val="003C7E72"/>
    <w:rsid w:val="003D049C"/>
    <w:rsid w:val="003D0A37"/>
    <w:rsid w:val="003D1CCE"/>
    <w:rsid w:val="003D291B"/>
    <w:rsid w:val="003D3C00"/>
    <w:rsid w:val="003D4AC3"/>
    <w:rsid w:val="003D4D6C"/>
    <w:rsid w:val="003D7FB5"/>
    <w:rsid w:val="003E5206"/>
    <w:rsid w:val="003E58CD"/>
    <w:rsid w:val="003E7282"/>
    <w:rsid w:val="003F16CF"/>
    <w:rsid w:val="003F5276"/>
    <w:rsid w:val="003F6AE0"/>
    <w:rsid w:val="003F7F10"/>
    <w:rsid w:val="0040007F"/>
    <w:rsid w:val="00400D3F"/>
    <w:rsid w:val="00401609"/>
    <w:rsid w:val="00407847"/>
    <w:rsid w:val="0041074F"/>
    <w:rsid w:val="00411ECD"/>
    <w:rsid w:val="00411FD6"/>
    <w:rsid w:val="00413247"/>
    <w:rsid w:val="00417B00"/>
    <w:rsid w:val="00421022"/>
    <w:rsid w:val="00421B84"/>
    <w:rsid w:val="00422C58"/>
    <w:rsid w:val="00426262"/>
    <w:rsid w:val="0042704E"/>
    <w:rsid w:val="00434260"/>
    <w:rsid w:val="00434E23"/>
    <w:rsid w:val="004350E9"/>
    <w:rsid w:val="00435A2C"/>
    <w:rsid w:val="00440BF5"/>
    <w:rsid w:val="00440FB8"/>
    <w:rsid w:val="004423EC"/>
    <w:rsid w:val="00442A48"/>
    <w:rsid w:val="004438D2"/>
    <w:rsid w:val="00446291"/>
    <w:rsid w:val="0045050B"/>
    <w:rsid w:val="00452540"/>
    <w:rsid w:val="00452FE3"/>
    <w:rsid w:val="0045389C"/>
    <w:rsid w:val="00454E9D"/>
    <w:rsid w:val="00456370"/>
    <w:rsid w:val="00462285"/>
    <w:rsid w:val="0046395B"/>
    <w:rsid w:val="00463B8F"/>
    <w:rsid w:val="00467F88"/>
    <w:rsid w:val="004701CB"/>
    <w:rsid w:val="004713D9"/>
    <w:rsid w:val="004745E9"/>
    <w:rsid w:val="0049405C"/>
    <w:rsid w:val="00494284"/>
    <w:rsid w:val="00497AEA"/>
    <w:rsid w:val="00497F61"/>
    <w:rsid w:val="004A061B"/>
    <w:rsid w:val="004A645B"/>
    <w:rsid w:val="004B3266"/>
    <w:rsid w:val="004B35C2"/>
    <w:rsid w:val="004B3BEA"/>
    <w:rsid w:val="004B5EB1"/>
    <w:rsid w:val="004C275C"/>
    <w:rsid w:val="004C5341"/>
    <w:rsid w:val="004C5B0D"/>
    <w:rsid w:val="004C7AE2"/>
    <w:rsid w:val="004D14FF"/>
    <w:rsid w:val="004D3A1E"/>
    <w:rsid w:val="004E34E5"/>
    <w:rsid w:val="004E7946"/>
    <w:rsid w:val="004F6E42"/>
    <w:rsid w:val="00500297"/>
    <w:rsid w:val="00500A1A"/>
    <w:rsid w:val="00506022"/>
    <w:rsid w:val="00506D2F"/>
    <w:rsid w:val="00511708"/>
    <w:rsid w:val="00512A51"/>
    <w:rsid w:val="005135B3"/>
    <w:rsid w:val="005168DB"/>
    <w:rsid w:val="00516A3B"/>
    <w:rsid w:val="00520644"/>
    <w:rsid w:val="00523167"/>
    <w:rsid w:val="005240EC"/>
    <w:rsid w:val="00526E64"/>
    <w:rsid w:val="005276F1"/>
    <w:rsid w:val="00527E07"/>
    <w:rsid w:val="00531670"/>
    <w:rsid w:val="00533E94"/>
    <w:rsid w:val="005359F3"/>
    <w:rsid w:val="005457A5"/>
    <w:rsid w:val="00553D38"/>
    <w:rsid w:val="0055613E"/>
    <w:rsid w:val="0056167C"/>
    <w:rsid w:val="00563316"/>
    <w:rsid w:val="00563CAB"/>
    <w:rsid w:val="00567B46"/>
    <w:rsid w:val="00577099"/>
    <w:rsid w:val="00577715"/>
    <w:rsid w:val="005806E1"/>
    <w:rsid w:val="0058347F"/>
    <w:rsid w:val="00584E28"/>
    <w:rsid w:val="00585648"/>
    <w:rsid w:val="00593606"/>
    <w:rsid w:val="00593621"/>
    <w:rsid w:val="00593E77"/>
    <w:rsid w:val="00595A21"/>
    <w:rsid w:val="005A300A"/>
    <w:rsid w:val="005B0659"/>
    <w:rsid w:val="005B1E98"/>
    <w:rsid w:val="005B2449"/>
    <w:rsid w:val="005B67EE"/>
    <w:rsid w:val="005C07F7"/>
    <w:rsid w:val="005D131B"/>
    <w:rsid w:val="005D64D9"/>
    <w:rsid w:val="005E019A"/>
    <w:rsid w:val="005E16D0"/>
    <w:rsid w:val="005E2278"/>
    <w:rsid w:val="005E30BF"/>
    <w:rsid w:val="005E4C8D"/>
    <w:rsid w:val="005F22BB"/>
    <w:rsid w:val="005F6BEF"/>
    <w:rsid w:val="005F702D"/>
    <w:rsid w:val="00600809"/>
    <w:rsid w:val="00602181"/>
    <w:rsid w:val="006060BA"/>
    <w:rsid w:val="006104E8"/>
    <w:rsid w:val="00613A97"/>
    <w:rsid w:val="00622366"/>
    <w:rsid w:val="006244B7"/>
    <w:rsid w:val="00627037"/>
    <w:rsid w:val="00627776"/>
    <w:rsid w:val="006279E8"/>
    <w:rsid w:val="00630428"/>
    <w:rsid w:val="006343EC"/>
    <w:rsid w:val="0063484F"/>
    <w:rsid w:val="0063517B"/>
    <w:rsid w:val="00640430"/>
    <w:rsid w:val="00641450"/>
    <w:rsid w:val="00644E80"/>
    <w:rsid w:val="006469D2"/>
    <w:rsid w:val="006515AF"/>
    <w:rsid w:val="00653B31"/>
    <w:rsid w:val="00654C6A"/>
    <w:rsid w:val="00657C50"/>
    <w:rsid w:val="00660371"/>
    <w:rsid w:val="006620B8"/>
    <w:rsid w:val="00663863"/>
    <w:rsid w:val="00663A31"/>
    <w:rsid w:val="00664599"/>
    <w:rsid w:val="0066628A"/>
    <w:rsid w:val="00667036"/>
    <w:rsid w:val="0067021B"/>
    <w:rsid w:val="00673ACC"/>
    <w:rsid w:val="00675CBD"/>
    <w:rsid w:val="00683C5B"/>
    <w:rsid w:val="00690194"/>
    <w:rsid w:val="00690A1D"/>
    <w:rsid w:val="0069756C"/>
    <w:rsid w:val="006978DC"/>
    <w:rsid w:val="006A018E"/>
    <w:rsid w:val="006A2299"/>
    <w:rsid w:val="006B68B7"/>
    <w:rsid w:val="006C5E55"/>
    <w:rsid w:val="006D2623"/>
    <w:rsid w:val="006D3447"/>
    <w:rsid w:val="006D415A"/>
    <w:rsid w:val="006D4272"/>
    <w:rsid w:val="006D74BB"/>
    <w:rsid w:val="006E4BA5"/>
    <w:rsid w:val="006E68C6"/>
    <w:rsid w:val="006F1909"/>
    <w:rsid w:val="006F3749"/>
    <w:rsid w:val="006F402E"/>
    <w:rsid w:val="006F4624"/>
    <w:rsid w:val="006F694A"/>
    <w:rsid w:val="0070177E"/>
    <w:rsid w:val="00702F7A"/>
    <w:rsid w:val="00704493"/>
    <w:rsid w:val="007069F6"/>
    <w:rsid w:val="0070751D"/>
    <w:rsid w:val="00711EA9"/>
    <w:rsid w:val="00713132"/>
    <w:rsid w:val="00716713"/>
    <w:rsid w:val="0072095D"/>
    <w:rsid w:val="00720EA5"/>
    <w:rsid w:val="0072113E"/>
    <w:rsid w:val="0072563E"/>
    <w:rsid w:val="00726132"/>
    <w:rsid w:val="007264EF"/>
    <w:rsid w:val="00731232"/>
    <w:rsid w:val="00732C2B"/>
    <w:rsid w:val="0073639A"/>
    <w:rsid w:val="00737B8F"/>
    <w:rsid w:val="007408C4"/>
    <w:rsid w:val="0074534B"/>
    <w:rsid w:val="0075146A"/>
    <w:rsid w:val="00751A28"/>
    <w:rsid w:val="00757CF2"/>
    <w:rsid w:val="00757F1C"/>
    <w:rsid w:val="00760CDA"/>
    <w:rsid w:val="00762829"/>
    <w:rsid w:val="00763667"/>
    <w:rsid w:val="007654D4"/>
    <w:rsid w:val="00765852"/>
    <w:rsid w:val="00766040"/>
    <w:rsid w:val="0076713A"/>
    <w:rsid w:val="00777B6A"/>
    <w:rsid w:val="007841B3"/>
    <w:rsid w:val="00785C97"/>
    <w:rsid w:val="00795445"/>
    <w:rsid w:val="007A1180"/>
    <w:rsid w:val="007B19DD"/>
    <w:rsid w:val="007B7A84"/>
    <w:rsid w:val="007C5059"/>
    <w:rsid w:val="007C71E6"/>
    <w:rsid w:val="007D4122"/>
    <w:rsid w:val="007D447B"/>
    <w:rsid w:val="007D5529"/>
    <w:rsid w:val="007D56FB"/>
    <w:rsid w:val="007D5DA4"/>
    <w:rsid w:val="007D714A"/>
    <w:rsid w:val="007D7665"/>
    <w:rsid w:val="007E061C"/>
    <w:rsid w:val="007E59A6"/>
    <w:rsid w:val="007F2E1A"/>
    <w:rsid w:val="007F4A56"/>
    <w:rsid w:val="007F52C3"/>
    <w:rsid w:val="008032E0"/>
    <w:rsid w:val="00803AFA"/>
    <w:rsid w:val="00804DAA"/>
    <w:rsid w:val="008050F8"/>
    <w:rsid w:val="00805639"/>
    <w:rsid w:val="00806675"/>
    <w:rsid w:val="008074A7"/>
    <w:rsid w:val="0081242D"/>
    <w:rsid w:val="00812F08"/>
    <w:rsid w:val="00813067"/>
    <w:rsid w:val="008149D2"/>
    <w:rsid w:val="00820EEC"/>
    <w:rsid w:val="008217D6"/>
    <w:rsid w:val="008222F7"/>
    <w:rsid w:val="0082386A"/>
    <w:rsid w:val="00831A39"/>
    <w:rsid w:val="0083379E"/>
    <w:rsid w:val="008343FE"/>
    <w:rsid w:val="00834FD5"/>
    <w:rsid w:val="00843E84"/>
    <w:rsid w:val="00847926"/>
    <w:rsid w:val="008479B4"/>
    <w:rsid w:val="00850977"/>
    <w:rsid w:val="00851287"/>
    <w:rsid w:val="00851BBE"/>
    <w:rsid w:val="00853342"/>
    <w:rsid w:val="00855933"/>
    <w:rsid w:val="0086146E"/>
    <w:rsid w:val="008655FF"/>
    <w:rsid w:val="0087094A"/>
    <w:rsid w:val="00875EB4"/>
    <w:rsid w:val="00876D59"/>
    <w:rsid w:val="00877215"/>
    <w:rsid w:val="0087727B"/>
    <w:rsid w:val="00880805"/>
    <w:rsid w:val="0088087F"/>
    <w:rsid w:val="00880ECF"/>
    <w:rsid w:val="00885039"/>
    <w:rsid w:val="00891F06"/>
    <w:rsid w:val="00892ACC"/>
    <w:rsid w:val="00893169"/>
    <w:rsid w:val="00893FD3"/>
    <w:rsid w:val="00896E11"/>
    <w:rsid w:val="008A2E86"/>
    <w:rsid w:val="008A6464"/>
    <w:rsid w:val="008A6656"/>
    <w:rsid w:val="008A6F1C"/>
    <w:rsid w:val="008A76F1"/>
    <w:rsid w:val="008B355F"/>
    <w:rsid w:val="008C06E6"/>
    <w:rsid w:val="008C0DB8"/>
    <w:rsid w:val="008C4B38"/>
    <w:rsid w:val="008C4D53"/>
    <w:rsid w:val="008C7A2D"/>
    <w:rsid w:val="008C7DA1"/>
    <w:rsid w:val="008D19F6"/>
    <w:rsid w:val="008D323A"/>
    <w:rsid w:val="008D6829"/>
    <w:rsid w:val="008E1738"/>
    <w:rsid w:val="008F0419"/>
    <w:rsid w:val="008F09D7"/>
    <w:rsid w:val="008F2A1F"/>
    <w:rsid w:val="008F558A"/>
    <w:rsid w:val="008F67F4"/>
    <w:rsid w:val="008F7171"/>
    <w:rsid w:val="00901C8C"/>
    <w:rsid w:val="00902217"/>
    <w:rsid w:val="00903957"/>
    <w:rsid w:val="00904C18"/>
    <w:rsid w:val="009052FA"/>
    <w:rsid w:val="00905B96"/>
    <w:rsid w:val="009067ED"/>
    <w:rsid w:val="00906A07"/>
    <w:rsid w:val="00907816"/>
    <w:rsid w:val="009131CD"/>
    <w:rsid w:val="009151C8"/>
    <w:rsid w:val="00922C24"/>
    <w:rsid w:val="00926690"/>
    <w:rsid w:val="00933B82"/>
    <w:rsid w:val="0093498D"/>
    <w:rsid w:val="00943ACB"/>
    <w:rsid w:val="00944C8B"/>
    <w:rsid w:val="00945953"/>
    <w:rsid w:val="0094758A"/>
    <w:rsid w:val="009522F9"/>
    <w:rsid w:val="00952645"/>
    <w:rsid w:val="00953A89"/>
    <w:rsid w:val="00954F32"/>
    <w:rsid w:val="009627BF"/>
    <w:rsid w:val="00963CE9"/>
    <w:rsid w:val="00966EE9"/>
    <w:rsid w:val="009722EB"/>
    <w:rsid w:val="009723E7"/>
    <w:rsid w:val="009733A9"/>
    <w:rsid w:val="00976E5A"/>
    <w:rsid w:val="00977FC0"/>
    <w:rsid w:val="00981DE5"/>
    <w:rsid w:val="009830AF"/>
    <w:rsid w:val="00983298"/>
    <w:rsid w:val="009836D7"/>
    <w:rsid w:val="0098569B"/>
    <w:rsid w:val="009917F3"/>
    <w:rsid w:val="009930C8"/>
    <w:rsid w:val="0099359F"/>
    <w:rsid w:val="009942AE"/>
    <w:rsid w:val="009A1575"/>
    <w:rsid w:val="009A1877"/>
    <w:rsid w:val="009A2ED9"/>
    <w:rsid w:val="009A5443"/>
    <w:rsid w:val="009B2866"/>
    <w:rsid w:val="009B3D83"/>
    <w:rsid w:val="009C1970"/>
    <w:rsid w:val="009C2C1C"/>
    <w:rsid w:val="009D47EA"/>
    <w:rsid w:val="009E09B6"/>
    <w:rsid w:val="009E5DCB"/>
    <w:rsid w:val="009F07F3"/>
    <w:rsid w:val="009F0A8C"/>
    <w:rsid w:val="009F1F45"/>
    <w:rsid w:val="009F36D6"/>
    <w:rsid w:val="00A01169"/>
    <w:rsid w:val="00A0136F"/>
    <w:rsid w:val="00A01B3A"/>
    <w:rsid w:val="00A026D5"/>
    <w:rsid w:val="00A052D4"/>
    <w:rsid w:val="00A12568"/>
    <w:rsid w:val="00A12C97"/>
    <w:rsid w:val="00A16110"/>
    <w:rsid w:val="00A244C7"/>
    <w:rsid w:val="00A30765"/>
    <w:rsid w:val="00A333C5"/>
    <w:rsid w:val="00A3771A"/>
    <w:rsid w:val="00A378A2"/>
    <w:rsid w:val="00A415E8"/>
    <w:rsid w:val="00A422DA"/>
    <w:rsid w:val="00A434E1"/>
    <w:rsid w:val="00A47DF6"/>
    <w:rsid w:val="00A53004"/>
    <w:rsid w:val="00A60F3E"/>
    <w:rsid w:val="00A614B6"/>
    <w:rsid w:val="00A6329B"/>
    <w:rsid w:val="00A65AF3"/>
    <w:rsid w:val="00A675C2"/>
    <w:rsid w:val="00A7163F"/>
    <w:rsid w:val="00A72047"/>
    <w:rsid w:val="00A72FA3"/>
    <w:rsid w:val="00A7364B"/>
    <w:rsid w:val="00A745EC"/>
    <w:rsid w:val="00A770AF"/>
    <w:rsid w:val="00A77AA3"/>
    <w:rsid w:val="00A802DA"/>
    <w:rsid w:val="00A85592"/>
    <w:rsid w:val="00A91096"/>
    <w:rsid w:val="00A933BF"/>
    <w:rsid w:val="00A96006"/>
    <w:rsid w:val="00A96D2A"/>
    <w:rsid w:val="00AA06B3"/>
    <w:rsid w:val="00AA1B2A"/>
    <w:rsid w:val="00AA26AE"/>
    <w:rsid w:val="00AA371C"/>
    <w:rsid w:val="00AA5D95"/>
    <w:rsid w:val="00AB2C37"/>
    <w:rsid w:val="00AB52A5"/>
    <w:rsid w:val="00AB5FF0"/>
    <w:rsid w:val="00AB6ADE"/>
    <w:rsid w:val="00AC2D10"/>
    <w:rsid w:val="00AD3A1E"/>
    <w:rsid w:val="00AD520B"/>
    <w:rsid w:val="00AD5410"/>
    <w:rsid w:val="00AD7E54"/>
    <w:rsid w:val="00AE0E32"/>
    <w:rsid w:val="00AE10C4"/>
    <w:rsid w:val="00AE16F5"/>
    <w:rsid w:val="00AE5708"/>
    <w:rsid w:val="00AE6AEC"/>
    <w:rsid w:val="00AE77A7"/>
    <w:rsid w:val="00AF04DC"/>
    <w:rsid w:val="00AF0788"/>
    <w:rsid w:val="00B00415"/>
    <w:rsid w:val="00B04E89"/>
    <w:rsid w:val="00B1187C"/>
    <w:rsid w:val="00B1282A"/>
    <w:rsid w:val="00B1558D"/>
    <w:rsid w:val="00B2120A"/>
    <w:rsid w:val="00B213AC"/>
    <w:rsid w:val="00B2282E"/>
    <w:rsid w:val="00B275A6"/>
    <w:rsid w:val="00B326F1"/>
    <w:rsid w:val="00B32CAF"/>
    <w:rsid w:val="00B33F83"/>
    <w:rsid w:val="00B379C1"/>
    <w:rsid w:val="00B46E2F"/>
    <w:rsid w:val="00B47FDA"/>
    <w:rsid w:val="00B51B17"/>
    <w:rsid w:val="00B53E3F"/>
    <w:rsid w:val="00B545D8"/>
    <w:rsid w:val="00B57A8A"/>
    <w:rsid w:val="00B633D2"/>
    <w:rsid w:val="00B6470C"/>
    <w:rsid w:val="00B64E5C"/>
    <w:rsid w:val="00B66D84"/>
    <w:rsid w:val="00B71A13"/>
    <w:rsid w:val="00B71B49"/>
    <w:rsid w:val="00B72668"/>
    <w:rsid w:val="00B73B2C"/>
    <w:rsid w:val="00B746E1"/>
    <w:rsid w:val="00B74C63"/>
    <w:rsid w:val="00B76735"/>
    <w:rsid w:val="00B7756B"/>
    <w:rsid w:val="00B8019C"/>
    <w:rsid w:val="00B81B0A"/>
    <w:rsid w:val="00B81F74"/>
    <w:rsid w:val="00B8262B"/>
    <w:rsid w:val="00B84493"/>
    <w:rsid w:val="00BA3D84"/>
    <w:rsid w:val="00BB1151"/>
    <w:rsid w:val="00BB1EA9"/>
    <w:rsid w:val="00BB2CCF"/>
    <w:rsid w:val="00BB4AD1"/>
    <w:rsid w:val="00BB5688"/>
    <w:rsid w:val="00BC0923"/>
    <w:rsid w:val="00BC4EA0"/>
    <w:rsid w:val="00BC5870"/>
    <w:rsid w:val="00BD13AA"/>
    <w:rsid w:val="00BD3682"/>
    <w:rsid w:val="00BD38BC"/>
    <w:rsid w:val="00BE423B"/>
    <w:rsid w:val="00BF0FB3"/>
    <w:rsid w:val="00BF14F6"/>
    <w:rsid w:val="00BF1ED4"/>
    <w:rsid w:val="00BF27F9"/>
    <w:rsid w:val="00BF576B"/>
    <w:rsid w:val="00C01932"/>
    <w:rsid w:val="00C019B3"/>
    <w:rsid w:val="00C13A1B"/>
    <w:rsid w:val="00C1420B"/>
    <w:rsid w:val="00C174DF"/>
    <w:rsid w:val="00C17694"/>
    <w:rsid w:val="00C17D79"/>
    <w:rsid w:val="00C21EC4"/>
    <w:rsid w:val="00C22226"/>
    <w:rsid w:val="00C231A4"/>
    <w:rsid w:val="00C264CF"/>
    <w:rsid w:val="00C33B56"/>
    <w:rsid w:val="00C34763"/>
    <w:rsid w:val="00C3483A"/>
    <w:rsid w:val="00C3633A"/>
    <w:rsid w:val="00C374B8"/>
    <w:rsid w:val="00C376A4"/>
    <w:rsid w:val="00C37704"/>
    <w:rsid w:val="00C41D98"/>
    <w:rsid w:val="00C433F7"/>
    <w:rsid w:val="00C43D2E"/>
    <w:rsid w:val="00C459C7"/>
    <w:rsid w:val="00C536C3"/>
    <w:rsid w:val="00C53F8E"/>
    <w:rsid w:val="00C61C7A"/>
    <w:rsid w:val="00C648F9"/>
    <w:rsid w:val="00C83BF9"/>
    <w:rsid w:val="00C92B9F"/>
    <w:rsid w:val="00C92FC4"/>
    <w:rsid w:val="00C9396A"/>
    <w:rsid w:val="00C93CBC"/>
    <w:rsid w:val="00C959DB"/>
    <w:rsid w:val="00CA0899"/>
    <w:rsid w:val="00CA183C"/>
    <w:rsid w:val="00CA21B1"/>
    <w:rsid w:val="00CA5250"/>
    <w:rsid w:val="00CA53AC"/>
    <w:rsid w:val="00CA616C"/>
    <w:rsid w:val="00CB0785"/>
    <w:rsid w:val="00CB2200"/>
    <w:rsid w:val="00CB3096"/>
    <w:rsid w:val="00CB7CE4"/>
    <w:rsid w:val="00CC62C0"/>
    <w:rsid w:val="00CD3FEA"/>
    <w:rsid w:val="00CE17A4"/>
    <w:rsid w:val="00CE2C26"/>
    <w:rsid w:val="00CE3B42"/>
    <w:rsid w:val="00CE628A"/>
    <w:rsid w:val="00CE7116"/>
    <w:rsid w:val="00CF0C11"/>
    <w:rsid w:val="00CF474E"/>
    <w:rsid w:val="00CF47C6"/>
    <w:rsid w:val="00CF55E4"/>
    <w:rsid w:val="00D029E4"/>
    <w:rsid w:val="00D03EAE"/>
    <w:rsid w:val="00D0654F"/>
    <w:rsid w:val="00D077BB"/>
    <w:rsid w:val="00D10884"/>
    <w:rsid w:val="00D20CAD"/>
    <w:rsid w:val="00D20CB3"/>
    <w:rsid w:val="00D20F30"/>
    <w:rsid w:val="00D215C1"/>
    <w:rsid w:val="00D23F57"/>
    <w:rsid w:val="00D270D2"/>
    <w:rsid w:val="00D27383"/>
    <w:rsid w:val="00D27E45"/>
    <w:rsid w:val="00D4366F"/>
    <w:rsid w:val="00D43F64"/>
    <w:rsid w:val="00D50105"/>
    <w:rsid w:val="00D545A6"/>
    <w:rsid w:val="00D54E66"/>
    <w:rsid w:val="00D5596E"/>
    <w:rsid w:val="00D56FCE"/>
    <w:rsid w:val="00D6008F"/>
    <w:rsid w:val="00D67A22"/>
    <w:rsid w:val="00D722D8"/>
    <w:rsid w:val="00D74CDD"/>
    <w:rsid w:val="00D7613A"/>
    <w:rsid w:val="00D7724C"/>
    <w:rsid w:val="00D83F1C"/>
    <w:rsid w:val="00D8572F"/>
    <w:rsid w:val="00D85BFA"/>
    <w:rsid w:val="00D8623A"/>
    <w:rsid w:val="00D936AC"/>
    <w:rsid w:val="00D93E78"/>
    <w:rsid w:val="00D94216"/>
    <w:rsid w:val="00D94722"/>
    <w:rsid w:val="00D97855"/>
    <w:rsid w:val="00DA0A97"/>
    <w:rsid w:val="00DA0E0D"/>
    <w:rsid w:val="00DA1FC1"/>
    <w:rsid w:val="00DA3230"/>
    <w:rsid w:val="00DA427D"/>
    <w:rsid w:val="00DA771D"/>
    <w:rsid w:val="00DB3DF9"/>
    <w:rsid w:val="00DB66F5"/>
    <w:rsid w:val="00DC0192"/>
    <w:rsid w:val="00DC1C27"/>
    <w:rsid w:val="00DC1E00"/>
    <w:rsid w:val="00DD3A18"/>
    <w:rsid w:val="00DD41A4"/>
    <w:rsid w:val="00DD6920"/>
    <w:rsid w:val="00DD7A93"/>
    <w:rsid w:val="00DE088A"/>
    <w:rsid w:val="00DE111E"/>
    <w:rsid w:val="00DE147B"/>
    <w:rsid w:val="00DE486C"/>
    <w:rsid w:val="00DE620A"/>
    <w:rsid w:val="00DF10C0"/>
    <w:rsid w:val="00DF3FF6"/>
    <w:rsid w:val="00DF43EA"/>
    <w:rsid w:val="00DF675A"/>
    <w:rsid w:val="00E005D4"/>
    <w:rsid w:val="00E01209"/>
    <w:rsid w:val="00E02494"/>
    <w:rsid w:val="00E034EA"/>
    <w:rsid w:val="00E07028"/>
    <w:rsid w:val="00E071A0"/>
    <w:rsid w:val="00E10D05"/>
    <w:rsid w:val="00E11D41"/>
    <w:rsid w:val="00E11FCB"/>
    <w:rsid w:val="00E15698"/>
    <w:rsid w:val="00E20C11"/>
    <w:rsid w:val="00E21052"/>
    <w:rsid w:val="00E33AEC"/>
    <w:rsid w:val="00E46C6F"/>
    <w:rsid w:val="00E50C13"/>
    <w:rsid w:val="00E50EC6"/>
    <w:rsid w:val="00E5658C"/>
    <w:rsid w:val="00E601AE"/>
    <w:rsid w:val="00E60B4F"/>
    <w:rsid w:val="00E61439"/>
    <w:rsid w:val="00E65EC5"/>
    <w:rsid w:val="00E674D3"/>
    <w:rsid w:val="00E76670"/>
    <w:rsid w:val="00E80624"/>
    <w:rsid w:val="00E809D1"/>
    <w:rsid w:val="00E80F57"/>
    <w:rsid w:val="00E813E9"/>
    <w:rsid w:val="00E8247E"/>
    <w:rsid w:val="00E82AD9"/>
    <w:rsid w:val="00E82E39"/>
    <w:rsid w:val="00E83821"/>
    <w:rsid w:val="00E840D9"/>
    <w:rsid w:val="00E85909"/>
    <w:rsid w:val="00E86A0C"/>
    <w:rsid w:val="00E930BD"/>
    <w:rsid w:val="00E95CA3"/>
    <w:rsid w:val="00EA2680"/>
    <w:rsid w:val="00EA2F2E"/>
    <w:rsid w:val="00EA78F1"/>
    <w:rsid w:val="00EB1EF4"/>
    <w:rsid w:val="00EB1FF9"/>
    <w:rsid w:val="00EB2530"/>
    <w:rsid w:val="00EB3117"/>
    <w:rsid w:val="00EB339C"/>
    <w:rsid w:val="00EB33DE"/>
    <w:rsid w:val="00EB3A79"/>
    <w:rsid w:val="00EB4357"/>
    <w:rsid w:val="00EB74CC"/>
    <w:rsid w:val="00EC03BE"/>
    <w:rsid w:val="00EC12C7"/>
    <w:rsid w:val="00EC3BBC"/>
    <w:rsid w:val="00EC4043"/>
    <w:rsid w:val="00EC6F8E"/>
    <w:rsid w:val="00ED0038"/>
    <w:rsid w:val="00ED05E3"/>
    <w:rsid w:val="00ED0DBA"/>
    <w:rsid w:val="00ED36D7"/>
    <w:rsid w:val="00ED42F2"/>
    <w:rsid w:val="00EE1A07"/>
    <w:rsid w:val="00EE7A74"/>
    <w:rsid w:val="00EF1EED"/>
    <w:rsid w:val="00EF2734"/>
    <w:rsid w:val="00EF39D2"/>
    <w:rsid w:val="00EF69A7"/>
    <w:rsid w:val="00F0229B"/>
    <w:rsid w:val="00F02479"/>
    <w:rsid w:val="00F06AB3"/>
    <w:rsid w:val="00F0775B"/>
    <w:rsid w:val="00F135EC"/>
    <w:rsid w:val="00F1460E"/>
    <w:rsid w:val="00F15A16"/>
    <w:rsid w:val="00F17B8B"/>
    <w:rsid w:val="00F17DAB"/>
    <w:rsid w:val="00F218FE"/>
    <w:rsid w:val="00F25889"/>
    <w:rsid w:val="00F2605D"/>
    <w:rsid w:val="00F274A2"/>
    <w:rsid w:val="00F30862"/>
    <w:rsid w:val="00F321B6"/>
    <w:rsid w:val="00F32FA1"/>
    <w:rsid w:val="00F34058"/>
    <w:rsid w:val="00F4114E"/>
    <w:rsid w:val="00F4170B"/>
    <w:rsid w:val="00F427C8"/>
    <w:rsid w:val="00F509E5"/>
    <w:rsid w:val="00F5166D"/>
    <w:rsid w:val="00F519CD"/>
    <w:rsid w:val="00F5240E"/>
    <w:rsid w:val="00F53777"/>
    <w:rsid w:val="00F548A9"/>
    <w:rsid w:val="00F56015"/>
    <w:rsid w:val="00F5628B"/>
    <w:rsid w:val="00F56CB1"/>
    <w:rsid w:val="00F56E50"/>
    <w:rsid w:val="00F579D9"/>
    <w:rsid w:val="00F57C42"/>
    <w:rsid w:val="00F60181"/>
    <w:rsid w:val="00F64F63"/>
    <w:rsid w:val="00F70290"/>
    <w:rsid w:val="00F76128"/>
    <w:rsid w:val="00F7624B"/>
    <w:rsid w:val="00F77617"/>
    <w:rsid w:val="00F77A05"/>
    <w:rsid w:val="00F8223A"/>
    <w:rsid w:val="00F82931"/>
    <w:rsid w:val="00F83011"/>
    <w:rsid w:val="00F83703"/>
    <w:rsid w:val="00F843A7"/>
    <w:rsid w:val="00F864FB"/>
    <w:rsid w:val="00F86F06"/>
    <w:rsid w:val="00F95F61"/>
    <w:rsid w:val="00F97641"/>
    <w:rsid w:val="00F97794"/>
    <w:rsid w:val="00F97EA0"/>
    <w:rsid w:val="00FA0792"/>
    <w:rsid w:val="00FA0AA3"/>
    <w:rsid w:val="00FA4694"/>
    <w:rsid w:val="00FA4A76"/>
    <w:rsid w:val="00FB042A"/>
    <w:rsid w:val="00FB0E0A"/>
    <w:rsid w:val="00FB4696"/>
    <w:rsid w:val="00FC0981"/>
    <w:rsid w:val="00FC2388"/>
    <w:rsid w:val="00FC4857"/>
    <w:rsid w:val="00FD003F"/>
    <w:rsid w:val="00FD1188"/>
    <w:rsid w:val="00FD2B5B"/>
    <w:rsid w:val="00FD5860"/>
    <w:rsid w:val="00FD5B20"/>
    <w:rsid w:val="00FD5D55"/>
    <w:rsid w:val="00FD5E5C"/>
    <w:rsid w:val="00FD70A9"/>
    <w:rsid w:val="00FD75F3"/>
    <w:rsid w:val="00FD777F"/>
    <w:rsid w:val="00FE007C"/>
    <w:rsid w:val="00FE0229"/>
    <w:rsid w:val="00FE0808"/>
    <w:rsid w:val="00FE101D"/>
    <w:rsid w:val="00FE186B"/>
    <w:rsid w:val="00FE23FE"/>
    <w:rsid w:val="00FE73F6"/>
    <w:rsid w:val="00FE7F59"/>
    <w:rsid w:val="00FF0173"/>
    <w:rsid w:val="00FF1F63"/>
    <w:rsid w:val="00FF2480"/>
    <w:rsid w:val="00FF3147"/>
    <w:rsid w:val="00FF3894"/>
    <w:rsid w:val="00FF3FF4"/>
    <w:rsid w:val="00FF4385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27CE"/>
  <w15:docId w15:val="{66B73750-E7B7-49FC-AFB3-2CC5E2B3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D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2D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2D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3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38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82D5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82D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2D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2D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2D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82D5B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27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apshooterdavec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ysat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03AA-59C6-4365-BA58-924DE880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Cichelli</dc:creator>
  <cp:lastModifiedBy>Catherine Flint</cp:lastModifiedBy>
  <cp:revision>65</cp:revision>
  <cp:lastPrinted>2023-05-16T14:14:00Z</cp:lastPrinted>
  <dcterms:created xsi:type="dcterms:W3CDTF">2022-09-24T20:51:00Z</dcterms:created>
  <dcterms:modified xsi:type="dcterms:W3CDTF">2023-05-17T13:55:00Z</dcterms:modified>
</cp:coreProperties>
</file>