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60E" w14:textId="77777777"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14:paraId="5CBA594E" w14:textId="5570B50B" w:rsidR="00F07618" w:rsidRDefault="00B71B49" w:rsidP="00ED5AB1">
      <w:pPr>
        <w:spacing w:after="0"/>
        <w:rPr>
          <w:rFonts w:ascii="Arial" w:hAnsi="Arial" w:cs="Arial"/>
          <w:b/>
          <w:sz w:val="24"/>
          <w:szCs w:val="24"/>
        </w:rPr>
      </w:pPr>
      <w:r w:rsidRPr="00C17D79">
        <w:rPr>
          <w:rFonts w:ascii="Arial" w:hAnsi="Arial" w:cs="Arial"/>
          <w:sz w:val="24"/>
          <w:szCs w:val="24"/>
        </w:rPr>
        <w:tab/>
      </w:r>
      <w:r w:rsidR="00ED5AB1" w:rsidRPr="00ED5AB1">
        <w:rPr>
          <w:rFonts w:ascii="Arial" w:hAnsi="Arial" w:cs="Arial"/>
          <w:b/>
          <w:bCs/>
          <w:sz w:val="24"/>
          <w:szCs w:val="24"/>
        </w:rPr>
        <w:t>Hello</w:t>
      </w:r>
      <w:r w:rsidR="00AD3A1E">
        <w:rPr>
          <w:rFonts w:ascii="Arial" w:hAnsi="Arial" w:cs="Arial"/>
          <w:sz w:val="24"/>
          <w:szCs w:val="24"/>
        </w:rPr>
        <w:t xml:space="preserve"> </w:t>
      </w:r>
      <w:r w:rsidR="0049405C" w:rsidRPr="008A6464">
        <w:rPr>
          <w:rFonts w:ascii="Arial" w:hAnsi="Arial" w:cs="Arial"/>
          <w:b/>
          <w:sz w:val="24"/>
          <w:szCs w:val="24"/>
        </w:rPr>
        <w:t>f</w:t>
      </w:r>
      <w:r w:rsidR="009131CD" w:rsidRPr="008A6464">
        <w:rPr>
          <w:rFonts w:ascii="Arial" w:hAnsi="Arial" w:cs="Arial"/>
          <w:b/>
          <w:sz w:val="24"/>
          <w:szCs w:val="24"/>
        </w:rPr>
        <w:t xml:space="preserve">rom </w:t>
      </w:r>
      <w:r w:rsidR="00E65EC5" w:rsidRPr="008A6464">
        <w:rPr>
          <w:rFonts w:ascii="Arial" w:hAnsi="Arial" w:cs="Arial"/>
          <w:b/>
          <w:sz w:val="24"/>
          <w:szCs w:val="24"/>
        </w:rPr>
        <w:t xml:space="preserve">New York </w:t>
      </w:r>
      <w:r w:rsidR="008F558A" w:rsidRPr="008A6464">
        <w:rPr>
          <w:rFonts w:ascii="Arial" w:hAnsi="Arial" w:cs="Arial"/>
          <w:b/>
          <w:sz w:val="24"/>
          <w:szCs w:val="24"/>
        </w:rPr>
        <w:t>State</w:t>
      </w:r>
      <w:r w:rsidR="00645C07">
        <w:rPr>
          <w:rFonts w:ascii="Arial" w:hAnsi="Arial" w:cs="Arial"/>
          <w:b/>
          <w:sz w:val="24"/>
          <w:szCs w:val="24"/>
        </w:rPr>
        <w:t xml:space="preserve">.  I hope that </w:t>
      </w:r>
      <w:r w:rsidR="00BB6141">
        <w:rPr>
          <w:rFonts w:ascii="Arial" w:hAnsi="Arial" w:cs="Arial"/>
          <w:b/>
          <w:sz w:val="24"/>
          <w:szCs w:val="24"/>
        </w:rPr>
        <w:t xml:space="preserve">everyone </w:t>
      </w:r>
      <w:r w:rsidR="00243AA3">
        <w:rPr>
          <w:rFonts w:ascii="Arial" w:hAnsi="Arial" w:cs="Arial"/>
          <w:b/>
          <w:sz w:val="24"/>
          <w:szCs w:val="24"/>
        </w:rPr>
        <w:t xml:space="preserve">had </w:t>
      </w:r>
      <w:r w:rsidR="00BB6141">
        <w:rPr>
          <w:rFonts w:ascii="Arial" w:hAnsi="Arial" w:cs="Arial"/>
          <w:b/>
          <w:sz w:val="24"/>
          <w:szCs w:val="24"/>
        </w:rPr>
        <w:t>an enjoyable Easter Holiday</w:t>
      </w:r>
      <w:r w:rsidR="00243AA3">
        <w:rPr>
          <w:rFonts w:ascii="Arial" w:hAnsi="Arial" w:cs="Arial"/>
          <w:b/>
          <w:sz w:val="24"/>
          <w:szCs w:val="24"/>
        </w:rPr>
        <w:t>.  If anyone is traveling home from the sunny south or out west, please travel safely.</w:t>
      </w:r>
    </w:p>
    <w:p w14:paraId="041023E2" w14:textId="77777777" w:rsidR="00BB6141" w:rsidRDefault="00BB6141" w:rsidP="00ED5AB1">
      <w:pPr>
        <w:spacing w:after="0"/>
        <w:rPr>
          <w:rFonts w:ascii="Arial" w:hAnsi="Arial" w:cs="Arial"/>
          <w:b/>
          <w:sz w:val="24"/>
          <w:szCs w:val="24"/>
        </w:rPr>
      </w:pPr>
    </w:p>
    <w:p w14:paraId="35238E41" w14:textId="162895B2" w:rsidR="00243AA3" w:rsidRDefault="00BB6141" w:rsidP="00ED5AB1">
      <w:pPr>
        <w:spacing w:after="0"/>
        <w:rPr>
          <w:rFonts w:ascii="Arial" w:hAnsi="Arial" w:cs="Arial"/>
          <w:b/>
          <w:sz w:val="24"/>
          <w:szCs w:val="24"/>
        </w:rPr>
      </w:pPr>
      <w:r>
        <w:rPr>
          <w:rFonts w:ascii="Arial" w:hAnsi="Arial" w:cs="Arial"/>
          <w:b/>
          <w:sz w:val="24"/>
          <w:szCs w:val="24"/>
        </w:rPr>
        <w:tab/>
        <w:t xml:space="preserve">I am sorry to say that </w:t>
      </w:r>
      <w:r w:rsidR="00055AC5">
        <w:rPr>
          <w:rFonts w:ascii="Arial" w:hAnsi="Arial" w:cs="Arial"/>
          <w:b/>
          <w:sz w:val="24"/>
          <w:szCs w:val="24"/>
        </w:rPr>
        <w:t>we</w:t>
      </w:r>
      <w:r>
        <w:rPr>
          <w:rFonts w:ascii="Arial" w:hAnsi="Arial" w:cs="Arial"/>
          <w:b/>
          <w:sz w:val="24"/>
          <w:szCs w:val="24"/>
        </w:rPr>
        <w:t xml:space="preserve"> have lost two more trapshoot</w:t>
      </w:r>
      <w:r w:rsidR="00243AA3">
        <w:rPr>
          <w:rFonts w:ascii="Arial" w:hAnsi="Arial" w:cs="Arial"/>
          <w:b/>
          <w:sz w:val="24"/>
          <w:szCs w:val="24"/>
        </w:rPr>
        <w:t>ers from New York State.</w:t>
      </w:r>
      <w:r w:rsidR="00EC0379">
        <w:rPr>
          <w:rFonts w:ascii="Arial" w:hAnsi="Arial" w:cs="Arial"/>
          <w:b/>
          <w:sz w:val="24"/>
          <w:szCs w:val="24"/>
        </w:rPr>
        <w:t xml:space="preserve">  Joyce M. Cerosaletti has passed away.  Joyce started registering targets in 1999.</w:t>
      </w:r>
      <w:r w:rsidR="00DF0130">
        <w:rPr>
          <w:rFonts w:ascii="Arial" w:hAnsi="Arial" w:cs="Arial"/>
          <w:b/>
          <w:sz w:val="24"/>
          <w:szCs w:val="24"/>
        </w:rPr>
        <w:t xml:space="preserve">  Joyce had shot 1,200 singles targets during her career and was standing on the 19-yard line.  The Board of Directors of the New York State ATA extends our deepest sympathies to her husband Bill and the rest of her family</w:t>
      </w:r>
      <w:r w:rsidR="00055AC5">
        <w:rPr>
          <w:rFonts w:ascii="Arial" w:hAnsi="Arial" w:cs="Arial"/>
          <w:b/>
          <w:sz w:val="24"/>
          <w:szCs w:val="24"/>
        </w:rPr>
        <w:t xml:space="preserve"> on Joyce’s passing.</w:t>
      </w:r>
    </w:p>
    <w:p w14:paraId="54CEE410" w14:textId="77777777" w:rsidR="00DF0130" w:rsidRDefault="00DF0130" w:rsidP="00ED5AB1">
      <w:pPr>
        <w:spacing w:after="0"/>
        <w:rPr>
          <w:rFonts w:ascii="Arial" w:hAnsi="Arial" w:cs="Arial"/>
          <w:b/>
          <w:sz w:val="24"/>
          <w:szCs w:val="24"/>
        </w:rPr>
      </w:pPr>
    </w:p>
    <w:p w14:paraId="262D440E" w14:textId="65B3F47D" w:rsidR="00DF0130" w:rsidRDefault="00DF0130" w:rsidP="00ED5AB1">
      <w:pPr>
        <w:spacing w:after="0"/>
        <w:rPr>
          <w:rFonts w:ascii="Arial" w:hAnsi="Arial" w:cs="Arial"/>
          <w:b/>
          <w:sz w:val="24"/>
          <w:szCs w:val="24"/>
        </w:rPr>
      </w:pPr>
      <w:r>
        <w:rPr>
          <w:rFonts w:ascii="Arial" w:hAnsi="Arial" w:cs="Arial"/>
          <w:b/>
          <w:sz w:val="24"/>
          <w:szCs w:val="24"/>
        </w:rPr>
        <w:tab/>
        <w:t>Patrick D. McHugh passed away on January 11, 2024, at the age of 55.   Patrick began registering targets in 1978 and was standing on the 25-yard line.  During his career, Patrick registered 111,725 singles, 57,600 handicap, and 33,750 doubles targets.  At one time, Patrick was the ATA Delegate.  Our deepest sympathies to Patrick’s family on his passing.</w:t>
      </w:r>
    </w:p>
    <w:p w14:paraId="3D4B1BE5" w14:textId="77777777" w:rsidR="00E1286B" w:rsidRDefault="00E1286B" w:rsidP="00ED5AB1">
      <w:pPr>
        <w:spacing w:after="0"/>
        <w:rPr>
          <w:rFonts w:ascii="Arial" w:hAnsi="Arial" w:cs="Arial"/>
          <w:b/>
          <w:sz w:val="24"/>
          <w:szCs w:val="24"/>
        </w:rPr>
      </w:pPr>
    </w:p>
    <w:p w14:paraId="0D2BEFDF" w14:textId="6C95F7FA" w:rsidR="00650247" w:rsidRDefault="00E1286B" w:rsidP="00243AA3">
      <w:pPr>
        <w:spacing w:after="0"/>
        <w:rPr>
          <w:rFonts w:ascii="Arial" w:hAnsi="Arial" w:cs="Arial"/>
          <w:b/>
          <w:sz w:val="24"/>
          <w:szCs w:val="24"/>
        </w:rPr>
      </w:pPr>
      <w:r>
        <w:rPr>
          <w:rFonts w:ascii="Arial" w:hAnsi="Arial" w:cs="Arial"/>
          <w:b/>
          <w:sz w:val="24"/>
          <w:szCs w:val="24"/>
        </w:rPr>
        <w:tab/>
        <w:t>Richburg Rod and Gun Club is having a registered shoot on Saturday, April 20, 2024.  The Club is purchasing a pallet of green targets for the shoot.  Richburg wants to throw the green targets in preparation for the Empire Grand American to be held at the home grounds in Cicero, New York</w:t>
      </w:r>
      <w:r w:rsidR="00055AC5">
        <w:rPr>
          <w:rFonts w:ascii="Arial" w:hAnsi="Arial" w:cs="Arial"/>
          <w:b/>
          <w:sz w:val="24"/>
          <w:szCs w:val="24"/>
        </w:rPr>
        <w:t xml:space="preserve"> in May</w:t>
      </w:r>
      <w:r>
        <w:rPr>
          <w:rFonts w:ascii="Arial" w:hAnsi="Arial" w:cs="Arial"/>
          <w:b/>
          <w:sz w:val="24"/>
          <w:szCs w:val="24"/>
        </w:rPr>
        <w:t xml:space="preserve">.  The New York State ATA will be throwing </w:t>
      </w:r>
      <w:r w:rsidR="00055AC5">
        <w:rPr>
          <w:rFonts w:ascii="Arial" w:hAnsi="Arial" w:cs="Arial"/>
          <w:b/>
          <w:sz w:val="24"/>
          <w:szCs w:val="24"/>
        </w:rPr>
        <w:t>green</w:t>
      </w:r>
      <w:r>
        <w:rPr>
          <w:rFonts w:ascii="Arial" w:hAnsi="Arial" w:cs="Arial"/>
          <w:b/>
          <w:sz w:val="24"/>
          <w:szCs w:val="24"/>
        </w:rPr>
        <w:t xml:space="preserve"> targets during the Empire Grand and in this way, shooters will get a chance to see what they look like at the Richburg Shoot.  Richburg hopes that you all plan to attend.</w:t>
      </w:r>
      <w:r w:rsidR="00025B28">
        <w:rPr>
          <w:rFonts w:ascii="Arial" w:hAnsi="Arial" w:cs="Arial"/>
          <w:b/>
          <w:sz w:val="24"/>
          <w:szCs w:val="24"/>
        </w:rPr>
        <w:tab/>
      </w:r>
    </w:p>
    <w:p w14:paraId="0ACE3AF7" w14:textId="77777777" w:rsidR="00221FD8" w:rsidRDefault="00221FD8" w:rsidP="00243AA3">
      <w:pPr>
        <w:spacing w:after="0"/>
        <w:rPr>
          <w:rFonts w:ascii="Arial" w:hAnsi="Arial" w:cs="Arial"/>
          <w:b/>
          <w:sz w:val="24"/>
          <w:szCs w:val="24"/>
        </w:rPr>
      </w:pPr>
    </w:p>
    <w:p w14:paraId="614239F5" w14:textId="7D29D24F" w:rsidR="00221FD8" w:rsidRDefault="00221FD8" w:rsidP="00243AA3">
      <w:pPr>
        <w:spacing w:after="0"/>
        <w:rPr>
          <w:rFonts w:ascii="Arial" w:hAnsi="Arial" w:cs="Arial"/>
          <w:b/>
          <w:sz w:val="24"/>
          <w:szCs w:val="24"/>
        </w:rPr>
      </w:pPr>
      <w:r>
        <w:rPr>
          <w:rFonts w:ascii="Arial" w:hAnsi="Arial" w:cs="Arial"/>
          <w:b/>
          <w:sz w:val="24"/>
          <w:szCs w:val="24"/>
        </w:rPr>
        <w:tab/>
        <w:t>Congratulations to Don Alderson for shooting his 100,000 singles registered target.  Don accomplished this last fall.  Congratulations, Don!</w:t>
      </w:r>
    </w:p>
    <w:p w14:paraId="12B85418" w14:textId="77777777" w:rsidR="00650247" w:rsidRDefault="00650247" w:rsidP="00ED5AB1">
      <w:pPr>
        <w:spacing w:after="0"/>
        <w:rPr>
          <w:rFonts w:ascii="Arial" w:hAnsi="Arial" w:cs="Arial"/>
          <w:b/>
          <w:sz w:val="24"/>
          <w:szCs w:val="24"/>
        </w:rPr>
      </w:pPr>
    </w:p>
    <w:p w14:paraId="52DA3F3F" w14:textId="1A2E808F" w:rsidR="00650247" w:rsidRDefault="00650247" w:rsidP="00ED5AB1">
      <w:pPr>
        <w:spacing w:after="0"/>
        <w:rPr>
          <w:rFonts w:ascii="Arial" w:hAnsi="Arial" w:cs="Arial"/>
          <w:b/>
          <w:sz w:val="24"/>
          <w:szCs w:val="24"/>
        </w:rPr>
      </w:pPr>
      <w:r>
        <w:rPr>
          <w:rFonts w:ascii="Arial" w:hAnsi="Arial" w:cs="Arial"/>
          <w:b/>
          <w:sz w:val="24"/>
          <w:szCs w:val="24"/>
        </w:rPr>
        <w:tab/>
        <w:t xml:space="preserve">Tickets are now available for the Gun Club Raffle for the Kolar Regal Trap Combo.  Tickets are $20 per ticket or 6 for $100 and can be purchased online.  Also, ATA delegates and state secretaries have </w:t>
      </w:r>
      <w:r w:rsidR="00AA513F">
        <w:rPr>
          <w:rFonts w:ascii="Arial" w:hAnsi="Arial" w:cs="Arial"/>
          <w:b/>
          <w:sz w:val="24"/>
          <w:szCs w:val="24"/>
        </w:rPr>
        <w:t>tickets</w:t>
      </w:r>
      <w:r>
        <w:rPr>
          <w:rFonts w:ascii="Arial" w:hAnsi="Arial" w:cs="Arial"/>
          <w:b/>
          <w:sz w:val="24"/>
          <w:szCs w:val="24"/>
        </w:rPr>
        <w:t xml:space="preserve"> for sale.</w:t>
      </w:r>
      <w:r w:rsidR="00AA513F">
        <w:rPr>
          <w:rFonts w:ascii="Arial" w:hAnsi="Arial" w:cs="Arial"/>
          <w:b/>
          <w:sz w:val="24"/>
          <w:szCs w:val="24"/>
        </w:rPr>
        <w:t xml:space="preserve">  The drawing will take place at the 2024 Grand American on August 9, 2024.</w:t>
      </w:r>
    </w:p>
    <w:p w14:paraId="7024FD0B" w14:textId="77777777" w:rsidR="00650247" w:rsidRDefault="00650247" w:rsidP="00ED5AB1">
      <w:pPr>
        <w:spacing w:after="0"/>
        <w:rPr>
          <w:rFonts w:ascii="Arial" w:hAnsi="Arial" w:cs="Arial"/>
          <w:b/>
          <w:sz w:val="24"/>
          <w:szCs w:val="24"/>
        </w:rPr>
      </w:pPr>
    </w:p>
    <w:p w14:paraId="125F3DBD" w14:textId="47B0FF8B" w:rsidR="00816085" w:rsidRPr="00C30538" w:rsidRDefault="00650247" w:rsidP="00ED5AB1">
      <w:pPr>
        <w:spacing w:after="0"/>
        <w:rPr>
          <w:rFonts w:ascii="Arial" w:hAnsi="Arial" w:cs="Arial"/>
          <w:b/>
          <w:sz w:val="16"/>
          <w:szCs w:val="16"/>
        </w:rPr>
      </w:pPr>
      <w:r>
        <w:rPr>
          <w:rFonts w:ascii="Arial" w:hAnsi="Arial" w:cs="Arial"/>
          <w:b/>
          <w:sz w:val="24"/>
          <w:szCs w:val="24"/>
        </w:rPr>
        <w:tab/>
        <w:t>Please remember that the first shoot at the home grounds in Cicero, New York will be the 20</w:t>
      </w:r>
      <w:r w:rsidRPr="00650247">
        <w:rPr>
          <w:rFonts w:ascii="Arial" w:hAnsi="Arial" w:cs="Arial"/>
          <w:b/>
          <w:sz w:val="24"/>
          <w:szCs w:val="24"/>
          <w:vertAlign w:val="superscript"/>
        </w:rPr>
        <w:t>th</w:t>
      </w:r>
      <w:r>
        <w:rPr>
          <w:rFonts w:ascii="Arial" w:hAnsi="Arial" w:cs="Arial"/>
          <w:b/>
          <w:sz w:val="24"/>
          <w:szCs w:val="24"/>
        </w:rPr>
        <w:t xml:space="preserve"> annual Empire Grand American.  The tournament starts on Wednesday, May 8, 2024, and ends on Sunday, May12, 2024.  </w:t>
      </w:r>
      <w:r w:rsidR="00E1286B">
        <w:rPr>
          <w:rFonts w:ascii="Arial" w:hAnsi="Arial" w:cs="Arial"/>
          <w:b/>
          <w:sz w:val="24"/>
          <w:szCs w:val="24"/>
        </w:rPr>
        <w:t xml:space="preserve">Please note that the New York State ATA will be throwing the green, White flyer targets during the shoot.  </w:t>
      </w:r>
      <w:r>
        <w:rPr>
          <w:rFonts w:ascii="Arial" w:hAnsi="Arial" w:cs="Arial"/>
          <w:b/>
          <w:sz w:val="24"/>
          <w:szCs w:val="24"/>
        </w:rPr>
        <w:t>We all hope that you plan to attend.</w:t>
      </w:r>
      <w:r w:rsidR="00816085">
        <w:rPr>
          <w:rFonts w:ascii="Arial" w:hAnsi="Arial" w:cs="Arial"/>
          <w:b/>
          <w:sz w:val="24"/>
          <w:szCs w:val="24"/>
        </w:rPr>
        <w:tab/>
      </w:r>
    </w:p>
    <w:p w14:paraId="3DDBF963" w14:textId="6B52C998" w:rsidR="006A6520" w:rsidRPr="00ED491D" w:rsidRDefault="00E966CB" w:rsidP="00ED5AB1">
      <w:pPr>
        <w:spacing w:after="0"/>
        <w:rPr>
          <w:rFonts w:ascii="Arial" w:hAnsi="Arial" w:cs="Arial"/>
          <w:b/>
          <w:sz w:val="16"/>
          <w:szCs w:val="16"/>
        </w:rPr>
      </w:pPr>
      <w:r>
        <w:rPr>
          <w:rFonts w:ascii="Arial" w:hAnsi="Arial" w:cs="Arial"/>
          <w:b/>
          <w:sz w:val="24"/>
          <w:szCs w:val="24"/>
        </w:rPr>
        <w:tab/>
      </w:r>
    </w:p>
    <w:p w14:paraId="069F9DDB" w14:textId="7D8F2B5F" w:rsidR="00434260" w:rsidRDefault="0086146E" w:rsidP="0042704E">
      <w:pPr>
        <w:spacing w:after="0"/>
        <w:rPr>
          <w:rFonts w:ascii="Arial" w:hAnsi="Arial" w:cs="Arial"/>
          <w:b/>
        </w:rPr>
      </w:pPr>
      <w:r>
        <w:rPr>
          <w:rFonts w:ascii="Arial" w:hAnsi="Arial" w:cs="Arial"/>
          <w:b/>
          <w:sz w:val="24"/>
          <w:szCs w:val="24"/>
        </w:rPr>
        <w:tab/>
      </w:r>
      <w:r w:rsidR="00C92B9F"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6"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00C92B9F" w:rsidRPr="0098569B">
        <w:rPr>
          <w:rFonts w:ascii="Arial" w:hAnsi="Arial" w:cs="Arial"/>
          <w:b/>
        </w:rPr>
        <w:t>less you all.</w:t>
      </w:r>
      <w:r w:rsidR="00AA1B2A">
        <w:rPr>
          <w:rFonts w:ascii="Arial" w:hAnsi="Arial" w:cs="Arial"/>
          <w:b/>
        </w:rPr>
        <w:t xml:space="preserve">  </w:t>
      </w:r>
    </w:p>
    <w:p w14:paraId="34779F0B" w14:textId="77777777"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14:paraId="51810E9B" w14:textId="7400EAA3" w:rsidR="003B0B7B" w:rsidRPr="0098569B" w:rsidRDefault="0041074F" w:rsidP="00F07618">
      <w:pPr>
        <w:spacing w:after="0"/>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3B0B7B" w:rsidRPr="0098569B" w:rsidSect="009A2A87">
      <w:pgSz w:w="12240" w:h="15840" w:code="1"/>
      <w:pgMar w:top="288"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BD5"/>
    <w:multiLevelType w:val="hybridMultilevel"/>
    <w:tmpl w:val="26A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6DF0"/>
    <w:multiLevelType w:val="hybridMultilevel"/>
    <w:tmpl w:val="CE10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653746">
    <w:abstractNumId w:val="5"/>
  </w:num>
  <w:num w:numId="2" w16cid:durableId="385837137">
    <w:abstractNumId w:val="3"/>
  </w:num>
  <w:num w:numId="3" w16cid:durableId="1849784678">
    <w:abstractNumId w:val="0"/>
  </w:num>
  <w:num w:numId="4" w16cid:durableId="975644755">
    <w:abstractNumId w:val="8"/>
  </w:num>
  <w:num w:numId="5" w16cid:durableId="1173377404">
    <w:abstractNumId w:val="7"/>
  </w:num>
  <w:num w:numId="6" w16cid:durableId="1579175036">
    <w:abstractNumId w:val="6"/>
  </w:num>
  <w:num w:numId="7" w16cid:durableId="233587446">
    <w:abstractNumId w:val="4"/>
  </w:num>
  <w:num w:numId="8" w16cid:durableId="951786256">
    <w:abstractNumId w:val="2"/>
  </w:num>
  <w:num w:numId="9" w16cid:durableId="103292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5B28"/>
    <w:rsid w:val="00027B07"/>
    <w:rsid w:val="0003001A"/>
    <w:rsid w:val="00033A42"/>
    <w:rsid w:val="00034375"/>
    <w:rsid w:val="00034FF8"/>
    <w:rsid w:val="000368F7"/>
    <w:rsid w:val="000417C9"/>
    <w:rsid w:val="00050686"/>
    <w:rsid w:val="00051FE9"/>
    <w:rsid w:val="00055AC5"/>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0E60"/>
    <w:rsid w:val="000E1766"/>
    <w:rsid w:val="000E592A"/>
    <w:rsid w:val="000E6762"/>
    <w:rsid w:val="000F0265"/>
    <w:rsid w:val="000F7E7E"/>
    <w:rsid w:val="001004AC"/>
    <w:rsid w:val="00103C47"/>
    <w:rsid w:val="00103E7C"/>
    <w:rsid w:val="0010506F"/>
    <w:rsid w:val="001116A7"/>
    <w:rsid w:val="00111FDA"/>
    <w:rsid w:val="0012007C"/>
    <w:rsid w:val="00120316"/>
    <w:rsid w:val="00127B14"/>
    <w:rsid w:val="00130211"/>
    <w:rsid w:val="0013060F"/>
    <w:rsid w:val="00130A66"/>
    <w:rsid w:val="00133D37"/>
    <w:rsid w:val="001349CE"/>
    <w:rsid w:val="0014387A"/>
    <w:rsid w:val="00144331"/>
    <w:rsid w:val="0014558F"/>
    <w:rsid w:val="00146651"/>
    <w:rsid w:val="00146BF8"/>
    <w:rsid w:val="00150AD6"/>
    <w:rsid w:val="00156F79"/>
    <w:rsid w:val="001573B9"/>
    <w:rsid w:val="00161B4A"/>
    <w:rsid w:val="00162F18"/>
    <w:rsid w:val="00180081"/>
    <w:rsid w:val="00180D8A"/>
    <w:rsid w:val="00186D8C"/>
    <w:rsid w:val="00187428"/>
    <w:rsid w:val="001931AD"/>
    <w:rsid w:val="0019352E"/>
    <w:rsid w:val="00193D9D"/>
    <w:rsid w:val="00196990"/>
    <w:rsid w:val="0019789A"/>
    <w:rsid w:val="00197F25"/>
    <w:rsid w:val="001A1CCE"/>
    <w:rsid w:val="001A4C62"/>
    <w:rsid w:val="001A4CD0"/>
    <w:rsid w:val="001B00A7"/>
    <w:rsid w:val="001B0A1C"/>
    <w:rsid w:val="001B2486"/>
    <w:rsid w:val="001B38EE"/>
    <w:rsid w:val="001B49A6"/>
    <w:rsid w:val="001C21E2"/>
    <w:rsid w:val="001C6AB1"/>
    <w:rsid w:val="001C6D85"/>
    <w:rsid w:val="001D2718"/>
    <w:rsid w:val="001D7323"/>
    <w:rsid w:val="001D7DAB"/>
    <w:rsid w:val="001E07B8"/>
    <w:rsid w:val="001E09F2"/>
    <w:rsid w:val="001E109B"/>
    <w:rsid w:val="001E2D7E"/>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1FD8"/>
    <w:rsid w:val="00222013"/>
    <w:rsid w:val="002222A5"/>
    <w:rsid w:val="00222468"/>
    <w:rsid w:val="002245A8"/>
    <w:rsid w:val="00226DE1"/>
    <w:rsid w:val="00230091"/>
    <w:rsid w:val="00231A30"/>
    <w:rsid w:val="0023244B"/>
    <w:rsid w:val="0023291F"/>
    <w:rsid w:val="002400AF"/>
    <w:rsid w:val="0024225A"/>
    <w:rsid w:val="00242351"/>
    <w:rsid w:val="00243AA3"/>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488A"/>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6583"/>
    <w:rsid w:val="00307E2F"/>
    <w:rsid w:val="00307EDB"/>
    <w:rsid w:val="00312A5C"/>
    <w:rsid w:val="003149B1"/>
    <w:rsid w:val="00323228"/>
    <w:rsid w:val="00330A21"/>
    <w:rsid w:val="003358AF"/>
    <w:rsid w:val="003423FD"/>
    <w:rsid w:val="003454A6"/>
    <w:rsid w:val="00345D1F"/>
    <w:rsid w:val="0035115E"/>
    <w:rsid w:val="00353890"/>
    <w:rsid w:val="00353A5A"/>
    <w:rsid w:val="00354FC7"/>
    <w:rsid w:val="00355563"/>
    <w:rsid w:val="0036048E"/>
    <w:rsid w:val="00362978"/>
    <w:rsid w:val="003640B4"/>
    <w:rsid w:val="0036630A"/>
    <w:rsid w:val="00366CE7"/>
    <w:rsid w:val="00370143"/>
    <w:rsid w:val="0037147C"/>
    <w:rsid w:val="00371D83"/>
    <w:rsid w:val="003765CD"/>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B7B"/>
    <w:rsid w:val="003B0C4C"/>
    <w:rsid w:val="003B5C20"/>
    <w:rsid w:val="003B6DEF"/>
    <w:rsid w:val="003B7E13"/>
    <w:rsid w:val="003C34C2"/>
    <w:rsid w:val="003C7617"/>
    <w:rsid w:val="003C7E72"/>
    <w:rsid w:val="003D049C"/>
    <w:rsid w:val="003D0A37"/>
    <w:rsid w:val="003D1CCE"/>
    <w:rsid w:val="003D291B"/>
    <w:rsid w:val="003D3C00"/>
    <w:rsid w:val="003D4AC3"/>
    <w:rsid w:val="003D4D6C"/>
    <w:rsid w:val="003D7FB5"/>
    <w:rsid w:val="003E272C"/>
    <w:rsid w:val="003E5206"/>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2704E"/>
    <w:rsid w:val="00434260"/>
    <w:rsid w:val="00434E23"/>
    <w:rsid w:val="004350E9"/>
    <w:rsid w:val="00435A2C"/>
    <w:rsid w:val="00440BF5"/>
    <w:rsid w:val="00440FB8"/>
    <w:rsid w:val="004423EC"/>
    <w:rsid w:val="00442A48"/>
    <w:rsid w:val="004438D2"/>
    <w:rsid w:val="00446291"/>
    <w:rsid w:val="0045050B"/>
    <w:rsid w:val="00450FF4"/>
    <w:rsid w:val="00452540"/>
    <w:rsid w:val="00452FE3"/>
    <w:rsid w:val="0045389C"/>
    <w:rsid w:val="00454E9D"/>
    <w:rsid w:val="00456370"/>
    <w:rsid w:val="00462285"/>
    <w:rsid w:val="0046395B"/>
    <w:rsid w:val="00463B8F"/>
    <w:rsid w:val="00467F88"/>
    <w:rsid w:val="004701CB"/>
    <w:rsid w:val="004713D9"/>
    <w:rsid w:val="004745E9"/>
    <w:rsid w:val="0049405C"/>
    <w:rsid w:val="00494284"/>
    <w:rsid w:val="00497AEA"/>
    <w:rsid w:val="00497F61"/>
    <w:rsid w:val="004A061B"/>
    <w:rsid w:val="004A645B"/>
    <w:rsid w:val="004B3266"/>
    <w:rsid w:val="004B35C2"/>
    <w:rsid w:val="004B3BEA"/>
    <w:rsid w:val="004B5EB1"/>
    <w:rsid w:val="004C222E"/>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5D8E"/>
    <w:rsid w:val="005168DB"/>
    <w:rsid w:val="00516A3B"/>
    <w:rsid w:val="00520644"/>
    <w:rsid w:val="00523167"/>
    <w:rsid w:val="005240EC"/>
    <w:rsid w:val="00526E64"/>
    <w:rsid w:val="005276F1"/>
    <w:rsid w:val="00527E07"/>
    <w:rsid w:val="00531670"/>
    <w:rsid w:val="00533E94"/>
    <w:rsid w:val="005359F3"/>
    <w:rsid w:val="0053788A"/>
    <w:rsid w:val="005457A5"/>
    <w:rsid w:val="00553D38"/>
    <w:rsid w:val="0055613E"/>
    <w:rsid w:val="0056167C"/>
    <w:rsid w:val="00563316"/>
    <w:rsid w:val="00563CAB"/>
    <w:rsid w:val="00567B46"/>
    <w:rsid w:val="00577099"/>
    <w:rsid w:val="00577715"/>
    <w:rsid w:val="005806E1"/>
    <w:rsid w:val="0058347F"/>
    <w:rsid w:val="00584E28"/>
    <w:rsid w:val="00585648"/>
    <w:rsid w:val="0058589A"/>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1ADF"/>
    <w:rsid w:val="00602181"/>
    <w:rsid w:val="006060BA"/>
    <w:rsid w:val="0060783C"/>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5C07"/>
    <w:rsid w:val="006469D2"/>
    <w:rsid w:val="00650247"/>
    <w:rsid w:val="006515AF"/>
    <w:rsid w:val="00653B31"/>
    <w:rsid w:val="00654C6A"/>
    <w:rsid w:val="00657C50"/>
    <w:rsid w:val="00660371"/>
    <w:rsid w:val="006620B8"/>
    <w:rsid w:val="00663863"/>
    <w:rsid w:val="00663A31"/>
    <w:rsid w:val="00664599"/>
    <w:rsid w:val="0066628A"/>
    <w:rsid w:val="00667036"/>
    <w:rsid w:val="0067021B"/>
    <w:rsid w:val="00673ACC"/>
    <w:rsid w:val="00675CBD"/>
    <w:rsid w:val="00683C5B"/>
    <w:rsid w:val="006845F8"/>
    <w:rsid w:val="00690194"/>
    <w:rsid w:val="00690A1D"/>
    <w:rsid w:val="0069756C"/>
    <w:rsid w:val="006978DC"/>
    <w:rsid w:val="006A018E"/>
    <w:rsid w:val="006A2299"/>
    <w:rsid w:val="006A6520"/>
    <w:rsid w:val="006B68B7"/>
    <w:rsid w:val="006C5E55"/>
    <w:rsid w:val="006D2623"/>
    <w:rsid w:val="006D3447"/>
    <w:rsid w:val="006D415A"/>
    <w:rsid w:val="006D4272"/>
    <w:rsid w:val="006D74BB"/>
    <w:rsid w:val="006E4BA5"/>
    <w:rsid w:val="006E68C6"/>
    <w:rsid w:val="006E794A"/>
    <w:rsid w:val="006F1909"/>
    <w:rsid w:val="006F3749"/>
    <w:rsid w:val="006F402E"/>
    <w:rsid w:val="006F4624"/>
    <w:rsid w:val="006F53BC"/>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14A"/>
    <w:rsid w:val="007D7665"/>
    <w:rsid w:val="007E061C"/>
    <w:rsid w:val="007E1A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16085"/>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146E"/>
    <w:rsid w:val="008655FF"/>
    <w:rsid w:val="0087094A"/>
    <w:rsid w:val="00875EB4"/>
    <w:rsid w:val="00876D59"/>
    <w:rsid w:val="00877215"/>
    <w:rsid w:val="0087727B"/>
    <w:rsid w:val="008773CF"/>
    <w:rsid w:val="00880805"/>
    <w:rsid w:val="0088087F"/>
    <w:rsid w:val="00880ECF"/>
    <w:rsid w:val="00885039"/>
    <w:rsid w:val="00891F06"/>
    <w:rsid w:val="00892ACC"/>
    <w:rsid w:val="00893169"/>
    <w:rsid w:val="00893FD3"/>
    <w:rsid w:val="00896E11"/>
    <w:rsid w:val="008A2E86"/>
    <w:rsid w:val="008A39E8"/>
    <w:rsid w:val="008A6464"/>
    <w:rsid w:val="008A6656"/>
    <w:rsid w:val="008A6F1C"/>
    <w:rsid w:val="008A76F1"/>
    <w:rsid w:val="008B355F"/>
    <w:rsid w:val="008C06E6"/>
    <w:rsid w:val="008C0DB8"/>
    <w:rsid w:val="008C4B38"/>
    <w:rsid w:val="008C4D53"/>
    <w:rsid w:val="008C7A2D"/>
    <w:rsid w:val="008C7AC8"/>
    <w:rsid w:val="008C7DA1"/>
    <w:rsid w:val="008D19F6"/>
    <w:rsid w:val="008D323A"/>
    <w:rsid w:val="008D6829"/>
    <w:rsid w:val="008D78B3"/>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9F0"/>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1A05"/>
    <w:rsid w:val="009A2A87"/>
    <w:rsid w:val="009A2ED9"/>
    <w:rsid w:val="009A5443"/>
    <w:rsid w:val="009A5B92"/>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26D5"/>
    <w:rsid w:val="00A052D4"/>
    <w:rsid w:val="00A1130A"/>
    <w:rsid w:val="00A12568"/>
    <w:rsid w:val="00A12C97"/>
    <w:rsid w:val="00A16110"/>
    <w:rsid w:val="00A21E9A"/>
    <w:rsid w:val="00A244C7"/>
    <w:rsid w:val="00A30765"/>
    <w:rsid w:val="00A333C5"/>
    <w:rsid w:val="00A3697D"/>
    <w:rsid w:val="00A3771A"/>
    <w:rsid w:val="00A378A2"/>
    <w:rsid w:val="00A415E8"/>
    <w:rsid w:val="00A422DA"/>
    <w:rsid w:val="00A42731"/>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77FDD"/>
    <w:rsid w:val="00A802DA"/>
    <w:rsid w:val="00A85592"/>
    <w:rsid w:val="00A91096"/>
    <w:rsid w:val="00A933BF"/>
    <w:rsid w:val="00A9591E"/>
    <w:rsid w:val="00A96006"/>
    <w:rsid w:val="00A96D2A"/>
    <w:rsid w:val="00AA06B3"/>
    <w:rsid w:val="00AA1B2A"/>
    <w:rsid w:val="00AA26AE"/>
    <w:rsid w:val="00AA371C"/>
    <w:rsid w:val="00AA3AB3"/>
    <w:rsid w:val="00AA513F"/>
    <w:rsid w:val="00AA5D95"/>
    <w:rsid w:val="00AB2C37"/>
    <w:rsid w:val="00AB52A5"/>
    <w:rsid w:val="00AB5FF0"/>
    <w:rsid w:val="00AB6ADE"/>
    <w:rsid w:val="00AC2D10"/>
    <w:rsid w:val="00AD3A1E"/>
    <w:rsid w:val="00AD40D8"/>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2CAF"/>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3BE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B6141"/>
    <w:rsid w:val="00BC0923"/>
    <w:rsid w:val="00BC4EA0"/>
    <w:rsid w:val="00BC5870"/>
    <w:rsid w:val="00BD13AA"/>
    <w:rsid w:val="00BD3682"/>
    <w:rsid w:val="00BD38BC"/>
    <w:rsid w:val="00BD7C6C"/>
    <w:rsid w:val="00BE423B"/>
    <w:rsid w:val="00BF0FB3"/>
    <w:rsid w:val="00BF14F6"/>
    <w:rsid w:val="00BF1ED4"/>
    <w:rsid w:val="00BF27F9"/>
    <w:rsid w:val="00BF576B"/>
    <w:rsid w:val="00C01932"/>
    <w:rsid w:val="00C019B3"/>
    <w:rsid w:val="00C12A66"/>
    <w:rsid w:val="00C13A1B"/>
    <w:rsid w:val="00C1420B"/>
    <w:rsid w:val="00C174DF"/>
    <w:rsid w:val="00C17694"/>
    <w:rsid w:val="00C17D79"/>
    <w:rsid w:val="00C21EC4"/>
    <w:rsid w:val="00C22226"/>
    <w:rsid w:val="00C231A4"/>
    <w:rsid w:val="00C264CF"/>
    <w:rsid w:val="00C30538"/>
    <w:rsid w:val="00C33B56"/>
    <w:rsid w:val="00C34763"/>
    <w:rsid w:val="00C3483A"/>
    <w:rsid w:val="00C3633A"/>
    <w:rsid w:val="00C374B8"/>
    <w:rsid w:val="00C376A4"/>
    <w:rsid w:val="00C37704"/>
    <w:rsid w:val="00C41647"/>
    <w:rsid w:val="00C41D98"/>
    <w:rsid w:val="00C433F7"/>
    <w:rsid w:val="00C43D2E"/>
    <w:rsid w:val="00C459C7"/>
    <w:rsid w:val="00C536C3"/>
    <w:rsid w:val="00C53F8E"/>
    <w:rsid w:val="00C610DA"/>
    <w:rsid w:val="00C61C7A"/>
    <w:rsid w:val="00C648F9"/>
    <w:rsid w:val="00C83BF9"/>
    <w:rsid w:val="00C92B9F"/>
    <w:rsid w:val="00C92FC4"/>
    <w:rsid w:val="00C9396A"/>
    <w:rsid w:val="00C93CBC"/>
    <w:rsid w:val="00C959DB"/>
    <w:rsid w:val="00CA0899"/>
    <w:rsid w:val="00CA183C"/>
    <w:rsid w:val="00CA21B1"/>
    <w:rsid w:val="00CA5250"/>
    <w:rsid w:val="00CA53AC"/>
    <w:rsid w:val="00CA616C"/>
    <w:rsid w:val="00CB0785"/>
    <w:rsid w:val="00CB2200"/>
    <w:rsid w:val="00CB3096"/>
    <w:rsid w:val="00CB5C0D"/>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077BB"/>
    <w:rsid w:val="00D10884"/>
    <w:rsid w:val="00D20CAD"/>
    <w:rsid w:val="00D20CB3"/>
    <w:rsid w:val="00D20F30"/>
    <w:rsid w:val="00D215C1"/>
    <w:rsid w:val="00D23F57"/>
    <w:rsid w:val="00D26547"/>
    <w:rsid w:val="00D270D2"/>
    <w:rsid w:val="00D27383"/>
    <w:rsid w:val="00D27E45"/>
    <w:rsid w:val="00D31686"/>
    <w:rsid w:val="00D4366F"/>
    <w:rsid w:val="00D43F64"/>
    <w:rsid w:val="00D4703C"/>
    <w:rsid w:val="00D47065"/>
    <w:rsid w:val="00D50105"/>
    <w:rsid w:val="00D545A6"/>
    <w:rsid w:val="00D54E66"/>
    <w:rsid w:val="00D5596E"/>
    <w:rsid w:val="00D56FCE"/>
    <w:rsid w:val="00D6008F"/>
    <w:rsid w:val="00D67A22"/>
    <w:rsid w:val="00D706CC"/>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2ADB"/>
    <w:rsid w:val="00DA3230"/>
    <w:rsid w:val="00DA427D"/>
    <w:rsid w:val="00DA771D"/>
    <w:rsid w:val="00DB3DF9"/>
    <w:rsid w:val="00DB66F5"/>
    <w:rsid w:val="00DC0192"/>
    <w:rsid w:val="00DC1C27"/>
    <w:rsid w:val="00DC1E00"/>
    <w:rsid w:val="00DD21C0"/>
    <w:rsid w:val="00DD3A18"/>
    <w:rsid w:val="00DD41A4"/>
    <w:rsid w:val="00DD6920"/>
    <w:rsid w:val="00DD7A93"/>
    <w:rsid w:val="00DE088A"/>
    <w:rsid w:val="00DE0A3E"/>
    <w:rsid w:val="00DE111E"/>
    <w:rsid w:val="00DE147B"/>
    <w:rsid w:val="00DE486C"/>
    <w:rsid w:val="00DE620A"/>
    <w:rsid w:val="00DF0130"/>
    <w:rsid w:val="00DF10C0"/>
    <w:rsid w:val="00DF3FF6"/>
    <w:rsid w:val="00DF43EA"/>
    <w:rsid w:val="00DF675A"/>
    <w:rsid w:val="00E005D4"/>
    <w:rsid w:val="00E01209"/>
    <w:rsid w:val="00E02494"/>
    <w:rsid w:val="00E034EA"/>
    <w:rsid w:val="00E07028"/>
    <w:rsid w:val="00E071A0"/>
    <w:rsid w:val="00E10D05"/>
    <w:rsid w:val="00E11D41"/>
    <w:rsid w:val="00E11FCB"/>
    <w:rsid w:val="00E1286B"/>
    <w:rsid w:val="00E15698"/>
    <w:rsid w:val="00E20C11"/>
    <w:rsid w:val="00E21052"/>
    <w:rsid w:val="00E33AEC"/>
    <w:rsid w:val="00E353CC"/>
    <w:rsid w:val="00E36106"/>
    <w:rsid w:val="00E46C6F"/>
    <w:rsid w:val="00E50C13"/>
    <w:rsid w:val="00E50EC6"/>
    <w:rsid w:val="00E51170"/>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966CB"/>
    <w:rsid w:val="00EA2680"/>
    <w:rsid w:val="00EA2F2E"/>
    <w:rsid w:val="00EA78F1"/>
    <w:rsid w:val="00EB1EF4"/>
    <w:rsid w:val="00EB1FF9"/>
    <w:rsid w:val="00EB2530"/>
    <w:rsid w:val="00EB3117"/>
    <w:rsid w:val="00EB339C"/>
    <w:rsid w:val="00EB33DE"/>
    <w:rsid w:val="00EB3A79"/>
    <w:rsid w:val="00EB4357"/>
    <w:rsid w:val="00EB74CC"/>
    <w:rsid w:val="00EC0379"/>
    <w:rsid w:val="00EC03BE"/>
    <w:rsid w:val="00EC12C7"/>
    <w:rsid w:val="00EC3BBC"/>
    <w:rsid w:val="00EC4043"/>
    <w:rsid w:val="00EC6F8E"/>
    <w:rsid w:val="00ED0038"/>
    <w:rsid w:val="00ED05E3"/>
    <w:rsid w:val="00ED0DBA"/>
    <w:rsid w:val="00ED36D7"/>
    <w:rsid w:val="00ED42F2"/>
    <w:rsid w:val="00ED491D"/>
    <w:rsid w:val="00ED5AB1"/>
    <w:rsid w:val="00EE1A07"/>
    <w:rsid w:val="00EE7A74"/>
    <w:rsid w:val="00EF1EED"/>
    <w:rsid w:val="00EF2734"/>
    <w:rsid w:val="00EF39D2"/>
    <w:rsid w:val="00EF69A7"/>
    <w:rsid w:val="00F003AB"/>
    <w:rsid w:val="00F0229B"/>
    <w:rsid w:val="00F02479"/>
    <w:rsid w:val="00F06AB3"/>
    <w:rsid w:val="00F07618"/>
    <w:rsid w:val="00F0775B"/>
    <w:rsid w:val="00F135EC"/>
    <w:rsid w:val="00F1460E"/>
    <w:rsid w:val="00F15A16"/>
    <w:rsid w:val="00F17B8B"/>
    <w:rsid w:val="00F17DAB"/>
    <w:rsid w:val="00F218FE"/>
    <w:rsid w:val="00F25889"/>
    <w:rsid w:val="00F2605D"/>
    <w:rsid w:val="00F274A2"/>
    <w:rsid w:val="00F30862"/>
    <w:rsid w:val="00F321B6"/>
    <w:rsid w:val="00F32FA1"/>
    <w:rsid w:val="00F34058"/>
    <w:rsid w:val="00F4114E"/>
    <w:rsid w:val="00F4170B"/>
    <w:rsid w:val="00F427C8"/>
    <w:rsid w:val="00F46FD1"/>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B6557"/>
    <w:rsid w:val="00FC0981"/>
    <w:rsid w:val="00FC2388"/>
    <w:rsid w:val="00FD003F"/>
    <w:rsid w:val="00FD1188"/>
    <w:rsid w:val="00FD2B5B"/>
    <w:rsid w:val="00FD5860"/>
    <w:rsid w:val="00FD5B20"/>
    <w:rsid w:val="00FD5D55"/>
    <w:rsid w:val="00FD5E5C"/>
    <w:rsid w:val="00FD6FA6"/>
    <w:rsid w:val="00FD70A9"/>
    <w:rsid w:val="00FD75F3"/>
    <w:rsid w:val="00FD777F"/>
    <w:rsid w:val="00FE007C"/>
    <w:rsid w:val="00FE0229"/>
    <w:rsid w:val="00FE0808"/>
    <w:rsid w:val="00FE101D"/>
    <w:rsid w:val="00FE186B"/>
    <w:rsid w:val="00FE23FE"/>
    <w:rsid w:val="00FE70BA"/>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7CE"/>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427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pshooterdavec@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3AA-59C6-4365-BA58-924DE8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138</cp:revision>
  <cp:lastPrinted>2024-01-19T19:33:00Z</cp:lastPrinted>
  <dcterms:created xsi:type="dcterms:W3CDTF">2022-09-24T20:51:00Z</dcterms:created>
  <dcterms:modified xsi:type="dcterms:W3CDTF">2024-02-19T15:54:00Z</dcterms:modified>
</cp:coreProperties>
</file>