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6383" w14:textId="28DE8CC2" w:rsidR="00B97030" w:rsidRDefault="00B97030" w:rsidP="00B97030">
      <w:r>
        <w:t>NEW YORK STATE AMATUER TRAPSHOOTING ASSOCIATION INC Financial Report</w:t>
      </w:r>
    </w:p>
    <w:p w14:paraId="76514B77" w14:textId="77777777" w:rsidR="00B97030" w:rsidRDefault="00B97030" w:rsidP="00B97030">
      <w:r>
        <w:t xml:space="preserve">SINCE 1858 </w:t>
      </w:r>
    </w:p>
    <w:p w14:paraId="27C8FAE2" w14:textId="77777777" w:rsidR="00B97030" w:rsidRDefault="00B97030" w:rsidP="00B97030">
      <w:r>
        <w:t xml:space="preserve">PLEASE FILL OUT AND RETURN TO:  </w:t>
      </w:r>
    </w:p>
    <w:p w14:paraId="644D843F" w14:textId="77777777" w:rsidR="00B97030" w:rsidRDefault="00B97030" w:rsidP="00B97030">
      <w:r>
        <w:t xml:space="preserve">CATHY FLINT  </w:t>
      </w:r>
    </w:p>
    <w:p w14:paraId="0CD73E0E" w14:textId="77777777" w:rsidR="00B97030" w:rsidRDefault="00B97030" w:rsidP="00B97030">
      <w:r>
        <w:t xml:space="preserve">NYSATA SECRETARY  </w:t>
      </w:r>
    </w:p>
    <w:p w14:paraId="38745868" w14:textId="77777777" w:rsidR="00B97030" w:rsidRDefault="00B97030" w:rsidP="00B97030">
      <w:r>
        <w:t xml:space="preserve">9194 LAKE ROAD  </w:t>
      </w:r>
    </w:p>
    <w:p w14:paraId="627065E5" w14:textId="77777777" w:rsidR="00B97030" w:rsidRDefault="00B97030" w:rsidP="00B97030">
      <w:r>
        <w:t xml:space="preserve">BARKER, NY 14012  </w:t>
      </w:r>
    </w:p>
    <w:p w14:paraId="0D01F369" w14:textId="77777777" w:rsidR="00B97030" w:rsidRDefault="00B97030" w:rsidP="00B97030">
      <w:r>
        <w:t xml:space="preserve">  </w:t>
      </w:r>
    </w:p>
    <w:p w14:paraId="1EE3C83B" w14:textId="77777777" w:rsidR="00B97030" w:rsidRDefault="00B97030" w:rsidP="00B97030">
      <w:r>
        <w:t>CLUB ID</w:t>
      </w:r>
      <w:proofErr w:type="gramStart"/>
      <w:r>
        <w:t>#  _</w:t>
      </w:r>
      <w:proofErr w:type="gramEnd"/>
      <w:r>
        <w:t xml:space="preserve">________________________________  </w:t>
      </w:r>
    </w:p>
    <w:p w14:paraId="2385450B" w14:textId="77777777" w:rsidR="00B97030" w:rsidRDefault="00B97030" w:rsidP="00B97030">
      <w:r>
        <w:t xml:space="preserve">HELD AT:  _________________________________  </w:t>
      </w:r>
    </w:p>
    <w:p w14:paraId="4AB68705" w14:textId="77777777" w:rsidR="00B97030" w:rsidRDefault="00B97030" w:rsidP="00B97030">
      <w:r>
        <w:t xml:space="preserve">DATE:   _________________________________  </w:t>
      </w:r>
    </w:p>
    <w:p w14:paraId="5766A45B" w14:textId="77777777" w:rsidR="00B97030" w:rsidRDefault="00B97030" w:rsidP="00B97030">
      <w:r>
        <w:t xml:space="preserve">  </w:t>
      </w:r>
    </w:p>
    <w:p w14:paraId="17BC1339" w14:textId="77777777" w:rsidR="00B97030" w:rsidRDefault="00B97030" w:rsidP="00B97030">
      <w:r>
        <w:t xml:space="preserve">NYSATA FEES:  </w:t>
      </w:r>
    </w:p>
    <w:p w14:paraId="253A3538" w14:textId="77777777" w:rsidR="00B97030" w:rsidRDefault="00B97030" w:rsidP="00B97030">
      <w:r>
        <w:t xml:space="preserve">1st DAY __________ ENTRIES @ $3.00 EACH   ___________________  </w:t>
      </w:r>
    </w:p>
    <w:p w14:paraId="45187212" w14:textId="77777777" w:rsidR="00B97030" w:rsidRDefault="00B97030" w:rsidP="00B97030">
      <w:r>
        <w:t xml:space="preserve">2nd DAY __________ ENTRIES @ $3.00 EACH   ___________________  </w:t>
      </w:r>
    </w:p>
    <w:p w14:paraId="55DCF661" w14:textId="77777777" w:rsidR="00B97030" w:rsidRDefault="00B97030" w:rsidP="00B97030">
      <w:r>
        <w:t xml:space="preserve">3rd DAY __________ ENTRIES @ $3.00 EACH   ___________________   </w:t>
      </w:r>
    </w:p>
    <w:p w14:paraId="18E4B8EA" w14:textId="57DA4D62" w:rsidR="00B97030" w:rsidRDefault="00B97030" w:rsidP="00B97030">
      <w:r>
        <w:t xml:space="preserve">4th DAY __________ ENTRIES @ $3.00 EACH   ___________________  </w:t>
      </w:r>
    </w:p>
    <w:p w14:paraId="6CD7891B" w14:textId="7B009143" w:rsidR="00534D47" w:rsidRDefault="00534D47" w:rsidP="00B97030">
      <w:r>
        <w:t>Big 50    __________ ENTRIES @ $1.50 EACH   ___________________</w:t>
      </w:r>
    </w:p>
    <w:p w14:paraId="5FD1A419" w14:textId="1F12A206" w:rsidR="00534D47" w:rsidRDefault="00534D47" w:rsidP="00B97030">
      <w:r>
        <w:t>LEAGUES _________ ENTRIES @ $3.00 EACH   ___________________</w:t>
      </w:r>
    </w:p>
    <w:p w14:paraId="19969C09" w14:textId="77777777" w:rsidR="00B97030" w:rsidRDefault="00B97030" w:rsidP="00B97030">
      <w:r>
        <w:t xml:space="preserve">  </w:t>
      </w:r>
    </w:p>
    <w:p w14:paraId="41ECD37F" w14:textId="77777777" w:rsidR="00B97030" w:rsidRDefault="00B97030" w:rsidP="00B97030">
      <w:r>
        <w:t xml:space="preserve">TOTAL REGISTRATION FEES $_______________  </w:t>
      </w:r>
    </w:p>
    <w:p w14:paraId="36C948CE" w14:textId="13213043" w:rsidR="00B97030" w:rsidRDefault="00B97030" w:rsidP="00B97030">
      <w:r>
        <w:t xml:space="preserve">SIGNATURE OF RESPONSIBLE PARTY  </w:t>
      </w:r>
    </w:p>
    <w:p w14:paraId="4E98525D" w14:textId="28ADB495" w:rsidR="00B97030" w:rsidRDefault="00B97030" w:rsidP="00B97030">
      <w:r>
        <w:t xml:space="preserve"> ____________________________________  </w:t>
      </w:r>
    </w:p>
    <w:p w14:paraId="449C8F6E" w14:textId="77777777" w:rsidR="00B97030" w:rsidRDefault="00B97030" w:rsidP="00B97030">
      <w:r>
        <w:t xml:space="preserve">PLEASE RETURN COMPLETED FOR TO ME WITH THE SCORES.  CLUBS NOT FILING REPORTS TO THE NYSATA SECRETARY WITHIN 15 DAYS WILL BE FINED $25.00  </w:t>
      </w:r>
    </w:p>
    <w:p w14:paraId="36C6FFBA" w14:textId="1EEC75A4" w:rsidR="00F66562" w:rsidRDefault="00B97030" w:rsidP="00B97030">
      <w:r w:rsidRPr="00B97030">
        <w:rPr>
          <w:highlight w:val="yellow"/>
        </w:rPr>
        <w:t xml:space="preserve">Starting </w:t>
      </w:r>
      <w:r w:rsidR="001432FF">
        <w:rPr>
          <w:highlight w:val="yellow"/>
        </w:rPr>
        <w:t>January</w:t>
      </w:r>
      <w:r w:rsidRPr="00B97030">
        <w:rPr>
          <w:highlight w:val="yellow"/>
        </w:rPr>
        <w:t xml:space="preserve"> 1</w:t>
      </w:r>
      <w:r w:rsidRPr="00B97030">
        <w:rPr>
          <w:highlight w:val="yellow"/>
          <w:vertAlign w:val="superscript"/>
        </w:rPr>
        <w:t>st</w:t>
      </w:r>
      <w:r w:rsidRPr="00B97030">
        <w:rPr>
          <w:highlight w:val="yellow"/>
        </w:rPr>
        <w:t xml:space="preserve"> 2020 NYSATA will be charging Daily fees for Big 50’s and </w:t>
      </w:r>
      <w:r w:rsidRPr="00421200">
        <w:rPr>
          <w:highlight w:val="yellow"/>
        </w:rPr>
        <w:t>Leagues</w:t>
      </w:r>
      <w:r w:rsidR="00421200" w:rsidRPr="00421200">
        <w:rPr>
          <w:highlight w:val="yellow"/>
        </w:rPr>
        <w:t xml:space="preserve"> </w:t>
      </w:r>
      <w:proofErr w:type="gramStart"/>
      <w:r w:rsidR="00421200" w:rsidRPr="00421200">
        <w:rPr>
          <w:highlight w:val="yellow"/>
        </w:rPr>
        <w:t>…..</w:t>
      </w:r>
      <w:proofErr w:type="gramEnd"/>
      <w:r w:rsidR="00421200" w:rsidRPr="00421200">
        <w:rPr>
          <w:highlight w:val="yellow"/>
        </w:rPr>
        <w:t>league fees are $3 per person for the entire league.</w:t>
      </w:r>
    </w:p>
    <w:p w14:paraId="6CB5B6B0" w14:textId="0060E677" w:rsidR="00136768" w:rsidRPr="00136768" w:rsidRDefault="00136768" w:rsidP="00B97030">
      <w:pPr>
        <w:rPr>
          <w:b/>
          <w:bCs/>
          <w:highlight w:val="green"/>
          <w:u w:val="single"/>
        </w:rPr>
      </w:pPr>
      <w:r w:rsidRPr="00136768">
        <w:rPr>
          <w:b/>
          <w:bCs/>
          <w:highlight w:val="green"/>
          <w:u w:val="single"/>
        </w:rPr>
        <w:t>STARTING SEPTEMBER 1 2023, THE ATA DAILY FEE WAS INCREASED TO $4 AND $2 FOR BIG 50’S</w:t>
      </w:r>
    </w:p>
    <w:p w14:paraId="08C2B286" w14:textId="6C30A514" w:rsidR="00136768" w:rsidRDefault="00136768" w:rsidP="00B97030">
      <w:r w:rsidRPr="00136768">
        <w:rPr>
          <w:b/>
          <w:bCs/>
          <w:highlight w:val="green"/>
          <w:u w:val="single"/>
        </w:rPr>
        <w:t>NYSATA DID NOT RAISE THEIR DAILY FEES</w:t>
      </w:r>
    </w:p>
    <w:sectPr w:rsidR="00136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30"/>
    <w:rsid w:val="00136768"/>
    <w:rsid w:val="001432FF"/>
    <w:rsid w:val="003433F2"/>
    <w:rsid w:val="00421200"/>
    <w:rsid w:val="00534D47"/>
    <w:rsid w:val="00B97030"/>
    <w:rsid w:val="00F6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3B1C"/>
  <w15:chartTrackingRefBased/>
  <w15:docId w15:val="{D54AFCEB-CAB4-4CA7-9377-932C888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Flint</dc:creator>
  <cp:keywords/>
  <dc:description/>
  <cp:lastModifiedBy>Catherine Flint</cp:lastModifiedBy>
  <cp:revision>3</cp:revision>
  <dcterms:created xsi:type="dcterms:W3CDTF">2020-11-16T22:05:00Z</dcterms:created>
  <dcterms:modified xsi:type="dcterms:W3CDTF">2023-10-29T14:36:00Z</dcterms:modified>
</cp:coreProperties>
</file>