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760E" w14:textId="77777777" w:rsidR="00B71B49" w:rsidRPr="00282D5B" w:rsidRDefault="003D4D6C" w:rsidP="00282D5B">
      <w:pPr>
        <w:ind w:left="4320" w:firstLine="720"/>
        <w:rPr>
          <w:rFonts w:ascii="Arial Black" w:hAnsi="Arial Black"/>
          <w:b/>
          <w:sz w:val="28"/>
          <w:szCs w:val="28"/>
        </w:rPr>
      </w:pPr>
      <w:r w:rsidRPr="00282D5B">
        <w:rPr>
          <w:rFonts w:ascii="Arial Black" w:hAnsi="Arial Black"/>
          <w:b/>
          <w:sz w:val="28"/>
          <w:szCs w:val="28"/>
        </w:rPr>
        <w:t>NEW YORK</w:t>
      </w:r>
    </w:p>
    <w:p w14:paraId="5CBA594E" w14:textId="5BD2F4CB" w:rsidR="00F07618" w:rsidRDefault="00B71B49" w:rsidP="00ED5AB1">
      <w:pPr>
        <w:spacing w:after="0"/>
        <w:rPr>
          <w:rFonts w:ascii="Arial" w:hAnsi="Arial" w:cs="Arial"/>
          <w:b/>
          <w:sz w:val="24"/>
          <w:szCs w:val="24"/>
        </w:rPr>
      </w:pPr>
      <w:r w:rsidRPr="00C17D79">
        <w:rPr>
          <w:rFonts w:ascii="Arial" w:hAnsi="Arial" w:cs="Arial"/>
          <w:sz w:val="24"/>
          <w:szCs w:val="24"/>
        </w:rPr>
        <w:tab/>
      </w:r>
      <w:r w:rsidR="00ED5AB1" w:rsidRPr="00ED5AB1">
        <w:rPr>
          <w:rFonts w:ascii="Arial" w:hAnsi="Arial" w:cs="Arial"/>
          <w:b/>
          <w:bCs/>
          <w:sz w:val="24"/>
          <w:szCs w:val="24"/>
        </w:rPr>
        <w:t>Hello</w:t>
      </w:r>
      <w:r w:rsidR="00AD3A1E">
        <w:rPr>
          <w:rFonts w:ascii="Arial" w:hAnsi="Arial" w:cs="Arial"/>
          <w:sz w:val="24"/>
          <w:szCs w:val="24"/>
        </w:rPr>
        <w:t xml:space="preserve"> </w:t>
      </w:r>
      <w:r w:rsidR="0049405C" w:rsidRPr="008A6464">
        <w:rPr>
          <w:rFonts w:ascii="Arial" w:hAnsi="Arial" w:cs="Arial"/>
          <w:b/>
          <w:sz w:val="24"/>
          <w:szCs w:val="24"/>
        </w:rPr>
        <w:t>f</w:t>
      </w:r>
      <w:r w:rsidR="009131CD" w:rsidRPr="008A6464">
        <w:rPr>
          <w:rFonts w:ascii="Arial" w:hAnsi="Arial" w:cs="Arial"/>
          <w:b/>
          <w:sz w:val="24"/>
          <w:szCs w:val="24"/>
        </w:rPr>
        <w:t xml:space="preserve">rom </w:t>
      </w:r>
      <w:r w:rsidR="00E65EC5" w:rsidRPr="008A6464">
        <w:rPr>
          <w:rFonts w:ascii="Arial" w:hAnsi="Arial" w:cs="Arial"/>
          <w:b/>
          <w:sz w:val="24"/>
          <w:szCs w:val="24"/>
        </w:rPr>
        <w:t xml:space="preserve">New York </w:t>
      </w:r>
      <w:r w:rsidR="008F558A" w:rsidRPr="008A6464">
        <w:rPr>
          <w:rFonts w:ascii="Arial" w:hAnsi="Arial" w:cs="Arial"/>
          <w:b/>
          <w:sz w:val="24"/>
          <w:szCs w:val="24"/>
        </w:rPr>
        <w:t>State</w:t>
      </w:r>
      <w:r w:rsidR="00E966CB">
        <w:rPr>
          <w:rFonts w:ascii="Arial" w:hAnsi="Arial" w:cs="Arial"/>
          <w:b/>
          <w:sz w:val="24"/>
          <w:szCs w:val="24"/>
        </w:rPr>
        <w:t xml:space="preserve"> and Happy New Year</w:t>
      </w:r>
      <w:r w:rsidR="00AD3A1E">
        <w:rPr>
          <w:rFonts w:ascii="Arial" w:hAnsi="Arial" w:cs="Arial"/>
          <w:b/>
          <w:sz w:val="24"/>
          <w:szCs w:val="24"/>
        </w:rPr>
        <w:t>.</w:t>
      </w:r>
      <w:r w:rsidR="008F558A" w:rsidRPr="008A6464">
        <w:rPr>
          <w:rFonts w:ascii="Arial" w:hAnsi="Arial" w:cs="Arial"/>
          <w:b/>
          <w:sz w:val="24"/>
          <w:szCs w:val="24"/>
        </w:rPr>
        <w:t xml:space="preserve">  </w:t>
      </w:r>
      <w:r w:rsidR="00FE007C" w:rsidRPr="008A6464">
        <w:rPr>
          <w:rFonts w:ascii="Arial" w:hAnsi="Arial" w:cs="Arial"/>
          <w:b/>
          <w:sz w:val="24"/>
          <w:szCs w:val="24"/>
        </w:rPr>
        <w:t xml:space="preserve">I hope that everyone </w:t>
      </w:r>
      <w:r w:rsidR="00ED5AB1">
        <w:rPr>
          <w:rFonts w:ascii="Arial" w:hAnsi="Arial" w:cs="Arial"/>
          <w:b/>
          <w:sz w:val="24"/>
          <w:szCs w:val="24"/>
        </w:rPr>
        <w:t xml:space="preserve">had </w:t>
      </w:r>
      <w:r w:rsidR="00E966CB">
        <w:rPr>
          <w:rFonts w:ascii="Arial" w:hAnsi="Arial" w:cs="Arial"/>
          <w:b/>
          <w:sz w:val="24"/>
          <w:szCs w:val="24"/>
        </w:rPr>
        <w:t>a wonderful Holiday Season and spent plenty of time with loved ones.</w:t>
      </w:r>
    </w:p>
    <w:p w14:paraId="49DEDCA8" w14:textId="77777777" w:rsidR="00E966CB" w:rsidRPr="00C30538" w:rsidRDefault="00E966CB" w:rsidP="00ED5AB1">
      <w:pPr>
        <w:spacing w:after="0"/>
        <w:rPr>
          <w:rFonts w:ascii="Arial" w:hAnsi="Arial" w:cs="Arial"/>
          <w:b/>
          <w:sz w:val="16"/>
          <w:szCs w:val="16"/>
        </w:rPr>
      </w:pPr>
    </w:p>
    <w:p w14:paraId="4A62DA02" w14:textId="2E952686" w:rsidR="00E966CB" w:rsidRDefault="00E966CB" w:rsidP="00ED5AB1">
      <w:pPr>
        <w:spacing w:after="0"/>
        <w:rPr>
          <w:rFonts w:ascii="Arial" w:hAnsi="Arial" w:cs="Arial"/>
          <w:b/>
          <w:sz w:val="24"/>
          <w:szCs w:val="24"/>
        </w:rPr>
      </w:pPr>
      <w:r>
        <w:rPr>
          <w:rFonts w:ascii="Arial" w:hAnsi="Arial" w:cs="Arial"/>
          <w:b/>
          <w:sz w:val="24"/>
          <w:szCs w:val="24"/>
        </w:rPr>
        <w:tab/>
        <w:t xml:space="preserve">I am sorry to say that Roger Buglione of </w:t>
      </w:r>
      <w:r w:rsidR="00B73BEC">
        <w:rPr>
          <w:rFonts w:ascii="Arial" w:hAnsi="Arial" w:cs="Arial"/>
          <w:b/>
          <w:sz w:val="24"/>
          <w:szCs w:val="24"/>
        </w:rPr>
        <w:t>Mt. Pleasant Sportsman’s Club passed away on July 11, 2023.  During his career, Roger registered 12,000 singles, 3,750 handicap, and 900 doubles targets.  Roger was standing on the 22.5-yard line.  Our deepest sympathies to Roger’s family upon his passing.</w:t>
      </w:r>
    </w:p>
    <w:p w14:paraId="5161179F" w14:textId="2AF3B494" w:rsidR="00B73BEC" w:rsidRPr="00C30538" w:rsidRDefault="00B73BEC" w:rsidP="00ED5AB1">
      <w:pPr>
        <w:spacing w:after="0"/>
        <w:rPr>
          <w:rFonts w:ascii="Arial" w:hAnsi="Arial" w:cs="Arial"/>
          <w:b/>
          <w:sz w:val="16"/>
          <w:szCs w:val="16"/>
        </w:rPr>
      </w:pPr>
      <w:r>
        <w:rPr>
          <w:rFonts w:ascii="Arial" w:hAnsi="Arial" w:cs="Arial"/>
          <w:b/>
          <w:sz w:val="24"/>
          <w:szCs w:val="24"/>
        </w:rPr>
        <w:tab/>
      </w:r>
    </w:p>
    <w:p w14:paraId="1874E9E4" w14:textId="4BE4ED6F" w:rsidR="00B73BEC" w:rsidRDefault="00B73BEC" w:rsidP="00ED5AB1">
      <w:pPr>
        <w:spacing w:after="0"/>
        <w:rPr>
          <w:rFonts w:ascii="Arial" w:hAnsi="Arial" w:cs="Arial"/>
          <w:b/>
          <w:sz w:val="24"/>
          <w:szCs w:val="24"/>
        </w:rPr>
      </w:pPr>
      <w:r>
        <w:rPr>
          <w:rFonts w:ascii="Arial" w:hAnsi="Arial" w:cs="Arial"/>
          <w:b/>
          <w:sz w:val="24"/>
          <w:szCs w:val="24"/>
        </w:rPr>
        <w:tab/>
        <w:t xml:space="preserve">The New York State ATA has also learned of two other shooters who have passed away.  Ed Mezger, who was on the </w:t>
      </w:r>
      <w:r w:rsidR="0058589A">
        <w:rPr>
          <w:rFonts w:ascii="Arial" w:hAnsi="Arial" w:cs="Arial"/>
          <w:b/>
          <w:sz w:val="24"/>
          <w:szCs w:val="24"/>
        </w:rPr>
        <w:t xml:space="preserve">New York State ATA </w:t>
      </w:r>
      <w:r>
        <w:rPr>
          <w:rFonts w:ascii="Arial" w:hAnsi="Arial" w:cs="Arial"/>
          <w:b/>
          <w:sz w:val="24"/>
          <w:szCs w:val="24"/>
        </w:rPr>
        <w:t xml:space="preserve">Board of Directors, passed away on November 7, 2023.  Ed started registering targets in 2020.  Charles Snell of LeRoy, New York, passed away this past September.  Charles started registering targets in 1979 </w:t>
      </w:r>
      <w:r w:rsidR="00D31686">
        <w:rPr>
          <w:rFonts w:ascii="Arial" w:hAnsi="Arial" w:cs="Arial"/>
          <w:b/>
          <w:sz w:val="24"/>
          <w:szCs w:val="24"/>
        </w:rPr>
        <w:t>and was 87 years old.  Our deepest sympathies to both gentlemen’s families on their passing.</w:t>
      </w:r>
    </w:p>
    <w:p w14:paraId="6BD46DEE" w14:textId="77777777" w:rsidR="00D31686" w:rsidRPr="00C30538" w:rsidRDefault="00D31686" w:rsidP="00ED5AB1">
      <w:pPr>
        <w:spacing w:after="0"/>
        <w:rPr>
          <w:rFonts w:ascii="Arial" w:hAnsi="Arial" w:cs="Arial"/>
          <w:b/>
          <w:sz w:val="16"/>
          <w:szCs w:val="16"/>
        </w:rPr>
      </w:pPr>
    </w:p>
    <w:p w14:paraId="03338676" w14:textId="6343A012" w:rsidR="00D31686" w:rsidRDefault="00D31686" w:rsidP="00ED5AB1">
      <w:pPr>
        <w:spacing w:after="0"/>
        <w:rPr>
          <w:rFonts w:ascii="Arial" w:hAnsi="Arial" w:cs="Arial"/>
          <w:b/>
          <w:sz w:val="24"/>
          <w:szCs w:val="24"/>
        </w:rPr>
      </w:pPr>
      <w:r>
        <w:rPr>
          <w:rFonts w:ascii="Arial" w:hAnsi="Arial" w:cs="Arial"/>
          <w:b/>
          <w:sz w:val="24"/>
          <w:szCs w:val="24"/>
        </w:rPr>
        <w:tab/>
        <w:t>I am sorry to say that an old friend of mine has passed away.  Steve Manley passed away on September 24, 2023, and was 76 years old.  Before moving to Pennsylvania, Steve was the photographer and webmaster for the New York State ATA and did a wonderful job.  Our deepest sympathies to Steve’s family on his passing.</w:t>
      </w:r>
    </w:p>
    <w:p w14:paraId="738B928F" w14:textId="77777777" w:rsidR="00AD40D8" w:rsidRPr="00C30538" w:rsidRDefault="00AD40D8" w:rsidP="00ED5AB1">
      <w:pPr>
        <w:spacing w:after="0"/>
        <w:rPr>
          <w:rFonts w:ascii="Arial" w:hAnsi="Arial" w:cs="Arial"/>
          <w:b/>
          <w:sz w:val="16"/>
          <w:szCs w:val="16"/>
        </w:rPr>
      </w:pPr>
    </w:p>
    <w:p w14:paraId="42513879" w14:textId="62EC96C7" w:rsidR="00AD40D8" w:rsidRDefault="00AD40D8" w:rsidP="00ED5AB1">
      <w:pPr>
        <w:spacing w:after="0"/>
        <w:rPr>
          <w:rFonts w:ascii="Arial" w:hAnsi="Arial" w:cs="Arial"/>
          <w:b/>
          <w:sz w:val="24"/>
          <w:szCs w:val="24"/>
        </w:rPr>
      </w:pPr>
      <w:r>
        <w:rPr>
          <w:rFonts w:ascii="Arial" w:hAnsi="Arial" w:cs="Arial"/>
          <w:b/>
          <w:sz w:val="24"/>
          <w:szCs w:val="24"/>
        </w:rPr>
        <w:tab/>
        <w:t xml:space="preserve">Some registered target attainments to be mentioned. Reaching a total of 25,000 singles targets were Jeffrey Ravella, Charles </w:t>
      </w:r>
      <w:proofErr w:type="spellStart"/>
      <w:r>
        <w:rPr>
          <w:rFonts w:ascii="Arial" w:hAnsi="Arial" w:cs="Arial"/>
          <w:b/>
          <w:sz w:val="24"/>
          <w:szCs w:val="24"/>
        </w:rPr>
        <w:t>Briwa</w:t>
      </w:r>
      <w:proofErr w:type="spellEnd"/>
      <w:r>
        <w:rPr>
          <w:rFonts w:ascii="Arial" w:hAnsi="Arial" w:cs="Arial"/>
          <w:b/>
          <w:sz w:val="24"/>
          <w:szCs w:val="24"/>
        </w:rPr>
        <w:t xml:space="preserve">, Michael Lesniewski, and David Urban.  Reaching a total of 25,000 handicap target were Paul </w:t>
      </w:r>
      <w:proofErr w:type="spellStart"/>
      <w:r>
        <w:rPr>
          <w:rFonts w:ascii="Arial" w:hAnsi="Arial" w:cs="Arial"/>
          <w:b/>
          <w:sz w:val="24"/>
          <w:szCs w:val="24"/>
        </w:rPr>
        <w:t>Rapoli</w:t>
      </w:r>
      <w:proofErr w:type="spellEnd"/>
      <w:r>
        <w:rPr>
          <w:rFonts w:ascii="Arial" w:hAnsi="Arial" w:cs="Arial"/>
          <w:b/>
          <w:sz w:val="24"/>
          <w:szCs w:val="24"/>
        </w:rPr>
        <w:t xml:space="preserve"> and Charlie Brush.  Reaching a total of 50,00 handicap targets was John Valenti. Finally, reaching a combined total of 100,000 registered targets was Thomas Walter, Jr.  Congratulations to all these fine shooters for their attainments and keep on shooting.</w:t>
      </w:r>
    </w:p>
    <w:p w14:paraId="114F185E" w14:textId="77777777" w:rsidR="00AD40D8" w:rsidRPr="00C30538" w:rsidRDefault="00AD40D8" w:rsidP="00ED5AB1">
      <w:pPr>
        <w:spacing w:after="0"/>
        <w:rPr>
          <w:rFonts w:ascii="Arial" w:hAnsi="Arial" w:cs="Arial"/>
          <w:b/>
          <w:sz w:val="16"/>
          <w:szCs w:val="16"/>
        </w:rPr>
      </w:pPr>
    </w:p>
    <w:p w14:paraId="55533D15" w14:textId="2837D36F" w:rsidR="00AD40D8" w:rsidRDefault="00AD40D8" w:rsidP="00ED5AB1">
      <w:pPr>
        <w:spacing w:after="0"/>
        <w:rPr>
          <w:rFonts w:ascii="Arial" w:hAnsi="Arial" w:cs="Arial"/>
          <w:b/>
          <w:sz w:val="24"/>
          <w:szCs w:val="24"/>
        </w:rPr>
      </w:pPr>
      <w:r>
        <w:rPr>
          <w:rFonts w:ascii="Arial" w:hAnsi="Arial" w:cs="Arial"/>
          <w:b/>
          <w:sz w:val="24"/>
          <w:szCs w:val="24"/>
        </w:rPr>
        <w:tab/>
      </w:r>
      <w:r w:rsidR="00A3697D">
        <w:rPr>
          <w:rFonts w:ascii="Arial" w:hAnsi="Arial" w:cs="Arial"/>
          <w:b/>
          <w:sz w:val="24"/>
          <w:szCs w:val="24"/>
        </w:rPr>
        <w:t>The 2024 ATA All-America</w:t>
      </w:r>
      <w:r w:rsidR="00DD21C0">
        <w:rPr>
          <w:rFonts w:ascii="Arial" w:hAnsi="Arial" w:cs="Arial"/>
          <w:b/>
          <w:sz w:val="24"/>
          <w:szCs w:val="24"/>
        </w:rPr>
        <w:t xml:space="preserve">n Teams have </w:t>
      </w:r>
      <w:r w:rsidR="0058589A">
        <w:rPr>
          <w:rFonts w:ascii="Arial" w:hAnsi="Arial" w:cs="Arial"/>
          <w:b/>
          <w:sz w:val="24"/>
          <w:szCs w:val="24"/>
        </w:rPr>
        <w:t xml:space="preserve">been </w:t>
      </w:r>
      <w:r w:rsidR="00DD21C0">
        <w:rPr>
          <w:rFonts w:ascii="Arial" w:hAnsi="Arial" w:cs="Arial"/>
          <w:b/>
          <w:sz w:val="24"/>
          <w:szCs w:val="24"/>
        </w:rPr>
        <w:t xml:space="preserve">announced (based on 2023 performance).  I am glad to say that seven New Yorkers have made the teams.  On the Lady 1 first team was Heidi Womer with a total of 1,718 points.  On the Lady II second team was Tammy Wildenstein with a total of 1,195 points.  On the Sub-Junior second team was Alex Tucker with a total of 901 points.  On the Sub-Veteran second team </w:t>
      </w:r>
      <w:r w:rsidR="00C30538">
        <w:rPr>
          <w:rFonts w:ascii="Arial" w:hAnsi="Arial" w:cs="Arial"/>
          <w:b/>
          <w:sz w:val="24"/>
          <w:szCs w:val="24"/>
        </w:rPr>
        <w:t>was James Flint with a total of 877 points.  On the Veteran first team was Urban Womer with a total of 1,560 points.  Finally, on the Senior Veteran second team Keith Miranda with a total of 1,210 points and William Wallis with a total of 997 points.  Congratulations to these fine New York Shooters.</w:t>
      </w:r>
    </w:p>
    <w:p w14:paraId="266ADEF8" w14:textId="77777777" w:rsidR="00C30538" w:rsidRPr="00C30538" w:rsidRDefault="00C30538" w:rsidP="00ED5AB1">
      <w:pPr>
        <w:spacing w:after="0"/>
        <w:rPr>
          <w:rFonts w:ascii="Arial" w:hAnsi="Arial" w:cs="Arial"/>
          <w:b/>
          <w:sz w:val="16"/>
          <w:szCs w:val="16"/>
        </w:rPr>
      </w:pPr>
    </w:p>
    <w:p w14:paraId="147448F2" w14:textId="3FC3D649" w:rsidR="00ED5AB1" w:rsidRDefault="00C30538" w:rsidP="00ED5AB1">
      <w:pPr>
        <w:spacing w:after="0"/>
        <w:rPr>
          <w:rFonts w:ascii="Arial" w:hAnsi="Arial" w:cs="Arial"/>
          <w:b/>
          <w:sz w:val="24"/>
          <w:szCs w:val="24"/>
        </w:rPr>
      </w:pPr>
      <w:r>
        <w:rPr>
          <w:rFonts w:ascii="Arial" w:hAnsi="Arial" w:cs="Arial"/>
          <w:b/>
          <w:sz w:val="24"/>
          <w:szCs w:val="24"/>
        </w:rPr>
        <w:tab/>
        <w:t xml:space="preserve">Please remember that if you are going for All-American points, no matter how many points that you have </w:t>
      </w:r>
      <w:r w:rsidR="0058589A">
        <w:rPr>
          <w:rFonts w:ascii="Arial" w:hAnsi="Arial" w:cs="Arial"/>
          <w:b/>
          <w:sz w:val="24"/>
          <w:szCs w:val="24"/>
        </w:rPr>
        <w:t xml:space="preserve">earned </w:t>
      </w:r>
      <w:r>
        <w:rPr>
          <w:rFonts w:ascii="Arial" w:hAnsi="Arial" w:cs="Arial"/>
          <w:b/>
          <w:sz w:val="24"/>
          <w:szCs w:val="24"/>
        </w:rPr>
        <w:t>at different shoots with All-American points, the teams are selected for shooters with their highest seven shoots with All-American Points</w:t>
      </w:r>
      <w:r w:rsidR="0058589A">
        <w:rPr>
          <w:rFonts w:ascii="Arial" w:hAnsi="Arial" w:cs="Arial"/>
          <w:b/>
          <w:sz w:val="24"/>
          <w:szCs w:val="24"/>
        </w:rPr>
        <w:t xml:space="preserve"> earned</w:t>
      </w:r>
      <w:r>
        <w:rPr>
          <w:rFonts w:ascii="Arial" w:hAnsi="Arial" w:cs="Arial"/>
          <w:b/>
          <w:sz w:val="24"/>
          <w:szCs w:val="24"/>
        </w:rPr>
        <w:t>.</w:t>
      </w:r>
    </w:p>
    <w:p w14:paraId="4F8350F5" w14:textId="77777777" w:rsidR="00C30538" w:rsidRPr="00C30538" w:rsidRDefault="00C30538" w:rsidP="00ED5AB1">
      <w:pPr>
        <w:spacing w:after="0"/>
        <w:rPr>
          <w:rFonts w:ascii="Arial" w:hAnsi="Arial" w:cs="Arial"/>
          <w:b/>
          <w:sz w:val="16"/>
          <w:szCs w:val="16"/>
        </w:rPr>
      </w:pPr>
    </w:p>
    <w:p w14:paraId="3275C4E4" w14:textId="4A17CB59" w:rsidR="006A6520" w:rsidRDefault="00C30538" w:rsidP="00E966CB">
      <w:pPr>
        <w:spacing w:after="0"/>
        <w:rPr>
          <w:rFonts w:ascii="Arial" w:hAnsi="Arial" w:cs="Arial"/>
          <w:b/>
          <w:sz w:val="24"/>
          <w:szCs w:val="24"/>
        </w:rPr>
      </w:pPr>
      <w:r>
        <w:rPr>
          <w:rFonts w:ascii="Arial" w:hAnsi="Arial" w:cs="Arial"/>
          <w:b/>
          <w:sz w:val="24"/>
          <w:szCs w:val="24"/>
        </w:rPr>
        <w:tab/>
        <w:t>Please stay warm during the winter season.  If you are traveling south or out west for the winter, please be careful and travel safely.</w:t>
      </w:r>
      <w:r w:rsidR="006A6520">
        <w:rPr>
          <w:rFonts w:ascii="Arial" w:hAnsi="Arial" w:cs="Arial"/>
          <w:b/>
          <w:sz w:val="24"/>
          <w:szCs w:val="24"/>
        </w:rPr>
        <w:tab/>
      </w:r>
    </w:p>
    <w:p w14:paraId="3DDBF963" w14:textId="77777777" w:rsidR="006A6520" w:rsidRPr="00ED491D" w:rsidRDefault="006A6520" w:rsidP="00ED5AB1">
      <w:pPr>
        <w:spacing w:after="0"/>
        <w:rPr>
          <w:rFonts w:ascii="Arial" w:hAnsi="Arial" w:cs="Arial"/>
          <w:b/>
          <w:sz w:val="16"/>
          <w:szCs w:val="16"/>
        </w:rPr>
      </w:pPr>
    </w:p>
    <w:p w14:paraId="069F9DDB" w14:textId="7D8F2B5F" w:rsidR="00434260" w:rsidRDefault="0086146E" w:rsidP="0042704E">
      <w:pPr>
        <w:spacing w:after="0"/>
        <w:rPr>
          <w:rFonts w:ascii="Arial" w:hAnsi="Arial" w:cs="Arial"/>
          <w:b/>
        </w:rPr>
      </w:pPr>
      <w:r>
        <w:rPr>
          <w:rFonts w:ascii="Arial" w:hAnsi="Arial" w:cs="Arial"/>
          <w:b/>
          <w:sz w:val="24"/>
          <w:szCs w:val="24"/>
        </w:rPr>
        <w:tab/>
      </w:r>
      <w:r w:rsidR="00C92B9F" w:rsidRPr="0098569B">
        <w:rPr>
          <w:rFonts w:ascii="Arial" w:hAnsi="Arial" w:cs="Arial"/>
          <w:b/>
        </w:rPr>
        <w:t>I</w:t>
      </w:r>
      <w:r w:rsidR="00B2120A" w:rsidRPr="0098569B">
        <w:rPr>
          <w:rFonts w:ascii="Arial" w:hAnsi="Arial" w:cs="Arial"/>
          <w:b/>
        </w:rPr>
        <w:t xml:space="preserve">f anyone would like to have something written in one of these articles, please contact me at </w:t>
      </w:r>
      <w:hyperlink r:id="rId6" w:history="1">
        <w:r w:rsidR="00B2120A" w:rsidRPr="0098569B">
          <w:rPr>
            <w:rStyle w:val="Hyperlink"/>
            <w:rFonts w:ascii="Arial" w:hAnsi="Arial" w:cs="Arial"/>
            <w:b/>
          </w:rPr>
          <w:t>Trapshooterdavec@yahoo.com</w:t>
        </w:r>
      </w:hyperlink>
      <w:r w:rsidR="00B2120A" w:rsidRPr="0098569B">
        <w:rPr>
          <w:rFonts w:ascii="Arial" w:hAnsi="Arial" w:cs="Arial"/>
          <w:b/>
        </w:rPr>
        <w:t xml:space="preserve"> or phone</w:t>
      </w:r>
      <w:r w:rsidR="00527E07" w:rsidRPr="0098569B">
        <w:rPr>
          <w:rFonts w:ascii="Arial" w:hAnsi="Arial" w:cs="Arial"/>
          <w:b/>
        </w:rPr>
        <w:t xml:space="preserve"> me </w:t>
      </w:r>
      <w:r w:rsidR="00B2120A" w:rsidRPr="0098569B">
        <w:rPr>
          <w:rFonts w:ascii="Arial" w:hAnsi="Arial" w:cs="Arial"/>
          <w:b/>
        </w:rPr>
        <w:t>at 585-519-9543.</w:t>
      </w:r>
      <w:r w:rsidR="00C17D79" w:rsidRPr="0098569B">
        <w:rPr>
          <w:rFonts w:ascii="Arial" w:hAnsi="Arial" w:cs="Arial"/>
          <w:b/>
        </w:rPr>
        <w:t xml:space="preserve">  </w:t>
      </w:r>
      <w:r w:rsidR="003972B5" w:rsidRPr="0098569B">
        <w:rPr>
          <w:rFonts w:ascii="Arial" w:hAnsi="Arial" w:cs="Arial"/>
          <w:b/>
        </w:rPr>
        <w:t>Please stay</w:t>
      </w:r>
      <w:r w:rsidR="00905B96" w:rsidRPr="0098569B">
        <w:rPr>
          <w:rFonts w:ascii="Arial" w:hAnsi="Arial" w:cs="Arial"/>
          <w:b/>
        </w:rPr>
        <w:t xml:space="preserve"> healthy</w:t>
      </w:r>
      <w:r w:rsidR="003972B5" w:rsidRPr="0098569B">
        <w:rPr>
          <w:rFonts w:ascii="Arial" w:hAnsi="Arial" w:cs="Arial"/>
          <w:b/>
        </w:rPr>
        <w:t>, safe,</w:t>
      </w:r>
      <w:r w:rsidR="00905B96" w:rsidRPr="0098569B">
        <w:rPr>
          <w:rFonts w:ascii="Arial" w:hAnsi="Arial" w:cs="Arial"/>
          <w:b/>
        </w:rPr>
        <w:t xml:space="preserve"> and in good spirits</w:t>
      </w:r>
      <w:r w:rsidR="00851287" w:rsidRPr="0098569B">
        <w:rPr>
          <w:rFonts w:ascii="Arial" w:hAnsi="Arial" w:cs="Arial"/>
          <w:b/>
        </w:rPr>
        <w:t>.</w:t>
      </w:r>
      <w:r w:rsidR="00DC1C27" w:rsidRPr="0098569B">
        <w:rPr>
          <w:rFonts w:ascii="Arial" w:hAnsi="Arial" w:cs="Arial"/>
          <w:b/>
        </w:rPr>
        <w:t xml:space="preserve">  </w:t>
      </w:r>
      <w:r w:rsidR="00A614B6" w:rsidRPr="0098569B">
        <w:rPr>
          <w:rFonts w:ascii="Arial" w:hAnsi="Arial" w:cs="Arial"/>
          <w:b/>
        </w:rPr>
        <w:t xml:space="preserve">May </w:t>
      </w:r>
      <w:r w:rsidR="00417B00" w:rsidRPr="0098569B">
        <w:rPr>
          <w:rFonts w:ascii="Arial" w:hAnsi="Arial" w:cs="Arial"/>
          <w:b/>
        </w:rPr>
        <w:t xml:space="preserve">God </w:t>
      </w:r>
      <w:r w:rsidR="0036630A" w:rsidRPr="0098569B">
        <w:rPr>
          <w:rFonts w:ascii="Arial" w:hAnsi="Arial" w:cs="Arial"/>
          <w:b/>
        </w:rPr>
        <w:t>B</w:t>
      </w:r>
      <w:r w:rsidR="00C92B9F" w:rsidRPr="0098569B">
        <w:rPr>
          <w:rFonts w:ascii="Arial" w:hAnsi="Arial" w:cs="Arial"/>
          <w:b/>
        </w:rPr>
        <w:t>less you all.</w:t>
      </w:r>
      <w:r w:rsidR="00AA1B2A">
        <w:rPr>
          <w:rFonts w:ascii="Arial" w:hAnsi="Arial" w:cs="Arial"/>
          <w:b/>
        </w:rPr>
        <w:t xml:space="preserve">  </w:t>
      </w:r>
    </w:p>
    <w:p w14:paraId="34779F0B" w14:textId="77777777" w:rsidR="00434260" w:rsidRDefault="00FD2B5B" w:rsidP="00434260">
      <w:pPr>
        <w:spacing w:after="0"/>
        <w:ind w:left="4320" w:firstLine="720"/>
        <w:rPr>
          <w:rFonts w:ascii="Arial" w:hAnsi="Arial" w:cs="Arial"/>
          <w:b/>
        </w:rPr>
      </w:pPr>
      <w:r w:rsidRPr="0098569B">
        <w:rPr>
          <w:rFonts w:ascii="Arial" w:hAnsi="Arial" w:cs="Arial"/>
          <w:b/>
        </w:rPr>
        <w:t>Dave Cichelli</w:t>
      </w:r>
      <w:r w:rsidR="0041074F" w:rsidRPr="0098569B">
        <w:rPr>
          <w:rFonts w:ascii="Arial" w:hAnsi="Arial" w:cs="Arial"/>
          <w:b/>
        </w:rPr>
        <w:tab/>
      </w:r>
    </w:p>
    <w:p w14:paraId="51810E9B" w14:textId="7400EAA3" w:rsidR="003B0B7B" w:rsidRPr="0098569B" w:rsidRDefault="0041074F" w:rsidP="00F07618">
      <w:pPr>
        <w:spacing w:after="0"/>
        <w:ind w:left="4320" w:firstLine="720"/>
        <w:rPr>
          <w:rFonts w:ascii="Arial" w:hAnsi="Arial" w:cs="Arial"/>
          <w:b/>
        </w:rPr>
      </w:pPr>
      <w:r w:rsidRPr="0098569B">
        <w:rPr>
          <w:rFonts w:ascii="Arial" w:hAnsi="Arial" w:cs="Arial"/>
          <w:b/>
        </w:rPr>
        <w:t xml:space="preserve">New </w:t>
      </w:r>
      <w:r w:rsidR="002E3838" w:rsidRPr="0098569B">
        <w:rPr>
          <w:rFonts w:ascii="Arial" w:hAnsi="Arial" w:cs="Arial"/>
          <w:b/>
        </w:rPr>
        <w:t>York State ATA Delegate</w:t>
      </w:r>
    </w:p>
    <w:sectPr w:rsidR="003B0B7B" w:rsidRPr="0098569B" w:rsidSect="003B0B7B">
      <w:pgSz w:w="12240" w:h="15840" w:code="1"/>
      <w:pgMar w:top="288" w:right="432"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E755C"/>
    <w:multiLevelType w:val="hybridMultilevel"/>
    <w:tmpl w:val="B6BE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F3BD5"/>
    <w:multiLevelType w:val="hybridMultilevel"/>
    <w:tmpl w:val="26AE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26DF0"/>
    <w:multiLevelType w:val="hybridMultilevel"/>
    <w:tmpl w:val="CE10C6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0CF115F"/>
    <w:multiLevelType w:val="hybridMultilevel"/>
    <w:tmpl w:val="36AC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C21B8"/>
    <w:multiLevelType w:val="hybridMultilevel"/>
    <w:tmpl w:val="97E4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C4E6E"/>
    <w:multiLevelType w:val="hybridMultilevel"/>
    <w:tmpl w:val="DC40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E041B"/>
    <w:multiLevelType w:val="hybridMultilevel"/>
    <w:tmpl w:val="25102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164E72"/>
    <w:multiLevelType w:val="hybridMultilevel"/>
    <w:tmpl w:val="632E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C37CF"/>
    <w:multiLevelType w:val="hybridMultilevel"/>
    <w:tmpl w:val="508A3310"/>
    <w:lvl w:ilvl="0" w:tplc="57666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8653746">
    <w:abstractNumId w:val="5"/>
  </w:num>
  <w:num w:numId="2" w16cid:durableId="385837137">
    <w:abstractNumId w:val="3"/>
  </w:num>
  <w:num w:numId="3" w16cid:durableId="1849784678">
    <w:abstractNumId w:val="0"/>
  </w:num>
  <w:num w:numId="4" w16cid:durableId="975644755">
    <w:abstractNumId w:val="8"/>
  </w:num>
  <w:num w:numId="5" w16cid:durableId="1173377404">
    <w:abstractNumId w:val="7"/>
  </w:num>
  <w:num w:numId="6" w16cid:durableId="1579175036">
    <w:abstractNumId w:val="6"/>
  </w:num>
  <w:num w:numId="7" w16cid:durableId="233587446">
    <w:abstractNumId w:val="4"/>
  </w:num>
  <w:num w:numId="8" w16cid:durableId="951786256">
    <w:abstractNumId w:val="2"/>
  </w:num>
  <w:num w:numId="9" w16cid:durableId="1032925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6C"/>
    <w:rsid w:val="000017C7"/>
    <w:rsid w:val="00003890"/>
    <w:rsid w:val="00007A97"/>
    <w:rsid w:val="000144B5"/>
    <w:rsid w:val="000161B3"/>
    <w:rsid w:val="00017081"/>
    <w:rsid w:val="000170D3"/>
    <w:rsid w:val="00017FFB"/>
    <w:rsid w:val="00021AD8"/>
    <w:rsid w:val="000256EB"/>
    <w:rsid w:val="00027B07"/>
    <w:rsid w:val="0003001A"/>
    <w:rsid w:val="00033A42"/>
    <w:rsid w:val="00034375"/>
    <w:rsid w:val="00034FF8"/>
    <w:rsid w:val="000368F7"/>
    <w:rsid w:val="000417C9"/>
    <w:rsid w:val="00050686"/>
    <w:rsid w:val="00051FE9"/>
    <w:rsid w:val="00057401"/>
    <w:rsid w:val="000610C7"/>
    <w:rsid w:val="000623A3"/>
    <w:rsid w:val="00063887"/>
    <w:rsid w:val="000650AB"/>
    <w:rsid w:val="00065805"/>
    <w:rsid w:val="00067155"/>
    <w:rsid w:val="00075302"/>
    <w:rsid w:val="0008242B"/>
    <w:rsid w:val="0008677F"/>
    <w:rsid w:val="0008699D"/>
    <w:rsid w:val="000A0C95"/>
    <w:rsid w:val="000A15A1"/>
    <w:rsid w:val="000A49C3"/>
    <w:rsid w:val="000A524D"/>
    <w:rsid w:val="000A63B1"/>
    <w:rsid w:val="000A7D18"/>
    <w:rsid w:val="000B0F02"/>
    <w:rsid w:val="000B30AF"/>
    <w:rsid w:val="000B350E"/>
    <w:rsid w:val="000B3786"/>
    <w:rsid w:val="000B43F4"/>
    <w:rsid w:val="000B57AC"/>
    <w:rsid w:val="000B65E8"/>
    <w:rsid w:val="000C03D4"/>
    <w:rsid w:val="000C17E1"/>
    <w:rsid w:val="000C266B"/>
    <w:rsid w:val="000C297B"/>
    <w:rsid w:val="000C380C"/>
    <w:rsid w:val="000C4DED"/>
    <w:rsid w:val="000C5D12"/>
    <w:rsid w:val="000C6CAF"/>
    <w:rsid w:val="000D1901"/>
    <w:rsid w:val="000D43AA"/>
    <w:rsid w:val="000D5742"/>
    <w:rsid w:val="000E0623"/>
    <w:rsid w:val="000E1766"/>
    <w:rsid w:val="000E592A"/>
    <w:rsid w:val="000E6762"/>
    <w:rsid w:val="000F0265"/>
    <w:rsid w:val="000F7E7E"/>
    <w:rsid w:val="001004AC"/>
    <w:rsid w:val="00103C47"/>
    <w:rsid w:val="00103E7C"/>
    <w:rsid w:val="001116A7"/>
    <w:rsid w:val="00111FDA"/>
    <w:rsid w:val="0012007C"/>
    <w:rsid w:val="00120316"/>
    <w:rsid w:val="00127B14"/>
    <w:rsid w:val="00130211"/>
    <w:rsid w:val="0013060F"/>
    <w:rsid w:val="00130A66"/>
    <w:rsid w:val="00133D37"/>
    <w:rsid w:val="001349CE"/>
    <w:rsid w:val="0014387A"/>
    <w:rsid w:val="00144331"/>
    <w:rsid w:val="00146651"/>
    <w:rsid w:val="00146BF8"/>
    <w:rsid w:val="00150AD6"/>
    <w:rsid w:val="00156F79"/>
    <w:rsid w:val="001573B9"/>
    <w:rsid w:val="00161B4A"/>
    <w:rsid w:val="00162F18"/>
    <w:rsid w:val="00180081"/>
    <w:rsid w:val="00180D8A"/>
    <w:rsid w:val="00186D8C"/>
    <w:rsid w:val="00187428"/>
    <w:rsid w:val="0019352E"/>
    <w:rsid w:val="00193D9D"/>
    <w:rsid w:val="00196990"/>
    <w:rsid w:val="0019789A"/>
    <w:rsid w:val="00197F25"/>
    <w:rsid w:val="001A1CCE"/>
    <w:rsid w:val="001A4C62"/>
    <w:rsid w:val="001A4CD0"/>
    <w:rsid w:val="001B0A1C"/>
    <w:rsid w:val="001B2486"/>
    <w:rsid w:val="001B38EE"/>
    <w:rsid w:val="001B49A6"/>
    <w:rsid w:val="001C21E2"/>
    <w:rsid w:val="001C6AB1"/>
    <w:rsid w:val="001C6D85"/>
    <w:rsid w:val="001D2718"/>
    <w:rsid w:val="001D7323"/>
    <w:rsid w:val="001D7DAB"/>
    <w:rsid w:val="001E07B8"/>
    <w:rsid w:val="001E09F2"/>
    <w:rsid w:val="001E109B"/>
    <w:rsid w:val="001E2D7E"/>
    <w:rsid w:val="001E41D7"/>
    <w:rsid w:val="001E6CAE"/>
    <w:rsid w:val="001F3831"/>
    <w:rsid w:val="001F4A9C"/>
    <w:rsid w:val="001F671E"/>
    <w:rsid w:val="002005DC"/>
    <w:rsid w:val="00202F2D"/>
    <w:rsid w:val="002035BB"/>
    <w:rsid w:val="002073B4"/>
    <w:rsid w:val="00207CC3"/>
    <w:rsid w:val="00211205"/>
    <w:rsid w:val="00211F32"/>
    <w:rsid w:val="002135A9"/>
    <w:rsid w:val="002142EF"/>
    <w:rsid w:val="002150CF"/>
    <w:rsid w:val="00216325"/>
    <w:rsid w:val="002178F7"/>
    <w:rsid w:val="00222013"/>
    <w:rsid w:val="002222A5"/>
    <w:rsid w:val="00222468"/>
    <w:rsid w:val="002245A8"/>
    <w:rsid w:val="00226DE1"/>
    <w:rsid w:val="00230091"/>
    <w:rsid w:val="00231A30"/>
    <w:rsid w:val="0023244B"/>
    <w:rsid w:val="0023291F"/>
    <w:rsid w:val="002400AF"/>
    <w:rsid w:val="0024225A"/>
    <w:rsid w:val="00242351"/>
    <w:rsid w:val="002451CB"/>
    <w:rsid w:val="00245335"/>
    <w:rsid w:val="002457DA"/>
    <w:rsid w:val="002462FF"/>
    <w:rsid w:val="002469A1"/>
    <w:rsid w:val="00250D2C"/>
    <w:rsid w:val="00256FCF"/>
    <w:rsid w:val="00257E25"/>
    <w:rsid w:val="0026272A"/>
    <w:rsid w:val="002653C9"/>
    <w:rsid w:val="00266F88"/>
    <w:rsid w:val="0026744A"/>
    <w:rsid w:val="002677F8"/>
    <w:rsid w:val="00271380"/>
    <w:rsid w:val="00272E22"/>
    <w:rsid w:val="00274ECA"/>
    <w:rsid w:val="0027633C"/>
    <w:rsid w:val="00282D5B"/>
    <w:rsid w:val="002832EF"/>
    <w:rsid w:val="00283DFD"/>
    <w:rsid w:val="00293148"/>
    <w:rsid w:val="002932A1"/>
    <w:rsid w:val="002A09F8"/>
    <w:rsid w:val="002A473D"/>
    <w:rsid w:val="002A4969"/>
    <w:rsid w:val="002A4C39"/>
    <w:rsid w:val="002B280F"/>
    <w:rsid w:val="002B366F"/>
    <w:rsid w:val="002B3A3F"/>
    <w:rsid w:val="002B3EE6"/>
    <w:rsid w:val="002B46A2"/>
    <w:rsid w:val="002B5413"/>
    <w:rsid w:val="002B5E83"/>
    <w:rsid w:val="002C0141"/>
    <w:rsid w:val="002C0C7D"/>
    <w:rsid w:val="002C46F0"/>
    <w:rsid w:val="002C488A"/>
    <w:rsid w:val="002C6F71"/>
    <w:rsid w:val="002C7A8F"/>
    <w:rsid w:val="002D0252"/>
    <w:rsid w:val="002D342E"/>
    <w:rsid w:val="002D7759"/>
    <w:rsid w:val="002E07A8"/>
    <w:rsid w:val="002E1A13"/>
    <w:rsid w:val="002E3838"/>
    <w:rsid w:val="002E433B"/>
    <w:rsid w:val="002E4D2A"/>
    <w:rsid w:val="002E5E15"/>
    <w:rsid w:val="002F1349"/>
    <w:rsid w:val="002F4693"/>
    <w:rsid w:val="0030275B"/>
    <w:rsid w:val="00307E2F"/>
    <w:rsid w:val="00307EDB"/>
    <w:rsid w:val="00312A5C"/>
    <w:rsid w:val="003149B1"/>
    <w:rsid w:val="00323228"/>
    <w:rsid w:val="00330A21"/>
    <w:rsid w:val="003358AF"/>
    <w:rsid w:val="003423FD"/>
    <w:rsid w:val="003454A6"/>
    <w:rsid w:val="00345D1F"/>
    <w:rsid w:val="0035115E"/>
    <w:rsid w:val="00353890"/>
    <w:rsid w:val="00354FC7"/>
    <w:rsid w:val="0036048E"/>
    <w:rsid w:val="00362978"/>
    <w:rsid w:val="003640B4"/>
    <w:rsid w:val="0036630A"/>
    <w:rsid w:val="00366CE7"/>
    <w:rsid w:val="00370143"/>
    <w:rsid w:val="0037147C"/>
    <w:rsid w:val="00371D83"/>
    <w:rsid w:val="003773BB"/>
    <w:rsid w:val="0037740A"/>
    <w:rsid w:val="00377490"/>
    <w:rsid w:val="00381669"/>
    <w:rsid w:val="00382055"/>
    <w:rsid w:val="00382AB3"/>
    <w:rsid w:val="003873DE"/>
    <w:rsid w:val="00387A09"/>
    <w:rsid w:val="00390C7A"/>
    <w:rsid w:val="00395DC6"/>
    <w:rsid w:val="00396E43"/>
    <w:rsid w:val="003972B5"/>
    <w:rsid w:val="003977CD"/>
    <w:rsid w:val="00397838"/>
    <w:rsid w:val="003A2856"/>
    <w:rsid w:val="003A381D"/>
    <w:rsid w:val="003A4307"/>
    <w:rsid w:val="003B0B7B"/>
    <w:rsid w:val="003B0C4C"/>
    <w:rsid w:val="003B5C20"/>
    <w:rsid w:val="003B6DEF"/>
    <w:rsid w:val="003B7E13"/>
    <w:rsid w:val="003C34C2"/>
    <w:rsid w:val="003C7617"/>
    <w:rsid w:val="003C7E72"/>
    <w:rsid w:val="003D049C"/>
    <w:rsid w:val="003D0A37"/>
    <w:rsid w:val="003D1CCE"/>
    <w:rsid w:val="003D291B"/>
    <w:rsid w:val="003D3C00"/>
    <w:rsid w:val="003D4AC3"/>
    <w:rsid w:val="003D4D6C"/>
    <w:rsid w:val="003D7FB5"/>
    <w:rsid w:val="003E272C"/>
    <w:rsid w:val="003E5206"/>
    <w:rsid w:val="003E58CD"/>
    <w:rsid w:val="003E7282"/>
    <w:rsid w:val="003F16CF"/>
    <w:rsid w:val="003F5276"/>
    <w:rsid w:val="003F6AE0"/>
    <w:rsid w:val="003F7F10"/>
    <w:rsid w:val="0040007F"/>
    <w:rsid w:val="00400D3F"/>
    <w:rsid w:val="00401609"/>
    <w:rsid w:val="00407847"/>
    <w:rsid w:val="0041074F"/>
    <w:rsid w:val="00411ECD"/>
    <w:rsid w:val="00411FD6"/>
    <w:rsid w:val="00413247"/>
    <w:rsid w:val="00417B00"/>
    <w:rsid w:val="00421022"/>
    <w:rsid w:val="00421B84"/>
    <w:rsid w:val="00422C58"/>
    <w:rsid w:val="00426262"/>
    <w:rsid w:val="0042704E"/>
    <w:rsid w:val="00434260"/>
    <w:rsid w:val="00434E23"/>
    <w:rsid w:val="004350E9"/>
    <w:rsid w:val="00435A2C"/>
    <w:rsid w:val="00440BF5"/>
    <w:rsid w:val="00440FB8"/>
    <w:rsid w:val="004423EC"/>
    <w:rsid w:val="00442A48"/>
    <w:rsid w:val="004438D2"/>
    <w:rsid w:val="00446291"/>
    <w:rsid w:val="0045050B"/>
    <w:rsid w:val="00450FF4"/>
    <w:rsid w:val="00452540"/>
    <w:rsid w:val="00452FE3"/>
    <w:rsid w:val="0045389C"/>
    <w:rsid w:val="00454E9D"/>
    <w:rsid w:val="00456370"/>
    <w:rsid w:val="00462285"/>
    <w:rsid w:val="0046395B"/>
    <w:rsid w:val="00463B8F"/>
    <w:rsid w:val="00467F88"/>
    <w:rsid w:val="004701CB"/>
    <w:rsid w:val="004713D9"/>
    <w:rsid w:val="004745E9"/>
    <w:rsid w:val="0049405C"/>
    <w:rsid w:val="00494284"/>
    <w:rsid w:val="00497AEA"/>
    <w:rsid w:val="00497F61"/>
    <w:rsid w:val="004A061B"/>
    <w:rsid w:val="004A645B"/>
    <w:rsid w:val="004B3266"/>
    <w:rsid w:val="004B35C2"/>
    <w:rsid w:val="004B3BEA"/>
    <w:rsid w:val="004B5EB1"/>
    <w:rsid w:val="004C222E"/>
    <w:rsid w:val="004C275C"/>
    <w:rsid w:val="004C5341"/>
    <w:rsid w:val="004C5B0D"/>
    <w:rsid w:val="004C7AE2"/>
    <w:rsid w:val="004D14FF"/>
    <w:rsid w:val="004D3A1E"/>
    <w:rsid w:val="004E34E5"/>
    <w:rsid w:val="004E7946"/>
    <w:rsid w:val="004F6E42"/>
    <w:rsid w:val="00500297"/>
    <w:rsid w:val="00500A1A"/>
    <w:rsid w:val="00506022"/>
    <w:rsid w:val="00506D2F"/>
    <w:rsid w:val="00511708"/>
    <w:rsid w:val="00512A51"/>
    <w:rsid w:val="005135B3"/>
    <w:rsid w:val="00515D8E"/>
    <w:rsid w:val="005168DB"/>
    <w:rsid w:val="00516A3B"/>
    <w:rsid w:val="00520644"/>
    <w:rsid w:val="00523167"/>
    <w:rsid w:val="005240EC"/>
    <w:rsid w:val="00526E64"/>
    <w:rsid w:val="005276F1"/>
    <w:rsid w:val="00527E07"/>
    <w:rsid w:val="00531670"/>
    <w:rsid w:val="00533E94"/>
    <w:rsid w:val="005359F3"/>
    <w:rsid w:val="0053788A"/>
    <w:rsid w:val="005457A5"/>
    <w:rsid w:val="00553D38"/>
    <w:rsid w:val="0055613E"/>
    <w:rsid w:val="0056167C"/>
    <w:rsid w:val="00563316"/>
    <w:rsid w:val="00563CAB"/>
    <w:rsid w:val="00567B46"/>
    <w:rsid w:val="00577099"/>
    <w:rsid w:val="00577715"/>
    <w:rsid w:val="005806E1"/>
    <w:rsid w:val="0058347F"/>
    <w:rsid w:val="00584E28"/>
    <w:rsid w:val="00585648"/>
    <w:rsid w:val="0058589A"/>
    <w:rsid w:val="00593606"/>
    <w:rsid w:val="00593621"/>
    <w:rsid w:val="00593E77"/>
    <w:rsid w:val="00595A21"/>
    <w:rsid w:val="005A300A"/>
    <w:rsid w:val="005B0659"/>
    <w:rsid w:val="005B1E98"/>
    <w:rsid w:val="005B2449"/>
    <w:rsid w:val="005B67EE"/>
    <w:rsid w:val="005C07F7"/>
    <w:rsid w:val="005D131B"/>
    <w:rsid w:val="005D64D9"/>
    <w:rsid w:val="005E019A"/>
    <w:rsid w:val="005E16D0"/>
    <w:rsid w:val="005E2278"/>
    <w:rsid w:val="005E30BF"/>
    <w:rsid w:val="005E4C8D"/>
    <w:rsid w:val="005F22BB"/>
    <w:rsid w:val="005F6BEF"/>
    <w:rsid w:val="005F702D"/>
    <w:rsid w:val="00600809"/>
    <w:rsid w:val="00602181"/>
    <w:rsid w:val="006060BA"/>
    <w:rsid w:val="006104E8"/>
    <w:rsid w:val="00613A97"/>
    <w:rsid w:val="00622366"/>
    <w:rsid w:val="006244B7"/>
    <w:rsid w:val="00627037"/>
    <w:rsid w:val="00627776"/>
    <w:rsid w:val="006279E8"/>
    <w:rsid w:val="00630428"/>
    <w:rsid w:val="006343EC"/>
    <w:rsid w:val="0063484F"/>
    <w:rsid w:val="0063517B"/>
    <w:rsid w:val="00640430"/>
    <w:rsid w:val="00641450"/>
    <w:rsid w:val="00644E80"/>
    <w:rsid w:val="006469D2"/>
    <w:rsid w:val="006515AF"/>
    <w:rsid w:val="00653B31"/>
    <w:rsid w:val="00654C6A"/>
    <w:rsid w:val="00657C50"/>
    <w:rsid w:val="00660371"/>
    <w:rsid w:val="006620B8"/>
    <w:rsid w:val="00663863"/>
    <w:rsid w:val="00663A31"/>
    <w:rsid w:val="00664599"/>
    <w:rsid w:val="0066628A"/>
    <w:rsid w:val="00667036"/>
    <w:rsid w:val="0067021B"/>
    <w:rsid w:val="00673ACC"/>
    <w:rsid w:val="00675CBD"/>
    <w:rsid w:val="00683C5B"/>
    <w:rsid w:val="006845F8"/>
    <w:rsid w:val="00690194"/>
    <w:rsid w:val="00690A1D"/>
    <w:rsid w:val="0069756C"/>
    <w:rsid w:val="006978DC"/>
    <w:rsid w:val="006A018E"/>
    <w:rsid w:val="006A2299"/>
    <w:rsid w:val="006A6520"/>
    <w:rsid w:val="006B68B7"/>
    <w:rsid w:val="006C5E55"/>
    <w:rsid w:val="006D2623"/>
    <w:rsid w:val="006D3447"/>
    <w:rsid w:val="006D415A"/>
    <w:rsid w:val="006D4272"/>
    <w:rsid w:val="006D74BB"/>
    <w:rsid w:val="006E4BA5"/>
    <w:rsid w:val="006E68C6"/>
    <w:rsid w:val="006E794A"/>
    <w:rsid w:val="006F1909"/>
    <w:rsid w:val="006F3749"/>
    <w:rsid w:val="006F402E"/>
    <w:rsid w:val="006F4624"/>
    <w:rsid w:val="006F53BC"/>
    <w:rsid w:val="006F694A"/>
    <w:rsid w:val="0070177E"/>
    <w:rsid w:val="00702F7A"/>
    <w:rsid w:val="00704493"/>
    <w:rsid w:val="007069F6"/>
    <w:rsid w:val="0070751D"/>
    <w:rsid w:val="00711EA9"/>
    <w:rsid w:val="00713132"/>
    <w:rsid w:val="00716713"/>
    <w:rsid w:val="0072095D"/>
    <w:rsid w:val="00720EA5"/>
    <w:rsid w:val="0072113E"/>
    <w:rsid w:val="0072563E"/>
    <w:rsid w:val="00726132"/>
    <w:rsid w:val="007264EF"/>
    <w:rsid w:val="00731232"/>
    <w:rsid w:val="00732C2B"/>
    <w:rsid w:val="0073639A"/>
    <w:rsid w:val="00737B8F"/>
    <w:rsid w:val="007408C4"/>
    <w:rsid w:val="0074534B"/>
    <w:rsid w:val="0075146A"/>
    <w:rsid w:val="00751A28"/>
    <w:rsid w:val="00757CF2"/>
    <w:rsid w:val="00757F1C"/>
    <w:rsid w:val="00760CDA"/>
    <w:rsid w:val="00762829"/>
    <w:rsid w:val="00763667"/>
    <w:rsid w:val="007654D4"/>
    <w:rsid w:val="00765852"/>
    <w:rsid w:val="00766040"/>
    <w:rsid w:val="0076713A"/>
    <w:rsid w:val="00777B6A"/>
    <w:rsid w:val="007841B3"/>
    <w:rsid w:val="00785C97"/>
    <w:rsid w:val="00795445"/>
    <w:rsid w:val="007A1180"/>
    <w:rsid w:val="007B19DD"/>
    <w:rsid w:val="007B7A84"/>
    <w:rsid w:val="007C5059"/>
    <w:rsid w:val="007C71E6"/>
    <w:rsid w:val="007D4122"/>
    <w:rsid w:val="007D447B"/>
    <w:rsid w:val="007D5529"/>
    <w:rsid w:val="007D56FB"/>
    <w:rsid w:val="007D5DA4"/>
    <w:rsid w:val="007D714A"/>
    <w:rsid w:val="007D7665"/>
    <w:rsid w:val="007E061C"/>
    <w:rsid w:val="007E59A6"/>
    <w:rsid w:val="007F2E1A"/>
    <w:rsid w:val="007F4A56"/>
    <w:rsid w:val="007F52C3"/>
    <w:rsid w:val="008032E0"/>
    <w:rsid w:val="00803AFA"/>
    <w:rsid w:val="00804DAA"/>
    <w:rsid w:val="008050F8"/>
    <w:rsid w:val="00805639"/>
    <w:rsid w:val="00806675"/>
    <w:rsid w:val="008074A7"/>
    <w:rsid w:val="0081242D"/>
    <w:rsid w:val="00812F08"/>
    <w:rsid w:val="00813067"/>
    <w:rsid w:val="008149D2"/>
    <w:rsid w:val="00820EEC"/>
    <w:rsid w:val="008217D6"/>
    <w:rsid w:val="008222F7"/>
    <w:rsid w:val="0082386A"/>
    <w:rsid w:val="00831A39"/>
    <w:rsid w:val="0083379E"/>
    <w:rsid w:val="008343FE"/>
    <w:rsid w:val="00834FD5"/>
    <w:rsid w:val="00843E84"/>
    <w:rsid w:val="00847926"/>
    <w:rsid w:val="008479B4"/>
    <w:rsid w:val="00850977"/>
    <w:rsid w:val="00851287"/>
    <w:rsid w:val="00851BBE"/>
    <w:rsid w:val="00853342"/>
    <w:rsid w:val="00855933"/>
    <w:rsid w:val="0086146E"/>
    <w:rsid w:val="008655FF"/>
    <w:rsid w:val="0087094A"/>
    <w:rsid w:val="00875EB4"/>
    <w:rsid w:val="00876D59"/>
    <w:rsid w:val="00877215"/>
    <w:rsid w:val="0087727B"/>
    <w:rsid w:val="008773CF"/>
    <w:rsid w:val="00880805"/>
    <w:rsid w:val="0088087F"/>
    <w:rsid w:val="00880ECF"/>
    <w:rsid w:val="00885039"/>
    <w:rsid w:val="00891F06"/>
    <w:rsid w:val="00892ACC"/>
    <w:rsid w:val="00893169"/>
    <w:rsid w:val="00893FD3"/>
    <w:rsid w:val="00896E11"/>
    <w:rsid w:val="008A2E86"/>
    <w:rsid w:val="008A39E8"/>
    <w:rsid w:val="008A6464"/>
    <w:rsid w:val="008A6656"/>
    <w:rsid w:val="008A6F1C"/>
    <w:rsid w:val="008A76F1"/>
    <w:rsid w:val="008B355F"/>
    <w:rsid w:val="008C06E6"/>
    <w:rsid w:val="008C0DB8"/>
    <w:rsid w:val="008C4B38"/>
    <w:rsid w:val="008C4D53"/>
    <w:rsid w:val="008C7A2D"/>
    <w:rsid w:val="008C7AC8"/>
    <w:rsid w:val="008C7DA1"/>
    <w:rsid w:val="008D19F6"/>
    <w:rsid w:val="008D323A"/>
    <w:rsid w:val="008D6829"/>
    <w:rsid w:val="008D78B3"/>
    <w:rsid w:val="008E1738"/>
    <w:rsid w:val="008F0419"/>
    <w:rsid w:val="008F09D7"/>
    <w:rsid w:val="008F2A1F"/>
    <w:rsid w:val="008F558A"/>
    <w:rsid w:val="008F67F4"/>
    <w:rsid w:val="008F7171"/>
    <w:rsid w:val="00901C8C"/>
    <w:rsid w:val="00902217"/>
    <w:rsid w:val="00903957"/>
    <w:rsid w:val="00904C18"/>
    <w:rsid w:val="009052FA"/>
    <w:rsid w:val="00905B96"/>
    <w:rsid w:val="009067ED"/>
    <w:rsid w:val="00906A07"/>
    <w:rsid w:val="00907816"/>
    <w:rsid w:val="009131CD"/>
    <w:rsid w:val="009151C8"/>
    <w:rsid w:val="00922C24"/>
    <w:rsid w:val="00926690"/>
    <w:rsid w:val="00933B82"/>
    <w:rsid w:val="0093498D"/>
    <w:rsid w:val="00943ACB"/>
    <w:rsid w:val="00944C8B"/>
    <w:rsid w:val="00945953"/>
    <w:rsid w:val="0094758A"/>
    <w:rsid w:val="009522F9"/>
    <w:rsid w:val="00952645"/>
    <w:rsid w:val="00953A89"/>
    <w:rsid w:val="00954F32"/>
    <w:rsid w:val="009627BF"/>
    <w:rsid w:val="00963CE9"/>
    <w:rsid w:val="00966EE9"/>
    <w:rsid w:val="009722EB"/>
    <w:rsid w:val="009723E7"/>
    <w:rsid w:val="009733A9"/>
    <w:rsid w:val="00976E5A"/>
    <w:rsid w:val="00977FC0"/>
    <w:rsid w:val="00981DE5"/>
    <w:rsid w:val="009830AF"/>
    <w:rsid w:val="00983298"/>
    <w:rsid w:val="009836D7"/>
    <w:rsid w:val="0098569B"/>
    <w:rsid w:val="009917F3"/>
    <w:rsid w:val="009930C8"/>
    <w:rsid w:val="0099359F"/>
    <w:rsid w:val="009942AE"/>
    <w:rsid w:val="009A1575"/>
    <w:rsid w:val="009A1877"/>
    <w:rsid w:val="009A1A05"/>
    <w:rsid w:val="009A2ED9"/>
    <w:rsid w:val="009A5443"/>
    <w:rsid w:val="009B2866"/>
    <w:rsid w:val="009B3D83"/>
    <w:rsid w:val="009C1970"/>
    <w:rsid w:val="009C2C1C"/>
    <w:rsid w:val="009D47EA"/>
    <w:rsid w:val="009E09B6"/>
    <w:rsid w:val="009E5DCB"/>
    <w:rsid w:val="009F07F3"/>
    <w:rsid w:val="009F0A8C"/>
    <w:rsid w:val="009F1F45"/>
    <w:rsid w:val="009F36D6"/>
    <w:rsid w:val="00A01169"/>
    <w:rsid w:val="00A0136F"/>
    <w:rsid w:val="00A01B3A"/>
    <w:rsid w:val="00A026D5"/>
    <w:rsid w:val="00A052D4"/>
    <w:rsid w:val="00A1130A"/>
    <w:rsid w:val="00A12568"/>
    <w:rsid w:val="00A12C97"/>
    <w:rsid w:val="00A16110"/>
    <w:rsid w:val="00A21E9A"/>
    <w:rsid w:val="00A244C7"/>
    <w:rsid w:val="00A30765"/>
    <w:rsid w:val="00A333C5"/>
    <w:rsid w:val="00A3697D"/>
    <w:rsid w:val="00A3771A"/>
    <w:rsid w:val="00A378A2"/>
    <w:rsid w:val="00A415E8"/>
    <w:rsid w:val="00A422DA"/>
    <w:rsid w:val="00A42731"/>
    <w:rsid w:val="00A434E1"/>
    <w:rsid w:val="00A47DF6"/>
    <w:rsid w:val="00A53004"/>
    <w:rsid w:val="00A60F3E"/>
    <w:rsid w:val="00A614B6"/>
    <w:rsid w:val="00A6329B"/>
    <w:rsid w:val="00A65AF3"/>
    <w:rsid w:val="00A675C2"/>
    <w:rsid w:val="00A7163F"/>
    <w:rsid w:val="00A72047"/>
    <w:rsid w:val="00A72FA3"/>
    <w:rsid w:val="00A7364B"/>
    <w:rsid w:val="00A745EC"/>
    <w:rsid w:val="00A770AF"/>
    <w:rsid w:val="00A77AA3"/>
    <w:rsid w:val="00A802DA"/>
    <w:rsid w:val="00A85592"/>
    <w:rsid w:val="00A91096"/>
    <w:rsid w:val="00A933BF"/>
    <w:rsid w:val="00A96006"/>
    <w:rsid w:val="00A96D2A"/>
    <w:rsid w:val="00AA06B3"/>
    <w:rsid w:val="00AA1B2A"/>
    <w:rsid w:val="00AA26AE"/>
    <w:rsid w:val="00AA371C"/>
    <w:rsid w:val="00AA3AB3"/>
    <w:rsid w:val="00AA5D95"/>
    <w:rsid w:val="00AB2C37"/>
    <w:rsid w:val="00AB52A5"/>
    <w:rsid w:val="00AB5FF0"/>
    <w:rsid w:val="00AB6ADE"/>
    <w:rsid w:val="00AC2D10"/>
    <w:rsid w:val="00AD3A1E"/>
    <w:rsid w:val="00AD40D8"/>
    <w:rsid w:val="00AD520B"/>
    <w:rsid w:val="00AD5410"/>
    <w:rsid w:val="00AD7E54"/>
    <w:rsid w:val="00AE0E32"/>
    <w:rsid w:val="00AE10C4"/>
    <w:rsid w:val="00AE16F5"/>
    <w:rsid w:val="00AE5708"/>
    <w:rsid w:val="00AE6AEC"/>
    <w:rsid w:val="00AE77A7"/>
    <w:rsid w:val="00AF04DC"/>
    <w:rsid w:val="00AF0788"/>
    <w:rsid w:val="00B00415"/>
    <w:rsid w:val="00B04E89"/>
    <w:rsid w:val="00B1187C"/>
    <w:rsid w:val="00B1282A"/>
    <w:rsid w:val="00B1558D"/>
    <w:rsid w:val="00B2120A"/>
    <w:rsid w:val="00B213AC"/>
    <w:rsid w:val="00B2282E"/>
    <w:rsid w:val="00B275A6"/>
    <w:rsid w:val="00B326F1"/>
    <w:rsid w:val="00B32CAF"/>
    <w:rsid w:val="00B33F83"/>
    <w:rsid w:val="00B379C1"/>
    <w:rsid w:val="00B46E2F"/>
    <w:rsid w:val="00B47FDA"/>
    <w:rsid w:val="00B51B17"/>
    <w:rsid w:val="00B53E3F"/>
    <w:rsid w:val="00B545D8"/>
    <w:rsid w:val="00B57A8A"/>
    <w:rsid w:val="00B633D2"/>
    <w:rsid w:val="00B6470C"/>
    <w:rsid w:val="00B64E5C"/>
    <w:rsid w:val="00B66D84"/>
    <w:rsid w:val="00B71A13"/>
    <w:rsid w:val="00B71B49"/>
    <w:rsid w:val="00B72668"/>
    <w:rsid w:val="00B73B2C"/>
    <w:rsid w:val="00B73BEC"/>
    <w:rsid w:val="00B746E1"/>
    <w:rsid w:val="00B74C63"/>
    <w:rsid w:val="00B76735"/>
    <w:rsid w:val="00B7756B"/>
    <w:rsid w:val="00B8019C"/>
    <w:rsid w:val="00B81B0A"/>
    <w:rsid w:val="00B81F74"/>
    <w:rsid w:val="00B8262B"/>
    <w:rsid w:val="00B84493"/>
    <w:rsid w:val="00BA3D84"/>
    <w:rsid w:val="00BB1151"/>
    <w:rsid w:val="00BB1EA9"/>
    <w:rsid w:val="00BB2CCF"/>
    <w:rsid w:val="00BB4AD1"/>
    <w:rsid w:val="00BB5688"/>
    <w:rsid w:val="00BC0923"/>
    <w:rsid w:val="00BC4EA0"/>
    <w:rsid w:val="00BC5870"/>
    <w:rsid w:val="00BD13AA"/>
    <w:rsid w:val="00BD3682"/>
    <w:rsid w:val="00BD38BC"/>
    <w:rsid w:val="00BD7C6C"/>
    <w:rsid w:val="00BE423B"/>
    <w:rsid w:val="00BF0FB3"/>
    <w:rsid w:val="00BF14F6"/>
    <w:rsid w:val="00BF1ED4"/>
    <w:rsid w:val="00BF27F9"/>
    <w:rsid w:val="00BF576B"/>
    <w:rsid w:val="00C01932"/>
    <w:rsid w:val="00C019B3"/>
    <w:rsid w:val="00C12A66"/>
    <w:rsid w:val="00C13A1B"/>
    <w:rsid w:val="00C1420B"/>
    <w:rsid w:val="00C174DF"/>
    <w:rsid w:val="00C17694"/>
    <w:rsid w:val="00C17D79"/>
    <w:rsid w:val="00C21EC4"/>
    <w:rsid w:val="00C22226"/>
    <w:rsid w:val="00C231A4"/>
    <w:rsid w:val="00C264CF"/>
    <w:rsid w:val="00C30538"/>
    <w:rsid w:val="00C33B56"/>
    <w:rsid w:val="00C34763"/>
    <w:rsid w:val="00C3483A"/>
    <w:rsid w:val="00C3633A"/>
    <w:rsid w:val="00C374B8"/>
    <w:rsid w:val="00C376A4"/>
    <w:rsid w:val="00C37704"/>
    <w:rsid w:val="00C41647"/>
    <w:rsid w:val="00C41D98"/>
    <w:rsid w:val="00C433F7"/>
    <w:rsid w:val="00C43D2E"/>
    <w:rsid w:val="00C459C7"/>
    <w:rsid w:val="00C536C3"/>
    <w:rsid w:val="00C53F8E"/>
    <w:rsid w:val="00C61C7A"/>
    <w:rsid w:val="00C648F9"/>
    <w:rsid w:val="00C83BF9"/>
    <w:rsid w:val="00C92B9F"/>
    <w:rsid w:val="00C92FC4"/>
    <w:rsid w:val="00C9396A"/>
    <w:rsid w:val="00C93CBC"/>
    <w:rsid w:val="00C959DB"/>
    <w:rsid w:val="00CA0899"/>
    <w:rsid w:val="00CA183C"/>
    <w:rsid w:val="00CA21B1"/>
    <w:rsid w:val="00CA5250"/>
    <w:rsid w:val="00CA53AC"/>
    <w:rsid w:val="00CA616C"/>
    <w:rsid w:val="00CB0785"/>
    <w:rsid w:val="00CB2200"/>
    <w:rsid w:val="00CB3096"/>
    <w:rsid w:val="00CB7CE4"/>
    <w:rsid w:val="00CC62C0"/>
    <w:rsid w:val="00CD3FEA"/>
    <w:rsid w:val="00CE17A4"/>
    <w:rsid w:val="00CE2C26"/>
    <w:rsid w:val="00CE3B42"/>
    <w:rsid w:val="00CE628A"/>
    <w:rsid w:val="00CE7116"/>
    <w:rsid w:val="00CF0C11"/>
    <w:rsid w:val="00CF474E"/>
    <w:rsid w:val="00CF47C6"/>
    <w:rsid w:val="00CF55E4"/>
    <w:rsid w:val="00D029E4"/>
    <w:rsid w:val="00D03EAE"/>
    <w:rsid w:val="00D0654F"/>
    <w:rsid w:val="00D077BB"/>
    <w:rsid w:val="00D10884"/>
    <w:rsid w:val="00D20CAD"/>
    <w:rsid w:val="00D20CB3"/>
    <w:rsid w:val="00D20F30"/>
    <w:rsid w:val="00D215C1"/>
    <w:rsid w:val="00D23F57"/>
    <w:rsid w:val="00D26547"/>
    <w:rsid w:val="00D270D2"/>
    <w:rsid w:val="00D27383"/>
    <w:rsid w:val="00D27E45"/>
    <w:rsid w:val="00D31686"/>
    <w:rsid w:val="00D4366F"/>
    <w:rsid w:val="00D43F64"/>
    <w:rsid w:val="00D4703C"/>
    <w:rsid w:val="00D47065"/>
    <w:rsid w:val="00D50105"/>
    <w:rsid w:val="00D545A6"/>
    <w:rsid w:val="00D54E66"/>
    <w:rsid w:val="00D5596E"/>
    <w:rsid w:val="00D56FCE"/>
    <w:rsid w:val="00D6008F"/>
    <w:rsid w:val="00D67A22"/>
    <w:rsid w:val="00D706CC"/>
    <w:rsid w:val="00D722D8"/>
    <w:rsid w:val="00D74CDD"/>
    <w:rsid w:val="00D7613A"/>
    <w:rsid w:val="00D7724C"/>
    <w:rsid w:val="00D83F1C"/>
    <w:rsid w:val="00D8572F"/>
    <w:rsid w:val="00D85BFA"/>
    <w:rsid w:val="00D8623A"/>
    <w:rsid w:val="00D936AC"/>
    <w:rsid w:val="00D93E78"/>
    <w:rsid w:val="00D94216"/>
    <w:rsid w:val="00D94722"/>
    <w:rsid w:val="00D97855"/>
    <w:rsid w:val="00DA0A97"/>
    <w:rsid w:val="00DA0E0D"/>
    <w:rsid w:val="00DA1FC1"/>
    <w:rsid w:val="00DA3230"/>
    <w:rsid w:val="00DA427D"/>
    <w:rsid w:val="00DA771D"/>
    <w:rsid w:val="00DB3DF9"/>
    <w:rsid w:val="00DB66F5"/>
    <w:rsid w:val="00DC0192"/>
    <w:rsid w:val="00DC1C27"/>
    <w:rsid w:val="00DC1E00"/>
    <w:rsid w:val="00DD21C0"/>
    <w:rsid w:val="00DD3A18"/>
    <w:rsid w:val="00DD41A4"/>
    <w:rsid w:val="00DD6920"/>
    <w:rsid w:val="00DD7A93"/>
    <w:rsid w:val="00DE088A"/>
    <w:rsid w:val="00DE0A3E"/>
    <w:rsid w:val="00DE111E"/>
    <w:rsid w:val="00DE147B"/>
    <w:rsid w:val="00DE486C"/>
    <w:rsid w:val="00DE620A"/>
    <w:rsid w:val="00DF10C0"/>
    <w:rsid w:val="00DF3FF6"/>
    <w:rsid w:val="00DF43EA"/>
    <w:rsid w:val="00DF675A"/>
    <w:rsid w:val="00E005D4"/>
    <w:rsid w:val="00E01209"/>
    <w:rsid w:val="00E02494"/>
    <w:rsid w:val="00E034EA"/>
    <w:rsid w:val="00E07028"/>
    <w:rsid w:val="00E071A0"/>
    <w:rsid w:val="00E10D05"/>
    <w:rsid w:val="00E11D41"/>
    <w:rsid w:val="00E11FCB"/>
    <w:rsid w:val="00E15698"/>
    <w:rsid w:val="00E20C11"/>
    <w:rsid w:val="00E21052"/>
    <w:rsid w:val="00E33AEC"/>
    <w:rsid w:val="00E36106"/>
    <w:rsid w:val="00E46C6F"/>
    <w:rsid w:val="00E50C13"/>
    <w:rsid w:val="00E50EC6"/>
    <w:rsid w:val="00E51170"/>
    <w:rsid w:val="00E5658C"/>
    <w:rsid w:val="00E601AE"/>
    <w:rsid w:val="00E60B4F"/>
    <w:rsid w:val="00E61439"/>
    <w:rsid w:val="00E65EC5"/>
    <w:rsid w:val="00E674D3"/>
    <w:rsid w:val="00E76670"/>
    <w:rsid w:val="00E80624"/>
    <w:rsid w:val="00E809D1"/>
    <w:rsid w:val="00E80F57"/>
    <w:rsid w:val="00E813E9"/>
    <w:rsid w:val="00E8247E"/>
    <w:rsid w:val="00E82AD9"/>
    <w:rsid w:val="00E82E39"/>
    <w:rsid w:val="00E83821"/>
    <w:rsid w:val="00E840D9"/>
    <w:rsid w:val="00E85909"/>
    <w:rsid w:val="00E86A0C"/>
    <w:rsid w:val="00E930BD"/>
    <w:rsid w:val="00E95CA3"/>
    <w:rsid w:val="00E966CB"/>
    <w:rsid w:val="00EA2680"/>
    <w:rsid w:val="00EA2F2E"/>
    <w:rsid w:val="00EA78F1"/>
    <w:rsid w:val="00EB1EF4"/>
    <w:rsid w:val="00EB1FF9"/>
    <w:rsid w:val="00EB2530"/>
    <w:rsid w:val="00EB3117"/>
    <w:rsid w:val="00EB339C"/>
    <w:rsid w:val="00EB33DE"/>
    <w:rsid w:val="00EB3A79"/>
    <w:rsid w:val="00EB4357"/>
    <w:rsid w:val="00EB74CC"/>
    <w:rsid w:val="00EC03BE"/>
    <w:rsid w:val="00EC12C7"/>
    <w:rsid w:val="00EC3BBC"/>
    <w:rsid w:val="00EC4043"/>
    <w:rsid w:val="00EC6F8E"/>
    <w:rsid w:val="00ED0038"/>
    <w:rsid w:val="00ED05E3"/>
    <w:rsid w:val="00ED0DBA"/>
    <w:rsid w:val="00ED36D7"/>
    <w:rsid w:val="00ED42F2"/>
    <w:rsid w:val="00ED491D"/>
    <w:rsid w:val="00ED5AB1"/>
    <w:rsid w:val="00EE1A07"/>
    <w:rsid w:val="00EE7A74"/>
    <w:rsid w:val="00EF1EED"/>
    <w:rsid w:val="00EF2734"/>
    <w:rsid w:val="00EF39D2"/>
    <w:rsid w:val="00EF69A7"/>
    <w:rsid w:val="00F003AB"/>
    <w:rsid w:val="00F0229B"/>
    <w:rsid w:val="00F02479"/>
    <w:rsid w:val="00F06AB3"/>
    <w:rsid w:val="00F07618"/>
    <w:rsid w:val="00F0775B"/>
    <w:rsid w:val="00F135EC"/>
    <w:rsid w:val="00F1460E"/>
    <w:rsid w:val="00F15A16"/>
    <w:rsid w:val="00F17B8B"/>
    <w:rsid w:val="00F17DAB"/>
    <w:rsid w:val="00F218FE"/>
    <w:rsid w:val="00F25889"/>
    <w:rsid w:val="00F2605D"/>
    <w:rsid w:val="00F274A2"/>
    <w:rsid w:val="00F30862"/>
    <w:rsid w:val="00F321B6"/>
    <w:rsid w:val="00F32FA1"/>
    <w:rsid w:val="00F34058"/>
    <w:rsid w:val="00F4114E"/>
    <w:rsid w:val="00F4170B"/>
    <w:rsid w:val="00F427C8"/>
    <w:rsid w:val="00F46FD1"/>
    <w:rsid w:val="00F509E5"/>
    <w:rsid w:val="00F5166D"/>
    <w:rsid w:val="00F519CD"/>
    <w:rsid w:val="00F5240E"/>
    <w:rsid w:val="00F53777"/>
    <w:rsid w:val="00F548A9"/>
    <w:rsid w:val="00F56015"/>
    <w:rsid w:val="00F5628B"/>
    <w:rsid w:val="00F56CB1"/>
    <w:rsid w:val="00F56E50"/>
    <w:rsid w:val="00F579D9"/>
    <w:rsid w:val="00F57C42"/>
    <w:rsid w:val="00F60181"/>
    <w:rsid w:val="00F64F63"/>
    <w:rsid w:val="00F70290"/>
    <w:rsid w:val="00F76128"/>
    <w:rsid w:val="00F7624B"/>
    <w:rsid w:val="00F77617"/>
    <w:rsid w:val="00F77A05"/>
    <w:rsid w:val="00F8223A"/>
    <w:rsid w:val="00F82931"/>
    <w:rsid w:val="00F83011"/>
    <w:rsid w:val="00F83703"/>
    <w:rsid w:val="00F843A7"/>
    <w:rsid w:val="00F864FB"/>
    <w:rsid w:val="00F86F06"/>
    <w:rsid w:val="00F95F61"/>
    <w:rsid w:val="00F97641"/>
    <w:rsid w:val="00F97794"/>
    <w:rsid w:val="00F97EA0"/>
    <w:rsid w:val="00FA0792"/>
    <w:rsid w:val="00FA0AA3"/>
    <w:rsid w:val="00FA4694"/>
    <w:rsid w:val="00FA4A76"/>
    <w:rsid w:val="00FB042A"/>
    <w:rsid w:val="00FB0E0A"/>
    <w:rsid w:val="00FB4696"/>
    <w:rsid w:val="00FB6557"/>
    <w:rsid w:val="00FC0981"/>
    <w:rsid w:val="00FC2388"/>
    <w:rsid w:val="00FD003F"/>
    <w:rsid w:val="00FD1188"/>
    <w:rsid w:val="00FD2B5B"/>
    <w:rsid w:val="00FD5860"/>
    <w:rsid w:val="00FD5B20"/>
    <w:rsid w:val="00FD5D55"/>
    <w:rsid w:val="00FD5E5C"/>
    <w:rsid w:val="00FD6FA6"/>
    <w:rsid w:val="00FD70A9"/>
    <w:rsid w:val="00FD75F3"/>
    <w:rsid w:val="00FD777F"/>
    <w:rsid w:val="00FE007C"/>
    <w:rsid w:val="00FE0229"/>
    <w:rsid w:val="00FE0808"/>
    <w:rsid w:val="00FE101D"/>
    <w:rsid w:val="00FE186B"/>
    <w:rsid w:val="00FE23FE"/>
    <w:rsid w:val="00FE70BA"/>
    <w:rsid w:val="00FE73F6"/>
    <w:rsid w:val="00FE7F59"/>
    <w:rsid w:val="00FF0173"/>
    <w:rsid w:val="00FF1F63"/>
    <w:rsid w:val="00FF2480"/>
    <w:rsid w:val="00FF3147"/>
    <w:rsid w:val="00FF3894"/>
    <w:rsid w:val="00FF3FF4"/>
    <w:rsid w:val="00FF4385"/>
    <w:rsid w:val="00FF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27CE"/>
  <w15:docId w15:val="{66B73750-E7B7-49FC-AFB3-2CC5E2B3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D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2D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82D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82D5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82D5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325"/>
    <w:rPr>
      <w:color w:val="0000FF" w:themeColor="hyperlink"/>
      <w:u w:val="single"/>
    </w:rPr>
  </w:style>
  <w:style w:type="paragraph" w:styleId="ListParagraph">
    <w:name w:val="List Paragraph"/>
    <w:basedOn w:val="Normal"/>
    <w:uiPriority w:val="34"/>
    <w:qFormat/>
    <w:rsid w:val="00B545D8"/>
    <w:pPr>
      <w:ind w:left="720"/>
      <w:contextualSpacing/>
    </w:pPr>
  </w:style>
  <w:style w:type="paragraph" w:styleId="BalloonText">
    <w:name w:val="Balloon Text"/>
    <w:basedOn w:val="Normal"/>
    <w:link w:val="BalloonTextChar"/>
    <w:uiPriority w:val="99"/>
    <w:semiHidden/>
    <w:unhideWhenUsed/>
    <w:rsid w:val="00D27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383"/>
    <w:rPr>
      <w:rFonts w:ascii="Segoe UI" w:hAnsi="Segoe UI" w:cs="Segoe UI"/>
      <w:sz w:val="18"/>
      <w:szCs w:val="18"/>
    </w:rPr>
  </w:style>
  <w:style w:type="paragraph" w:styleId="NoSpacing">
    <w:name w:val="No Spacing"/>
    <w:uiPriority w:val="1"/>
    <w:qFormat/>
    <w:rsid w:val="00282D5B"/>
    <w:pPr>
      <w:spacing w:after="0" w:line="240" w:lineRule="auto"/>
    </w:pPr>
  </w:style>
  <w:style w:type="character" w:customStyle="1" w:styleId="Heading1Char">
    <w:name w:val="Heading 1 Char"/>
    <w:basedOn w:val="DefaultParagraphFont"/>
    <w:link w:val="Heading1"/>
    <w:uiPriority w:val="9"/>
    <w:rsid w:val="00282D5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82D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82D5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82D5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82D5B"/>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427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apshooterdavec@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03AA-59C6-4365-BA58-924DE880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Cichelli</dc:creator>
  <cp:lastModifiedBy>Dave Cichelli</cp:lastModifiedBy>
  <cp:revision>116</cp:revision>
  <cp:lastPrinted>2023-09-14T11:31:00Z</cp:lastPrinted>
  <dcterms:created xsi:type="dcterms:W3CDTF">2022-09-24T20:51:00Z</dcterms:created>
  <dcterms:modified xsi:type="dcterms:W3CDTF">2023-11-16T17:59:00Z</dcterms:modified>
</cp:coreProperties>
</file>