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Bodoni MT Black" w:eastAsia="Times New Roman" w:hAnsi="Bodoni MT Black" w:cs="Times New Roman"/>
          <w:color w:val="000080"/>
          <w:kern w:val="0"/>
          <w:sz w:val="48"/>
          <w:szCs w:val="48"/>
          <w14:ligatures w14:val="none"/>
        </w:rPr>
        <w:t>2023 EASTERN ZONE</w:t>
      </w:r>
    </w:p>
    <w:p w:rsidR="008F7038" w:rsidRPr="008F7038" w:rsidRDefault="008F7038" w:rsidP="008F7038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Chantilly" w:eastAsia="Times New Roman" w:hAnsi="Chantilly" w:cs="Times New Roman"/>
          <w:color w:val="008080"/>
          <w:kern w:val="0"/>
          <w:sz w:val="27"/>
          <w:szCs w:val="27"/>
          <w14:ligatures w14:val="none"/>
        </w:rPr>
        <w:t>Provided by RJ Stuart Computer Services</w:t>
      </w:r>
    </w:p>
    <w:p w:rsidR="008F7038" w:rsidRPr="008F7038" w:rsidRDefault="008F7038" w:rsidP="008F7038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hyperlink r:id="rId4" w:history="1">
        <w:r w:rsidRPr="008F7038">
          <w:rPr>
            <w:rFonts w:ascii="Chantilly" w:eastAsia="Times New Roman" w:hAnsi="Chantilly" w:cs="Times New Roman"/>
            <w:color w:val="3333CC"/>
            <w:kern w:val="0"/>
            <w:sz w:val="27"/>
            <w:szCs w:val="27"/>
            <w:u w:val="single"/>
            <w14:ligatures w14:val="none"/>
          </w:rPr>
          <w:t>www.rjstuart.com</w:t>
        </w:r>
      </w:hyperlink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3068"/>
        <w:gridCol w:w="2035"/>
        <w:gridCol w:w="891"/>
        <w:gridCol w:w="949"/>
      </w:tblGrid>
      <w:tr w:rsidR="008F7038" w:rsidRPr="008F7038" w:rsidTr="008F7038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EVENT </w:t>
            </w:r>
            <w:proofErr w:type="gramStart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>#  1</w:t>
            </w:r>
            <w:proofErr w:type="gramEnd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- ROBERT NIHTILA JR SINGLES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PD ENTRY 324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VENDEL CHRIS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TSEMENTZIS PETER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MCMASTERS DAVID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CORTLAND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JOHNSTON JAMES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BELLE VERNON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HARRISON BILL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SHADYSIDE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TRAGESER MARK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GROVE CITY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BANACH JOSEPH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MILL RIFT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LUCIA CADEN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SALISBURY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BRECK IV JOSEPH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TUNKHANNOCK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TSEMENTZIS CHRISTO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DULIN DAVID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ARNOLD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RUSSO JR JOHN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MIDDLEBURRY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MIRANDA KEITH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COMMACK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ARCHAMBEAULT MICHE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NORTHBORO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OHYE NEILSON DEBOR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AUDUBON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CHAIRSHOOTER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--  NO</w:t>
            </w:r>
            <w:proofErr w:type="gramEnd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ENTRY  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2759"/>
        <w:gridCol w:w="2482"/>
        <w:gridCol w:w="1058"/>
        <w:gridCol w:w="782"/>
      </w:tblGrid>
      <w:tr w:rsidR="008F7038" w:rsidRPr="008F7038" w:rsidTr="008F7038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EVENT </w:t>
            </w:r>
            <w:proofErr w:type="gramStart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>#  2</w:t>
            </w:r>
            <w:proofErr w:type="gramEnd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- BRIAN JAMES HANDICAP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PD ENTRY 320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CROUCH JOANNA 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NORTHEAST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FONTELLO MICHAEL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3RD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WOODLING JEFF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EFFORT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4TH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STROHECKER RON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LYKENS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5TH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LEVIN JAKE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MONTREAL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LUCIA CADEN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SALISBURY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KNEPPER REUBEN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MCCONNELLSBURG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WERTZ NICHOLAS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WICONISCO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LUBAS J </w:t>
            </w:r>
            <w:proofErr w:type="spellStart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WERNERSVILLE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STERLING DAVID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BOYERTOWN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BAKER RICHARD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BLOOMSBURG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WRISLEY STEPHANIE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HAMMOND CASSIE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SHARPSBURG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91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CHAIRSHOOTER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--  NO</w:t>
            </w:r>
            <w:proofErr w:type="gramEnd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ENTRY  --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2812"/>
        <w:gridCol w:w="2361"/>
        <w:gridCol w:w="1058"/>
        <w:gridCol w:w="782"/>
      </w:tblGrid>
      <w:tr w:rsidR="008F7038" w:rsidRPr="008F7038" w:rsidTr="008F7038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lastRenderedPageBreak/>
              <w:t xml:space="preserve">EVENT </w:t>
            </w:r>
            <w:proofErr w:type="gramStart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>#  3</w:t>
            </w:r>
            <w:proofErr w:type="gramEnd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- JOSEPH BRECK IV DOUBLES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PD ENTRY 243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BLAISDELL MICHAEL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VENDEL CHRIS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FONTELLO MICHAEL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BARRETT ANDREW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TEWKSBURY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CULBERTSON FRANK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LYNDEBOROUGH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BURKERT JERRY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HOWELL DOUGLAS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FREDERICK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PALMISANO JACKSON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UNION BRIDGE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BIRCH BRENDAN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SNOW HILL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COWART LUKE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KENNETT 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LEONI JR EUGENE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AMBLER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 GREGORY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LINCOLN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WASCHITZ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MONTICELLO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SCHAFFER CLARE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HAMMOND CASSIE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SHARPSBURG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CHAIRSHOOTER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--  NO</w:t>
            </w:r>
            <w:proofErr w:type="gramEnd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ENTRY  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2888"/>
        <w:gridCol w:w="2315"/>
        <w:gridCol w:w="891"/>
        <w:gridCol w:w="949"/>
      </w:tblGrid>
      <w:tr w:rsidR="008F7038" w:rsidRPr="008F7038" w:rsidTr="008F7038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EVENT </w:t>
            </w:r>
            <w:proofErr w:type="gramStart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>#  4</w:t>
            </w:r>
            <w:proofErr w:type="gramEnd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- SINGLES CLASS CHAMPIONSHIP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PD ENTRY 419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WINNER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VENDEL CHRIS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FONTELLO MICHAEL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DEAL BRANDON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PETROLIA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JOHNSTON JAMES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BELLE VERNON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FENTON JEFFREY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CLAIRTON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KIRKSEY JOHN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HYATTSVILLE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HOWELL DOUGLAS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FREDERICK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GRANT PETER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RIVIERE DU LOUP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HANNAHOE JONATHAN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CHALFONT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HOFFMAN MARK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BRODHEADSVILLE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MARSHALL JASON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WINSTED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RASK DENNIS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PITTSBURGH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ESHENBAUGH KEVIN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SUNBURY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CORDELL DANIEL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GREENCASTLE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BAKER RICHARD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BLOOMSBURG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RUSSELL DAVID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FLORENCE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STANCAVAGE DAVID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SHAMOKIN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PARSON CATHY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SHIPPENSBURG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BOWERS JOSEPH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FINLEYVILLE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LUCIA CADEN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SALISBURY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BIRCH BRENDAN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SNOW HILL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BRECK IV JOSEPH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TUNKHANNOCK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BEAVER WESLEY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WIRTH EVAN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FRIENDSVILLE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LOMBARDY MICHAEL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ATTLEBORO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ZADZORA JON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SLATINGTON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ALFREE WM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EDWARDS ROBERT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MONTICELLO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FITCH STEVEN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CANTON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MIRANDA KEITH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COMMACK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BREIGHNER BETHANY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ABBOTTSTOWN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WRISLEY STEPHANIE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 SUE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LINCOLN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PLUNKETT MARCY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MARIANNA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CHAIRSHOOTER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--  NO</w:t>
            </w:r>
            <w:proofErr w:type="gramEnd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ENTRY  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2815"/>
        <w:gridCol w:w="2459"/>
        <w:gridCol w:w="1058"/>
        <w:gridCol w:w="782"/>
      </w:tblGrid>
      <w:tr w:rsidR="008F7038" w:rsidRPr="008F7038" w:rsidTr="008F7038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EVENT </w:t>
            </w:r>
            <w:proofErr w:type="gramStart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>#  5</w:t>
            </w:r>
            <w:proofErr w:type="gramEnd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- PRE HANDICAP CHAMPIONSHIP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PD ENTRY 408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WILSON III RICHARD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MOUNT CARMEL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GIBBS NICKOLAS 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RUMNEY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3RD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FLEXER ERIC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PALMERTON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4TH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MELLNER ALAN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SHAVERTOWN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5TH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SHAEFFER JR DAVID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WESTMINSTER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6TH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MUSCHLITZ ROGER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DANIELLSVILLE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7TH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FONTELLO MICHAEL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8TH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FENTON JEFFREY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CLAIRTON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9TH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DEAL BRANDON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PETROLIA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10TH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SCOTT TIMOTHY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SEWICKLEY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LUCIA CADEN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SALISBURY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LEONI LUKE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AMBLER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KNEPPER REUBEN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MCCONNELLSBURG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BIRCH BRENDAN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SNOW HILL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COWART LUKE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KENNETT 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BISER SHANE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THURMONT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ZADZORA JON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SLATINGTON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KUESTNER HENRY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BETHLEHEM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EVERING CARVILLE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JOPPA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GRIS DAN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CALEDONIA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CORDELL DANIEL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GREENCASTLE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LONG RICHARD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COUDERSPORT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HUNTER DEBRA 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QUAKERTOWN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TSEMENTZIS ANASTAS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PITTERA CHERYLL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FAIRFIELD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GREB C JEAN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BALTIMORE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CHAIRSHOOTER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--  NO</w:t>
            </w:r>
            <w:proofErr w:type="gramEnd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ENTRY  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  <w:lastRenderedPageBreak/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2988"/>
        <w:gridCol w:w="2092"/>
        <w:gridCol w:w="1058"/>
        <w:gridCol w:w="782"/>
      </w:tblGrid>
      <w:tr w:rsidR="008F7038" w:rsidRPr="008F7038" w:rsidTr="008F7038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EVENT </w:t>
            </w:r>
            <w:proofErr w:type="gramStart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>#  6</w:t>
            </w:r>
            <w:proofErr w:type="gramEnd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- DOUBLES CLASS CHAMPIONSHIP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PD ENTRY 304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WINNER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FONTELLO MICHAEL 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NIHTILA ROBERT JR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HOLBROOK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VENDEL CHRIS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DAVIS CODY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SHOHOLA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GIBBS NICKOLAS 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RUMNEY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LANDON CHAD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GENOA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REBUCK MATTHEW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SHAMOKIN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MCCAFFERTY STEVEN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CHALFONT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MCMASTERS DAVID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CORTLAND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GARCIA FELIPE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SHADE LARRY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ELYSBURG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GRECH SIMON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BOICEVILLE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ALFREE WM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CORDEIRO DINIZ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BURKERT JERRY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91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FISH DAVID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MONONGAHELA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LUPINACCI GENO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STAMFORD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SCHIAVO TOMASSO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PALMISANO JACKSON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UNION BRIDGE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BOWERS JOSEPH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FINLEYVILLE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BIRCH BRENDAN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SNOW HILL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HOOD BRANDON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ASHLAND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TSEMENTZIS CHRISTO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BEAVER WESLEY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LEONI JR EUGENE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AMBLER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NEILSON JR DONALD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AUDUBON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BLAISDELL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WOMER URBAN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SKANEATELES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HOSTETTER SHELDON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LEBANON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WRIGHT PHILLIP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HUDSON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WOMER HEIDI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SKANEATELES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BREIGHNER BETHANY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ABBOTTSTOWN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OHYE NEILSON DEBOR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AUDUBON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HAMMOND CASSIE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SHARPSBURG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CHAIRSHOOTER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--  NO</w:t>
            </w:r>
            <w:proofErr w:type="gramEnd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ENTRY  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2783"/>
        <w:gridCol w:w="2234"/>
        <w:gridCol w:w="891"/>
        <w:gridCol w:w="949"/>
      </w:tblGrid>
      <w:tr w:rsidR="008F7038" w:rsidRPr="008F7038" w:rsidTr="008F7038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EVENT </w:t>
            </w:r>
            <w:proofErr w:type="gramStart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>#  7</w:t>
            </w:r>
            <w:proofErr w:type="gramEnd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- EZ SINGLES  CHAMPIONSHIP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PD ENTRY 501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VENDEL CHRIS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NIHTILA ROBERT JR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HOLBROOK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DEAL BRANDON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PETROLIA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HOFFMAN JAMES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MONTOURSVILLE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FONTELLO MICHAEL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LANDON CHAD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GENOA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HARTLAUB KEVIN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GETTYSBURG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KOONS JR JAMES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SPRING GLEN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MALONE JUSTIN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BRANCHVILLE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OSTROWSKI JR RON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SHAVERTOWN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PATCHELL JOHN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CASTLE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LAMBERT ROBERT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VALENCIA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FARRELL JR VINCENT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FITCHBURG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SCHOONOVER BERT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CENTRE HALL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CHIARELLA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FORKED RIVER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MCCAFFERTY STEVEN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CHALFONT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PLATT JR ROBERT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MILLVILLE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SCHIAVO TOMASSO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WILSON NATHAN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BENTELYVILLE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WALLACE RONALD 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CAMBRIDGE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LUCIA CADEN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SALISBURY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BOWERS JOSEPH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FINLEYVILLE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BIRCH BRENDAN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SNOW HILL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HOOD BRANDON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ASHLAND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BISER SHANE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THURMONT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TSEMENTZIS CHRISTO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NUNES TONY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SINKING SPRINGS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GRABOWSKI LARRY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COLLEGEVILLE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GRIS DAN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CALEDONIA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WOODHAMS JIM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WAYLAND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WALLIS WILLIAM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HORSEHEADS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SHUMAN RICHARD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BLANDON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DUNKLE SUE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SPRING GLEN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WOMER HEIDI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SKANEATELES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 SUE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LINCOLN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OWENS SUSAN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TIOGA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CHAIRSHOOTER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--  NO</w:t>
            </w:r>
            <w:proofErr w:type="gramEnd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ENTRY  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3560"/>
        <w:gridCol w:w="2516"/>
        <w:gridCol w:w="516"/>
        <w:gridCol w:w="570"/>
      </w:tblGrid>
      <w:tr w:rsidR="008F7038" w:rsidRPr="008F7038" w:rsidTr="008F7038">
        <w:trPr>
          <w:trHeight w:val="390"/>
          <w:jc w:val="center"/>
        </w:trPr>
        <w:tc>
          <w:tcPr>
            <w:tcW w:w="10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>RES. TEAMS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PARENT / CHILD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BONAIUTO FRANK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RICHMOND HILL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PARENT / CHILD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BONAIUTO LORENZO 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RICHMOND HILL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191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HUSBAND / WIFE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PLUNKETT BILL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MARIANNA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HUSBAND / WIFE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PLUNKETT MARCY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MARIANNA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192</w:t>
            </w:r>
          </w:p>
        </w:tc>
      </w:tr>
    </w:tbl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  <w:lastRenderedPageBreak/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2869"/>
        <w:gridCol w:w="2106"/>
        <w:gridCol w:w="1058"/>
        <w:gridCol w:w="782"/>
      </w:tblGrid>
      <w:tr w:rsidR="008F7038" w:rsidRPr="008F7038" w:rsidTr="008F7038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EVENT </w:t>
            </w:r>
            <w:proofErr w:type="gramStart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>#  8</w:t>
            </w:r>
            <w:proofErr w:type="gramEnd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- EZ DOUBLES  CHAMPIONSHIP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PD ENTRY 343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BATESKO RICHARD J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WHITING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NJ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VENDEL CHRIS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BONAIUTO FRANK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RICHMOND HILL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FONTELLO MICHAEL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BARRETT ANDREW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TEWKSBURY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REBUCK MATTHEW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SHAMOKIN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HANNAHOE JONATHAN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CHALFONT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RAMSAY RYAN LEE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SHAMOKIN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HARTLAUB KEVIN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GETTYSBURG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STONER JAMES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COGAN STATION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EUSCHER BRIAN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 WALES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FITCH STEVEN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CANTON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PAINTER RICHARD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PETERS ROBERT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BLANDON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PALMISANO JACKSON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UNION BRIDGE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BOWERS JOSEPH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FINLEYVILLE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BIRCH BRENDAN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SNOW HILL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BARRETT ROMAN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TEWKSBURY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BEAVER WESLEY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WIRTH EVAN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FRIENDSVILLE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SHYDA BRIAN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LEBANON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KIRKSEY JOHN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HYATTSVILLE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ETCHEN JOEL 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LIGONIER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 GREGORY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LINCOLN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UNRUH RICHARD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CHESTERTOWN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ALDERSON DONALD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WARSAW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HOOD NICOLE ANN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ASHLAND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BREIGHNER BETHANY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ABBOTTSTOWN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PLUNKETT MARCY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MARIANNA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OWENS SUSAN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TIOGA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91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CHAIRSHOOTER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--  NO</w:t>
            </w:r>
            <w:proofErr w:type="gramEnd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ENTRY  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2827"/>
        <w:gridCol w:w="2148"/>
        <w:gridCol w:w="1058"/>
        <w:gridCol w:w="782"/>
      </w:tblGrid>
      <w:tr w:rsidR="008F7038" w:rsidRPr="008F7038" w:rsidTr="008F7038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EVENT </w:t>
            </w:r>
            <w:proofErr w:type="gramStart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>#  9</w:t>
            </w:r>
            <w:proofErr w:type="gramEnd"/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 xml:space="preserve"> - EZ HANDICAP CHAMPIONSHIP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PD ENTRY 434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SNYDER BEN 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WHITMAN CHAD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VALLEY VIEW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3RD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KERN JUSTIN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4TH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BARRANCO VINCENT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STATEN ISLAND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5TH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DUNKLE KENNETH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KNOX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6TH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ZICK BRIAN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HALLSTEAD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RES. 7TH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BECHTEL JOHN 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FAIRFIELD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8TH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SHULACK SR PATRICK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HOWELL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9TH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FONTELLO MICHAEL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10TH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FRYMOYER JEFF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MCALISTERVILLE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LUCIA CADEN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SALISBURY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WARREN KAIDEN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MILFORD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91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DEREMER NICHOLAS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COGAN STATION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BIRCH BRENDAN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SNOW HILL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BISER SHANE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THURMONT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WERTZ NICHOLAS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WICONISCO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ROBERTS CHARLES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HOOVER MARK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GRIS DAN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CALEDONIA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WOMER URBAN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SKANEATELES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REICHWEIN RAYMOND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ASHLAND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WOLF THOMAS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TABERNACLE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HUNTER DEBRA 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QUAKERTOWN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WRISLEY STEPHANIE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OWENS SUSAN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TIOGA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91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ARNER DIANE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NAZARETH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CHAIRSHOOTER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KENESKY FRANK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FRACKVILLE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69</w:t>
            </w:r>
          </w:p>
        </w:tc>
      </w:tr>
    </w:tbl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3083"/>
        <w:gridCol w:w="2665"/>
        <w:gridCol w:w="444"/>
        <w:gridCol w:w="473"/>
      </w:tblGrid>
      <w:tr w:rsidR="008F7038" w:rsidRPr="008F7038" w:rsidTr="008F7038">
        <w:trPr>
          <w:trHeight w:val="390"/>
          <w:jc w:val="center"/>
        </w:trPr>
        <w:tc>
          <w:tcPr>
            <w:tcW w:w="10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t>ALL AROUND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BISER SHANE C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THURMONT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FONTELLO MICHAEL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VENDEL CHRIS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HARTLAUB KEVIN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GETTYSBURG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HOOD BRANDON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ASHLAND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CICHELLI DAVID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LEICESTER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ROUSSEAU GUY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SAINT JEAN DE DIEU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372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DEREMER NICHOLAS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COGAN STATION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PALMISANO JACKSON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UNION BRIDGE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BIRCH BRENDAN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SNOW HILL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387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TSEMENTZIS CHRISTO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BATESKO RICHARD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WHITING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BLAISDELL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FITCH STEVEN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CANTON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380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ARCHAMBEAULT MICHE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NORTHBORO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OWENS SUSAN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TIOGA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CHAIRSHOOTER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--  NO</w:t>
            </w:r>
            <w:proofErr w:type="gramEnd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ENTRY  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8F7038" w:rsidRPr="008F7038" w:rsidRDefault="008F7038" w:rsidP="008F70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</w:pPr>
      <w:r w:rsidRPr="008F7038">
        <w:rPr>
          <w:rFonts w:ascii="Verdana" w:eastAsia="Times New Roman" w:hAnsi="Verdana" w:cs="Times New Roman"/>
          <w:color w:val="000066"/>
          <w:kern w:val="0"/>
          <w:sz w:val="27"/>
          <w:szCs w:val="27"/>
          <w14:ligatures w14:val="none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3122"/>
        <w:gridCol w:w="2378"/>
        <w:gridCol w:w="467"/>
        <w:gridCol w:w="497"/>
      </w:tblGrid>
      <w:tr w:rsidR="008F7038" w:rsidRPr="008F7038" w:rsidTr="008F7038">
        <w:trPr>
          <w:trHeight w:val="390"/>
          <w:jc w:val="center"/>
        </w:trPr>
        <w:tc>
          <w:tcPr>
            <w:tcW w:w="10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</w:pPr>
            <w:r w:rsidRPr="008F7038">
              <w:rPr>
                <w:rFonts w:ascii="Arial Black" w:eastAsia="Times New Roman" w:hAnsi="Arial Black" w:cs="Times New Roman"/>
                <w:color w:val="0000FF"/>
                <w:kern w:val="0"/>
                <w:sz w:val="24"/>
                <w:szCs w:val="24"/>
                <w14:ligatures w14:val="none"/>
              </w:rPr>
              <w:lastRenderedPageBreak/>
              <w:t>HIGH OVER ALL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FONTELLO MICHAEL 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975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VENDEL CHRIS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HOFFMAN JAMES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MONTOURSVILLE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REBUCK MATTHEW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SHAMOKIN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956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JOHNSTON JAMES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BELLE VERNON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943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PRATT DEXTER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ESHENBAUGH KEVIN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SUNBURY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923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DEREMER NICHOLAS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COGAN STATION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PALMISANO JACKSON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UNION BRIDGE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901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BIRCH BRENDAN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SNOW HILL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TSEMENTZIS CHRISTO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SMITHVILLE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951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GARCIA FELIPE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MILTON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BLAISDELL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954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MIRANDA KEITH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COMMACK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939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BREIGHNER BETHANY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ABBOTTSTOWN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938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HAMMOND CASSIE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SHARPSBURG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912</w:t>
            </w:r>
          </w:p>
        </w:tc>
      </w:tr>
      <w:tr w:rsidR="008F7038" w:rsidRPr="008F7038" w:rsidTr="008F703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RES. CHAIRSHOOTER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--  NO</w:t>
            </w:r>
            <w:proofErr w:type="gramEnd"/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ENTRY  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7038" w:rsidRPr="008F7038" w:rsidRDefault="008F7038" w:rsidP="008F70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038" w:rsidRPr="008F7038" w:rsidRDefault="008F7038" w:rsidP="008F70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F703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8F7038" w:rsidRDefault="008F7038"/>
    <w:sectPr w:rsidR="008F7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hantilly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38"/>
    <w:rsid w:val="008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01923-0EF3-4276-B5F0-F2BE572F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F7038"/>
  </w:style>
  <w:style w:type="paragraph" w:customStyle="1" w:styleId="msonormal0">
    <w:name w:val="msonormal"/>
    <w:basedOn w:val="Normal"/>
    <w:rsid w:val="008F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F70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7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jstua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2255</Words>
  <Characters>12857</Characters>
  <Application>Microsoft Office Word</Application>
  <DocSecurity>0</DocSecurity>
  <Lines>107</Lines>
  <Paragraphs>30</Paragraphs>
  <ScaleCrop>false</ScaleCrop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cp:keywords/>
  <dc:description/>
  <cp:lastModifiedBy>Catherine Flint</cp:lastModifiedBy>
  <cp:revision>1</cp:revision>
  <dcterms:created xsi:type="dcterms:W3CDTF">2023-07-25T11:19:00Z</dcterms:created>
  <dcterms:modified xsi:type="dcterms:W3CDTF">2023-07-25T11:20:00Z</dcterms:modified>
</cp:coreProperties>
</file>