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960"/>
        <w:gridCol w:w="2159"/>
        <w:gridCol w:w="1622"/>
      </w:tblGrid>
      <w:tr w:rsidR="00F05828" w14:paraId="66FA167F" w14:textId="77777777">
        <w:trPr>
          <w:trHeight w:val="1888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BE0A" w14:textId="495156FF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 wp14:anchorId="7B5CC9DF" wp14:editId="62676488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 wp14:anchorId="31F8E0F8" wp14:editId="33DB49C9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7" behindDoc="0" locked="0" layoutInCell="1" allowOverlap="1" wp14:anchorId="7EAA66A1" wp14:editId="6A301AAF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9" behindDoc="0" locked="0" layoutInCell="1" allowOverlap="1" wp14:anchorId="527C9080" wp14:editId="0FC0720B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1" behindDoc="0" locked="0" layoutInCell="1" allowOverlap="1" wp14:anchorId="64E3C6EB" wp14:editId="115304AF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3" behindDoc="0" locked="0" layoutInCell="1" allowOverlap="1" wp14:anchorId="38E762D9" wp14:editId="1FC7FE4B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5" behindDoc="0" locked="0" layoutInCell="1" allowOverlap="1" wp14:anchorId="56734675" wp14:editId="1F62CDB9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7" behindDoc="0" locked="0" layoutInCell="1" allowOverlap="1" wp14:anchorId="2C7AF62B" wp14:editId="04429FCC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1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9" behindDoc="0" locked="0" layoutInCell="1" allowOverlap="1" wp14:anchorId="0AF9163A" wp14:editId="10D65CA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1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1" behindDoc="0" locked="0" layoutInCell="1" allowOverlap="1" wp14:anchorId="0AAC50C0" wp14:editId="0FA29B70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1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3" behindDoc="0" locked="0" layoutInCell="1" allowOverlap="1" wp14:anchorId="6C31C850" wp14:editId="4CDEA0D8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1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" behindDoc="0" locked="0" layoutInCell="1" allowOverlap="1" wp14:anchorId="13CD5B02" wp14:editId="48291BB7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1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7" behindDoc="0" locked="0" layoutInCell="1" allowOverlap="1" wp14:anchorId="6C1919F6" wp14:editId="1A05F472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176832" cy="1148394"/>
                  <wp:effectExtent l="0" t="0" r="4268" b="0"/>
                  <wp:wrapSquare wrapText="bothSides"/>
                  <wp:docPr id="15" name="Northeastern_20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32" cy="114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7A6E87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First Day</w:t>
            </w:r>
          </w:p>
          <w:p w14:paraId="68EF3CA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CF5FBFA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HOMEGROUNS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7997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FD5728B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Tuesday</w:t>
            </w:r>
          </w:p>
          <w:p w14:paraId="2A980C6C" w14:textId="16F017A5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2621617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9A561C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4D70" w14:textId="77777777" w:rsidR="00E208E1" w:rsidRDefault="00E208E1">
            <w:pPr>
              <w:pStyle w:val="Standard"/>
              <w:spacing w:after="0" w:line="240" w:lineRule="auto"/>
              <w:jc w:val="center"/>
              <w:rPr>
                <w:noProof/>
              </w:rPr>
            </w:pPr>
          </w:p>
          <w:p w14:paraId="08A5150B" w14:textId="7C8D904E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E60063" wp14:editId="0F9CE6D4">
                  <wp:extent cx="1233805" cy="1203325"/>
                  <wp:effectExtent l="0" t="0" r="444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033D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</w:p>
        </w:tc>
      </w:tr>
    </w:tbl>
    <w:p w14:paraId="233DF016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WARM-UP SINGLES</w:t>
      </w:r>
    </w:p>
    <w:p w14:paraId="1A304FB1" w14:textId="3403CFE2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5C37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48</w:t>
      </w:r>
    </w:p>
    <w:p w14:paraId="4A6DE8A8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1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090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6120"/>
        <w:gridCol w:w="1260"/>
        <w:gridCol w:w="1441"/>
      </w:tblGrid>
      <w:tr w:rsidR="00F05828" w14:paraId="43D8C150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471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A022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187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289C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3BCF578A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EF5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E7A" w14:textId="316584E9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5CFD" w14:textId="4827D0D3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3AB1" w14:textId="57D70846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66E4488B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EA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E7F4" w14:textId="0E0FC51E" w:rsidR="00F05828" w:rsidRDefault="005F076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E52" w14:textId="21576930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5218" w14:textId="56735381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05828" w14:paraId="79DDB1CA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F70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BA88" w14:textId="0A3DF661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ACBA" w14:textId="5435F943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33AF" w14:textId="164CAD11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0E2FEC5B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7DD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1A23" w14:textId="1723630C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VINCENT BARRANCO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8EAD" w14:textId="3EA93BB9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5426" w14:textId="288D86B4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1E5B63B3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1B8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D3EB" w14:textId="4579B34F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E252" w14:textId="0DE2D258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38AF" w14:textId="58719C64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65C769C4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08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8A5E" w14:textId="04E5D50C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RANDOLPH THURLOW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DFCA" w14:textId="05570211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FF3C" w14:textId="21669E19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27228E6B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720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AB2A" w14:textId="7C818FED" w:rsidR="00F05828" w:rsidRDefault="00F602D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DEANNA MORSE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4E70" w14:textId="49041210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F2E8" w14:textId="7843694B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08311BBD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541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0F07" w14:textId="4CD4762D" w:rsidR="00F05828" w:rsidRDefault="005F076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6D50" w14:textId="11BC6098" w:rsidR="00F05828" w:rsidRDefault="005F076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73E0" w14:textId="5E244B59" w:rsidR="00F05828" w:rsidRDefault="005F076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54536DFD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E07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7DDB" w14:textId="6CF0C653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DIANE DURANT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31D9" w14:textId="3B1E29AD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0BE6" w14:textId="7F7D51A4" w:rsidR="00F05828" w:rsidRDefault="00F602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83</w:t>
            </w:r>
          </w:p>
        </w:tc>
      </w:tr>
      <w:tr w:rsidR="00F05828" w14:paraId="1CF6CA8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14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9FFD" w14:textId="2E31FFD3" w:rsidR="00F05828" w:rsidRDefault="00F602D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75AB" w14:textId="03D4FFDD" w:rsidR="00F05828" w:rsidRDefault="00F602D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E2E8" w14:textId="4A68791E" w:rsidR="00F05828" w:rsidRDefault="00F602D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F05828" w14:paraId="79F25034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6F3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A130" w14:textId="3036CC97" w:rsidR="00F05828" w:rsidRDefault="00F602D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JORDAN ZIERCHER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87F9" w14:textId="3AB58B48" w:rsidR="00F05828" w:rsidRDefault="00F602D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5DFB" w14:textId="4A0A8379" w:rsidR="00F05828" w:rsidRDefault="00F602D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F05828" w14:paraId="509AB6C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DBE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981E" w14:textId="13181899" w:rsidR="00F05828" w:rsidRDefault="005F0766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9741" w14:textId="77D97F26" w:rsidR="00F05828" w:rsidRDefault="006F63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8915" w14:textId="6DEFCC2A" w:rsidR="00F05828" w:rsidRDefault="006F634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65650417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F8E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B519" w14:textId="07D64A1D" w:rsidR="00F05828" w:rsidRDefault="0079383C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7CD7" w14:textId="0C475679" w:rsidR="00F05828" w:rsidRDefault="0079383C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0838" w14:textId="39254C61" w:rsidR="00F05828" w:rsidRDefault="00F0582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05828" w14:paraId="1C06803A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C59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1D88" w14:textId="786E2B06" w:rsidR="00F05828" w:rsidRDefault="00F602D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9EA2" w14:textId="793D0A54" w:rsidR="00F05828" w:rsidRDefault="00F602D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777B" w14:textId="74353CF9" w:rsidR="00F05828" w:rsidRDefault="00F602D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F05828" w14:paraId="117AA02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030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8BE5" w14:textId="15137ED7" w:rsidR="00F05828" w:rsidRDefault="006F63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WALLIS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44C" w14:textId="16F9AAC2" w:rsidR="00F05828" w:rsidRDefault="006F63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94DC" w14:textId="5FAFD70A" w:rsidR="00F05828" w:rsidRDefault="006F63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</w:tbl>
    <w:p w14:paraId="285FB98A" w14:textId="77777777" w:rsidR="00F05828" w:rsidRDefault="00F058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D98C7" w14:textId="77777777" w:rsidR="00F05828" w:rsidRDefault="00F05828">
      <w:pPr>
        <w:pStyle w:val="Standard"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ar-SA"/>
        </w:rPr>
      </w:pPr>
    </w:p>
    <w:tbl>
      <w:tblPr>
        <w:tblW w:w="18936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4049"/>
        <w:gridCol w:w="2070"/>
        <w:gridCol w:w="9650"/>
      </w:tblGrid>
      <w:tr w:rsidR="00F05828" w14:paraId="4EA83FAB" w14:textId="77777777">
        <w:trPr>
          <w:trHeight w:val="1888"/>
        </w:trPr>
        <w:tc>
          <w:tcPr>
            <w:tcW w:w="31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B0C9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First Day</w:t>
            </w:r>
          </w:p>
          <w:p w14:paraId="32DEF843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EE7026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04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3D7A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E84D7E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495C195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Tuesday</w:t>
            </w:r>
          </w:p>
          <w:p w14:paraId="6D4485F4" w14:textId="26C9DE93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8D3C4B1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F2DBF9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C2FD1" w14:textId="099697D3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4B3D3C" wp14:editId="6E7920DA">
                  <wp:extent cx="1233805" cy="1203325"/>
                  <wp:effectExtent l="0" t="0" r="444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339AB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2</w:t>
            </w:r>
          </w:p>
        </w:tc>
      </w:tr>
    </w:tbl>
    <w:p w14:paraId="279F6834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96D47A4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WARM-UP HANDICAP</w:t>
      </w:r>
    </w:p>
    <w:p w14:paraId="6062339F" w14:textId="382A35CC" w:rsidR="00F05828" w:rsidRDefault="00000000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C47D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57</w:t>
      </w:r>
    </w:p>
    <w:p w14:paraId="32633AD2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2 -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20"/>
        <w:gridCol w:w="1260"/>
        <w:gridCol w:w="1442"/>
      </w:tblGrid>
      <w:tr w:rsidR="00F05828" w14:paraId="31A870F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5EE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E0B7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936F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0A0E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4A246D5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57D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E870" w14:textId="1E77582A" w:rsidR="00F05828" w:rsidRDefault="005875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EAE7" w14:textId="74ED7F41" w:rsidR="00F05828" w:rsidRDefault="005875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6E11" w14:textId="39877A5D" w:rsidR="00F05828" w:rsidRDefault="005875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1796741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D93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4CC3" w14:textId="6629EB92" w:rsidR="00F05828" w:rsidRDefault="00344BD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COOK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8685" w14:textId="1E96C9FB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6034" w14:textId="422D0508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2A0C413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A85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FEF9" w14:textId="6FFF59A3" w:rsidR="00F05828" w:rsidRDefault="00344BD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JAMAAL BROWN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5E3E" w14:textId="5F1E4B2C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3B72" w14:textId="59B0CC34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5A6AACE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D76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247" w14:textId="3326767C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744C" w14:textId="350E16DE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6947" w14:textId="48BC1A73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4C594B2A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C0C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8318" w14:textId="19862582" w:rsidR="00F05828" w:rsidRDefault="00344BD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WALLIS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E48B" w14:textId="6EA087E9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8482" w14:textId="2CFE65EF" w:rsidR="00F05828" w:rsidRDefault="00344B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036A6734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5F3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0D2A" w14:textId="7B9D3CCA" w:rsidR="00F05828" w:rsidRDefault="00C47D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DEANNA MORSE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B69B" w14:textId="4DB9DA96" w:rsidR="00F05828" w:rsidRDefault="00C47D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5AE8" w14:textId="193F514D" w:rsidR="00F05828" w:rsidRDefault="00C47D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08B964F7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DF1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E8B" w14:textId="70E1E58E" w:rsidR="00F05828" w:rsidRDefault="00C47D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DIANE DURANT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82A8" w14:textId="4D54E933" w:rsidR="00F05828" w:rsidRDefault="00C47D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4EA9" w14:textId="3A9D4292" w:rsidR="00F05828" w:rsidRDefault="00C47D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5AE0ED5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1AB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C728" w14:textId="5CEC03B2" w:rsidR="00F05828" w:rsidRDefault="00C47DF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19DB" w14:textId="4885FCC8" w:rsidR="00F05828" w:rsidRDefault="00C47DF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B59C" w14:textId="37778486" w:rsidR="00F05828" w:rsidRDefault="00C47DF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7E56144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5AB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9066" w14:textId="5DBBD089" w:rsidR="00F05828" w:rsidRDefault="0058754C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JORDAN ZIERCHER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46D6" w14:textId="5B2F6529" w:rsidR="00F05828" w:rsidRDefault="0058754C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6FE8" w14:textId="3844BA86" w:rsidR="00F05828" w:rsidRDefault="0058754C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F05828" w14:paraId="58B5ED0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274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C004" w14:textId="7B67B9F8" w:rsidR="00F05828" w:rsidRDefault="00061273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F82D" w14:textId="55564E83" w:rsidR="00F05828" w:rsidRDefault="000612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9BF6" w14:textId="6B0ED553" w:rsidR="00F05828" w:rsidRDefault="0006127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513CCF8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1C6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9239" w14:textId="1263FC7E" w:rsidR="00F05828" w:rsidRDefault="00C47DF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7E82" w14:textId="6D56D91C" w:rsidR="00F05828" w:rsidRDefault="00C47DF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6FB" w14:textId="576D464C" w:rsidR="00F05828" w:rsidRDefault="00C47DF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F05828" w14:paraId="3385024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7FA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D455" w14:textId="6E469B30" w:rsidR="00F05828" w:rsidRDefault="00C47DF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9B78" w14:textId="4C469DD3" w:rsidR="00F05828" w:rsidRDefault="00C47DF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1539" w14:textId="3C187474" w:rsidR="00F05828" w:rsidRDefault="00C47DF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F05828" w14:paraId="1F2967B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233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109B" w14:textId="3C8907BF" w:rsidR="00F05828" w:rsidRDefault="005875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JOE SISSANO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EE69" w14:textId="0DE91F35" w:rsidR="00F05828" w:rsidRDefault="005875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25C3" w14:textId="2D70A5A3" w:rsidR="00F05828" w:rsidRDefault="005875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</w:tbl>
    <w:p w14:paraId="127D4C20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E1D45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5E25E" w14:textId="77777777" w:rsidR="00F05828" w:rsidRDefault="00F05828">
      <w:pPr>
        <w:pStyle w:val="Standard"/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9A0531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402D973D" w14:textId="77777777">
        <w:trPr>
          <w:trHeight w:val="1888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08D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4EB48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First Day</w:t>
            </w:r>
          </w:p>
          <w:p w14:paraId="12700891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F0569A1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4637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B3C883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C4296D2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Tuesday</w:t>
            </w:r>
          </w:p>
          <w:p w14:paraId="01A0E569" w14:textId="296C8033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148DAEEF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A7CCCBC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1955" w14:textId="7A6AE46D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CA12F2" wp14:editId="7045B6BC">
                  <wp:extent cx="1233805" cy="1203325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A995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3</w:t>
            </w:r>
          </w:p>
        </w:tc>
      </w:tr>
    </w:tbl>
    <w:p w14:paraId="300FDE65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BD39D5C" w14:textId="77777777" w:rsidR="00F05828" w:rsidRDefault="0000000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WARM-UP DOUBLES</w:t>
      </w:r>
    </w:p>
    <w:p w14:paraId="3048B601" w14:textId="4FD4C595" w:rsidR="00F05828" w:rsidRDefault="00000000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8B21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47</w:t>
      </w:r>
    </w:p>
    <w:p w14:paraId="707B0746" w14:textId="77777777" w:rsidR="00F05828" w:rsidRDefault="00000000">
      <w:pPr>
        <w:pStyle w:val="Standard"/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3 – DOUBLES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Pair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5759"/>
        <w:gridCol w:w="1260"/>
        <w:gridCol w:w="1623"/>
      </w:tblGrid>
      <w:tr w:rsidR="00F05828" w14:paraId="1AA121C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EA2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1529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9492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743D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1C4DA64A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8C1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0134" w14:textId="48C391A7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F4FE" w14:textId="47DC9280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8A97" w14:textId="671F39B5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766631D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19C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F0A3" w14:textId="60C004B1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7508" w14:textId="0AE08682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893F" w14:textId="0188123A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08DE6DD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96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6C3E" w14:textId="42A14006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465C" w14:textId="187E3970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2E56" w14:textId="476C696A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311F9FFF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875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7505" w14:textId="75170E1F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F4D1" w14:textId="729B76D3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D203" w14:textId="62E2B34F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468B1705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CA7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D084" w14:textId="68EBC2CA" w:rsidR="00F05828" w:rsidRDefault="00804CE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06C9" w14:textId="1046F382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14A7" w14:textId="33C8208E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45712E3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F82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BCA0" w14:textId="2CECD3F6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EDDIE COTTON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1DA4" w14:textId="64C26E8F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FC6A" w14:textId="48744FA1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6A72150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1D2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B3E9" w14:textId="3070316C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BOISCLAIR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D694" w14:textId="2ADCFAA0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9293" w14:textId="77C15E50" w:rsidR="00F05828" w:rsidRDefault="00913E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="0080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F05828" w14:paraId="01E0796B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817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9C96" w14:textId="1E68BE12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E9DB" w14:textId="320447D4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355A" w14:textId="009248C0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F05828" w14:paraId="5F8AC6E1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A86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466" w14:textId="45D6B0E3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5EC3" w14:textId="1454465E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6A82" w14:textId="550D6C9E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2F1B180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94C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9DD7" w14:textId="67FE84EE" w:rsidR="00F05828" w:rsidRDefault="00804CE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B22" w14:textId="3B3DA0C3" w:rsidR="00F05828" w:rsidRDefault="00804CE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02DF" w14:textId="1C5E7AB6" w:rsidR="00F05828" w:rsidRDefault="00804CE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76</w:t>
            </w:r>
          </w:p>
        </w:tc>
      </w:tr>
      <w:tr w:rsidR="00F05828" w14:paraId="64E5CD7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976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934D" w14:textId="37A5C530" w:rsidR="00F05828" w:rsidRDefault="00804CE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C9FC" w14:textId="789A4CF9" w:rsidR="00F05828" w:rsidRDefault="00804CE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0A8" w14:textId="40F9BEE3" w:rsidR="00F05828" w:rsidRDefault="00804CE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F05828" w14:paraId="31D9D53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1F4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BB57" w14:textId="6DA2FC3C" w:rsidR="00F05828" w:rsidRDefault="00804CEB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E7CC" w14:textId="20B37D90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6C3A" w14:textId="20E4C938" w:rsidR="00F05828" w:rsidRDefault="00804CE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5EFAB073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B1C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7FAB" w14:textId="10AADB73" w:rsidR="00F05828" w:rsidRDefault="00BC6E6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D0AA" w14:textId="06D4E350" w:rsidR="00F05828" w:rsidRDefault="00BC6E6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C1E2" w14:textId="5665E460" w:rsidR="00F05828" w:rsidRDefault="00F0582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05828" w14:paraId="3238CCAF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123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3A57" w14:textId="2B5FFA74" w:rsidR="00F05828" w:rsidRDefault="00804CE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1990" w14:textId="5FC976C8" w:rsidR="00F05828" w:rsidRDefault="00804CE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69C1" w14:textId="53BDA06C" w:rsidR="00F05828" w:rsidRDefault="00804CE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0D0F12B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188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0EA0" w14:textId="78D007D7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E073" w14:textId="57C71CEE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AD4" w14:textId="021FBFCF" w:rsidR="00F05828" w:rsidRDefault="00804C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</w:tbl>
    <w:p w14:paraId="164CFBAD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107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960"/>
        <w:gridCol w:w="2159"/>
        <w:gridCol w:w="1622"/>
      </w:tblGrid>
      <w:tr w:rsidR="00F05828" w14:paraId="41DBFBA5" w14:textId="77777777">
        <w:trPr>
          <w:trHeight w:val="1888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DA7D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24DC18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Second Day</w:t>
            </w:r>
          </w:p>
          <w:p w14:paraId="0C073DC1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CD8CE7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507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D3EC9E8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CD48E7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616951A0" w14:textId="293FCAE9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206D5965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E0B2B3F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C22A" w14:textId="16602E0D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2D3548F" wp14:editId="005FAF65">
                  <wp:extent cx="1233805" cy="1203325"/>
                  <wp:effectExtent l="0" t="0" r="444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9A87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4</w:t>
            </w:r>
          </w:p>
        </w:tc>
      </w:tr>
    </w:tbl>
    <w:p w14:paraId="2F51B12C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C06C2B8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PRELIMINARY SINGLES</w:t>
      </w:r>
    </w:p>
    <w:p w14:paraId="5A68EF99" w14:textId="3F7B8225" w:rsidR="00F05828" w:rsidRDefault="00000000">
      <w:pPr>
        <w:pStyle w:val="Standard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D524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110</w:t>
      </w:r>
    </w:p>
    <w:p w14:paraId="06BCAA03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4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090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6120"/>
        <w:gridCol w:w="1260"/>
        <w:gridCol w:w="1441"/>
      </w:tblGrid>
      <w:tr w:rsidR="00F05828" w14:paraId="4FDC9787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D802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90EE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C9E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D1A0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46B7669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FCE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AC46" w14:textId="58EC2DDA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B84B" w14:textId="7D0C5BCD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FE4C" w14:textId="281F3BB4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1F1B607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7AF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B030" w14:textId="1668E5B5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2191" w14:textId="17F0E24E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8287" w14:textId="531721D6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2D0D5F3F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876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8A9F" w14:textId="1960EC02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F5A9" w14:textId="6F78A226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56EC" w14:textId="2B1094FD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595049DD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C09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20DF" w14:textId="235A78B6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MARTIN PALMER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31F" w14:textId="7EB4C991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9C9E" w14:textId="06A86FFB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199B881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95C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BBC0" w14:textId="67F45F2C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STEVEN HAYNES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811A" w14:textId="3F294722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AZ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9FCE" w14:textId="2486D068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1E4C4CAD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980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0A8E" w14:textId="3476F0D6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CFB6" w14:textId="33EF0B90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690F" w14:textId="091C09D4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42F48F7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55B9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81FD" w14:textId="51C9BE75" w:rsidR="00F05828" w:rsidRDefault="00D524AC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WALLACE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6A0D" w14:textId="6116F841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55D4" w14:textId="05989E69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3C8B835E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AB5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A815" w14:textId="2B23E649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FD0D" w14:textId="71181CDD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A3D" w14:textId="4E1FA40E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08100838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74B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0923" w14:textId="43E99B1D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PATRICIA LOGAN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6533" w14:textId="6ABD2745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1511" w14:textId="7703E026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68759235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F40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A144" w14:textId="22AE03EA" w:rsidR="00F05828" w:rsidRDefault="00D524AC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1EC" w14:textId="06CA0349" w:rsidR="00F05828" w:rsidRDefault="00D524AC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1ADE" w14:textId="2B58941A" w:rsidR="00F05828" w:rsidRDefault="00D524AC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F05828" w14:paraId="5D2C53DD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FA1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CB81" w14:textId="1CF1EEFF" w:rsidR="00F05828" w:rsidRDefault="003F5FF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JORDAN ZIERCHER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EAB4" w14:textId="773A8492" w:rsidR="00F05828" w:rsidRDefault="003F5F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F4B3" w14:textId="1ECD41C1" w:rsidR="00F05828" w:rsidRDefault="003F5F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F05828" w14:paraId="4FA44EC9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212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7CCF" w14:textId="32B7CF6D" w:rsidR="00F05828" w:rsidRDefault="00A84BC9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C80C" w14:textId="509D61B0" w:rsidR="00F05828" w:rsidRDefault="00A84B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4CB3" w14:textId="40B975A7" w:rsidR="00F05828" w:rsidRDefault="00A84BC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7A691822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541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568A" w14:textId="6CECDD75" w:rsidR="00F05828" w:rsidRDefault="00D524AC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D7F5" w14:textId="44E8460E" w:rsidR="00F05828" w:rsidRDefault="00D524AC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9418" w14:textId="7977402B" w:rsidR="00F05828" w:rsidRDefault="00D524AC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06D85F6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D22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068B" w14:textId="7BFC1E2C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D212" w14:textId="33BCAD23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D2A1" w14:textId="1E528410" w:rsidR="00F05828" w:rsidRDefault="00D524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630D4DA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CD8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895C" w14:textId="5636B55E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4A70" w14:textId="17043DCE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977D" w14:textId="27BC4053" w:rsidR="00F05828" w:rsidRDefault="003F5F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</w:tbl>
    <w:p w14:paraId="106814AC" w14:textId="77777777" w:rsidR="00F05828" w:rsidRDefault="00F058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DD5A4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00EA3F91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AF2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8320679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Second Day</w:t>
            </w:r>
          </w:p>
          <w:p w14:paraId="522F217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5243722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103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5ECDA63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26EE00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42954808" w14:textId="08EEDD9E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3F92C6D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92A436A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100D" w14:textId="7CEBAE52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88B787F" wp14:editId="199A91F5">
                  <wp:extent cx="1233805" cy="1203325"/>
                  <wp:effectExtent l="0" t="0" r="444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94B2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5</w:t>
            </w:r>
          </w:p>
        </w:tc>
      </w:tr>
    </w:tbl>
    <w:p w14:paraId="35955B6B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3DE0E520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PRELIMINARY HANDICAP</w:t>
      </w:r>
    </w:p>
    <w:p w14:paraId="77C2C5FA" w14:textId="20B345E7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1E14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102</w:t>
      </w:r>
    </w:p>
    <w:p w14:paraId="0632015C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5 -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5939"/>
        <w:gridCol w:w="1260"/>
        <w:gridCol w:w="1623"/>
      </w:tblGrid>
      <w:tr w:rsidR="00F05828" w14:paraId="335A36A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CB8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370E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0574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062A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1933EEB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68E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120E" w14:textId="335C98C8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560A" w14:textId="6D131850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84E3" w14:textId="4DF034A2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2F2FFCC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3AF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06AE" w14:textId="264DFFE7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03F9" w14:textId="6BB5AE25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3B3B" w14:textId="33C2A998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0CD95C2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C6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81A9" w14:textId="0537EDCF" w:rsidR="00F05828" w:rsidRDefault="00DC13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DAVIS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0CDC" w14:textId="2F571335" w:rsidR="00F05828" w:rsidRDefault="00DC13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0CF0" w14:textId="27F4621A" w:rsidR="00F05828" w:rsidRDefault="00DC13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04830C8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45D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3F98" w14:textId="02A7A05E" w:rsidR="00F05828" w:rsidRDefault="00DC13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A447" w14:textId="6AF7A946" w:rsidR="00F05828" w:rsidRDefault="00DC13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0D97" w14:textId="57B11DF3" w:rsidR="00F05828" w:rsidRDefault="00DC13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50DDB89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A8F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38D0" w14:textId="67A8BBE1" w:rsidR="00F05828" w:rsidRDefault="00B156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DARRIN COOK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7408" w14:textId="64A0DFF0" w:rsidR="00F05828" w:rsidRDefault="00B156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231D" w14:textId="6429320C" w:rsidR="00F05828" w:rsidRDefault="00B156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15635ECA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8DB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626E" w14:textId="5E0A7EB6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D679" w14:textId="06370772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C8DB" w14:textId="1A274DFA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343BA395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2E2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37" w14:textId="13B53FCB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954E" w14:textId="296A8A8C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9F43" w14:textId="1BF54F59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31B960F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79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EB3D" w14:textId="66467CD6" w:rsidR="00F05828" w:rsidRDefault="001E146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65D7" w14:textId="393017E0" w:rsidR="00F05828" w:rsidRDefault="001E146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B69" w14:textId="0510C911" w:rsidR="00F05828" w:rsidRDefault="001E146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7F8A835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048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813D" w14:textId="4873EEF2" w:rsidR="00F05828" w:rsidRDefault="001E146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BRANDON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E4F8" w14:textId="50F45154" w:rsidR="00F05828" w:rsidRDefault="001E146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AF79" w14:textId="1AF182B4" w:rsidR="00F05828" w:rsidRDefault="001E1460">
            <w:pPr>
              <w:pStyle w:val="Standard"/>
              <w:keepNext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F05828" w14:paraId="389CB54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2D9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FDD9" w14:textId="5AF36178" w:rsidR="00F05828" w:rsidRDefault="001E1460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5681" w14:textId="45EF2072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898C" w14:textId="01BC85D1" w:rsidR="00F05828" w:rsidRDefault="001E146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33264B2E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0A1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992F" w14:textId="6FD745D0" w:rsidR="00F05828" w:rsidRDefault="001E146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5ECB" w14:textId="41154262" w:rsidR="00F05828" w:rsidRDefault="001E146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67F" w14:textId="120ACCCE" w:rsidR="00F05828" w:rsidRDefault="001E146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16EADD71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03C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7129" w14:textId="22A33DDA" w:rsidR="00F05828" w:rsidRDefault="00B156E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0E82" w14:textId="6FE0A21E" w:rsidR="00F05828" w:rsidRDefault="00B156E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5830" w14:textId="17028367" w:rsidR="00F05828" w:rsidRDefault="00B156E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1ADE25F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EDC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A7D6" w14:textId="75FE91C9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JERRY QUINTAL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8D96" w14:textId="23860CA1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B353" w14:textId="43554AF9" w:rsidR="00F05828" w:rsidRDefault="001E14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</w:tbl>
    <w:p w14:paraId="5763FC2D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7E0616B4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3D10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0096C2C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Second Day</w:t>
            </w:r>
          </w:p>
          <w:p w14:paraId="1487BA44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60173DB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86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9057A6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3234C45D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2D5DF78E" w14:textId="6AEA38C8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08EEDF4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EF84E5B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CF4E" w14:textId="482A020F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E9DDDEE" wp14:editId="5957BD30">
                  <wp:extent cx="1233805" cy="1203325"/>
                  <wp:effectExtent l="0" t="0" r="444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996F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6</w:t>
            </w:r>
          </w:p>
        </w:tc>
      </w:tr>
    </w:tbl>
    <w:p w14:paraId="4AA2005C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43F4A4C2" w14:textId="544B176D" w:rsidR="00F05828" w:rsidRDefault="0046778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SPORTSMEN’S DOUBLES</w:t>
      </w:r>
    </w:p>
    <w:p w14:paraId="1B61906D" w14:textId="0CC26F56" w:rsidR="00F05828" w:rsidRDefault="00000000">
      <w:pPr>
        <w:pStyle w:val="Standard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4677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B65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89</w:t>
      </w:r>
    </w:p>
    <w:p w14:paraId="08EE794C" w14:textId="77777777" w:rsidR="00F05828" w:rsidRDefault="00000000">
      <w:pPr>
        <w:pStyle w:val="Standard"/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6 – DOUBLES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5759"/>
        <w:gridCol w:w="1260"/>
        <w:gridCol w:w="1623"/>
      </w:tblGrid>
      <w:tr w:rsidR="00F05828" w14:paraId="251CC15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7F7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60C6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882A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6CE0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157A5D4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ED8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CDE6" w14:textId="2065A545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CE70" w14:textId="7511845A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8F62" w14:textId="4937D605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52C56C9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028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9C14" w14:textId="434F0CD7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9D74" w14:textId="53563658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6474" w14:textId="3203A529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1D53A26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9EE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AB8E" w14:textId="2F35EFC8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43E0" w14:textId="08C56964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A151" w14:textId="079C2151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4C65E320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F2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5587" w14:textId="303EFB21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1580" w14:textId="3AD22553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BA46" w14:textId="24A7E704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3E6E917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185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BA04" w14:textId="405449FC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0165" w14:textId="31C82E2F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66A5" w14:textId="13FFBBBD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7F71A18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A38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0EBE" w14:textId="6A718C35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584D" w14:textId="6525FFA9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748A" w14:textId="6123E122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23E702BC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B31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E9A7" w14:textId="5CE09297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7326" w14:textId="60ADF90F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5D96" w14:textId="51049888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4F6094B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A57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7E6D" w14:textId="4621CF48" w:rsidR="00F05828" w:rsidRDefault="00D32A6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FE6E" w14:textId="6A15206E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BD8" w14:textId="169B5DA0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5EA8EE5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1F1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B36A" w14:textId="191EC3D2" w:rsidR="00F05828" w:rsidRDefault="00D32A6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CA77" w14:textId="77A9E8DC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12B7" w14:textId="48BFCEC1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4A8BD66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579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856A" w14:textId="76084962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VINCENT BARRANCO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FE83" w14:textId="4DF73E7C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BA9D" w14:textId="21AE1BD2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120367D3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FE3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704D" w14:textId="5A12C185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WALLIS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ECFF" w14:textId="651B531B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E73A" w14:textId="6F9D1B7B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376C174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D5A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6260" w14:textId="2D56B5CD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AB09" w14:textId="155D0321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278C" w14:textId="414344DD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509D756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BEF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C2FB" w14:textId="1248FF6B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ROBERTS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C1F7" w14:textId="3C360647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1612" w14:textId="0F1799ED" w:rsidR="00F05828" w:rsidRDefault="00D32A6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2FE91F14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A11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FEA5" w14:textId="3B0A2395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FEB7" w14:textId="25201C7F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BF92" w14:textId="6FF522A7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607008CF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105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BDC9" w14:textId="7035A9BF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9C3D" w14:textId="731C851F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B04B" w14:textId="36DAC4BD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526AAF38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C5B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DEA1" w14:textId="266D9D57" w:rsidR="00F05828" w:rsidRDefault="00B845C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C3B1" w14:textId="03B58B2E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4B26" w14:textId="0194CAF9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86</w:t>
            </w:r>
          </w:p>
        </w:tc>
      </w:tr>
      <w:tr w:rsidR="00F05828" w14:paraId="35FD1414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DCF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1572" w14:textId="014D5C83" w:rsidR="00F05828" w:rsidRDefault="00B845C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E9C" w14:textId="05F93EAD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395B" w14:textId="2999BCEB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F05828" w14:paraId="0AC5C9F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09B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E7F9" w14:textId="7E868C9E" w:rsidR="00F05828" w:rsidRDefault="00B845CE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3463" w14:textId="0ACD84F5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C0C4" w14:textId="097272B7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2F2576F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BDE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722C" w14:textId="4A8CFFAB" w:rsidR="00F05828" w:rsidRDefault="00B845C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TRAVIS DANN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F17A" w14:textId="123262DC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B9F2" w14:textId="5B6B9252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F05828" w14:paraId="5212181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E97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8C56" w14:textId="7C80B46D" w:rsidR="00F05828" w:rsidRDefault="00B845C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C716" w14:textId="411632D4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7CF7" w14:textId="62656B4D" w:rsidR="00F05828" w:rsidRDefault="00B845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72C4B61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676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989C" w14:textId="38F290D6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695F" w14:textId="5F0E40D4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2D0B" w14:textId="0127AAA8" w:rsidR="00F05828" w:rsidRDefault="00B84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</w:tbl>
    <w:p w14:paraId="7F89976B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6BB2F35B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DDC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383098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Third Day</w:t>
            </w:r>
          </w:p>
          <w:p w14:paraId="7510C7D8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FCFA0D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CC7D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3F06D1B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3A75DE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46CB12C8" w14:textId="2CEBCAB0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79C59A5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4280AB9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37BE" w14:textId="5E1ED62C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0B3B23" wp14:editId="29E88FCC">
                  <wp:extent cx="1233805" cy="1203325"/>
                  <wp:effectExtent l="0" t="0" r="444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5A61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7</w:t>
            </w:r>
          </w:p>
        </w:tc>
      </w:tr>
    </w:tbl>
    <w:p w14:paraId="4B2EEC22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225BAC7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SPORTSMEN’S SINGLES</w:t>
      </w:r>
    </w:p>
    <w:p w14:paraId="5C7B49BF" w14:textId="072B4FEA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EC01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162</w:t>
      </w:r>
    </w:p>
    <w:p w14:paraId="00C8FBFB" w14:textId="77777777" w:rsidR="00F05828" w:rsidRDefault="00000000">
      <w:pPr>
        <w:pStyle w:val="Standard"/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7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20"/>
        <w:gridCol w:w="1260"/>
        <w:gridCol w:w="1442"/>
      </w:tblGrid>
      <w:tr w:rsidR="00F05828" w14:paraId="23A75AC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8C9F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91B2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281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C132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252EA0AE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664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61EE" w14:textId="1F8AA3CB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DEBORAH OHYE NEILSON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A5A7" w14:textId="1E8A17DA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C85E" w14:textId="3A8641C1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5A68C76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079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A6D6" w14:textId="1F3E60CF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3311" w14:textId="2D1DABEB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C60D" w14:textId="01E40F9C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427A984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820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D2FB" w14:textId="70B261E6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C6DF" w14:textId="121C7B0E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163B" w14:textId="258BB9C5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2E3D9A8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754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1897" w14:textId="2F4C13F6" w:rsidR="00F05828" w:rsidRDefault="00EC01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1805" w14:textId="573E26DB" w:rsidR="00F05828" w:rsidRDefault="00EC01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5660" w14:textId="7F7BBDE0" w:rsidR="00F05828" w:rsidRDefault="00EC01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638C07A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393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CD17" w14:textId="7570BD28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BF59" w14:textId="36F047B2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AAEC" w14:textId="576CB3BF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77DDEFD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5D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AB9B" w14:textId="4F149014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437C" w14:textId="7F586428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AE48" w14:textId="2B1CCB05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4764FB2A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378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C150" w14:textId="6320D461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 STELLA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087" w14:textId="43274E9E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AZ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5C69" w14:textId="536A03BF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3C4212D1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5DF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83AF" w14:textId="43EA2F7A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RENWICK PARSON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A311" w14:textId="5AAA5277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C2DB" w14:textId="66C0376B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6852ABA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ABC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A314" w14:textId="2610E2DB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KENNETH COVEY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F44F" w14:textId="376AABAC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3D75" w14:textId="09234462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0F57E8E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690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F397" w14:textId="4BD70433" w:rsidR="00F05828" w:rsidRDefault="001F494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CADIGAN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8F7E" w14:textId="4218110B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B1FD" w14:textId="426B0BA7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6C2D6C8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2C3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65CA" w14:textId="6EA3E29C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E37A" w14:textId="56516A89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AB24" w14:textId="6248C44C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7E3FC28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58D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7223" w14:textId="3E61AACB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WHITE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A099" w14:textId="4ED4537C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FF65" w14:textId="35DDF520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71F94D4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59A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61AB" w14:textId="69D99F9E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BELL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C7E4" w14:textId="4B35915E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6FD0" w14:textId="395E00EE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669A629C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CC3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C914" w14:textId="429EDE67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CF58" w14:textId="6090B743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3CF4" w14:textId="0AB210FB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7004A8C4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F22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C40D" w14:textId="6868A875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SUE SMITH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EB6F" w14:textId="12784EE1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A74" w14:textId="63CAE20C" w:rsidR="00F05828" w:rsidRDefault="001F49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3FA8172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653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765A" w14:textId="620BBF75" w:rsidR="00F05828" w:rsidRDefault="00EC013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4684" w14:textId="24B6FB6C" w:rsidR="00F05828" w:rsidRDefault="00EC013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1E7A" w14:textId="6EDE7CC5" w:rsidR="00F05828" w:rsidRDefault="00EC013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36ABE44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C4B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F432" w14:textId="2034B99E" w:rsidR="00F05828" w:rsidRDefault="00EC013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14F5" w14:textId="1CB06C41" w:rsidR="00F05828" w:rsidRDefault="00EC013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B8F8" w14:textId="2285CE49" w:rsidR="00F05828" w:rsidRDefault="00EC013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3FC317E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432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9864" w14:textId="60B5A707" w:rsidR="00F05828" w:rsidRDefault="00780ACE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5C7" w14:textId="33D5B067" w:rsidR="00F05828" w:rsidRDefault="00780A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67C8" w14:textId="27DD38BC" w:rsidR="00F05828" w:rsidRDefault="00780AC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590FF48B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03B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F37A" w14:textId="4253F725" w:rsidR="00F05828" w:rsidRDefault="001F494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ROBERT NIHTILA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614B" w14:textId="082003E8" w:rsidR="00F05828" w:rsidRDefault="001F494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4926" w14:textId="6B7444BE" w:rsidR="00F05828" w:rsidRDefault="001F494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F05828" w14:paraId="44CE87D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C1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526D" w14:textId="0F8CC5AC" w:rsidR="00F05828" w:rsidRDefault="001F494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FAC9" w14:textId="4F8329B9" w:rsidR="00F05828" w:rsidRDefault="001F494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CD07" w14:textId="1A8DFBB6" w:rsidR="00F05828" w:rsidRDefault="001F494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F05828" w14:paraId="1368339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3E8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07A5" w14:textId="74E89FD3" w:rsidR="00F05828" w:rsidRDefault="00EC01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KUTCH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3FE7" w14:textId="41972F0C" w:rsidR="00F05828" w:rsidRDefault="00EC01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372B" w14:textId="4CD5EFA7" w:rsidR="00F05828" w:rsidRDefault="00EC01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</w:tbl>
    <w:p w14:paraId="1F8FA622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395F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2F74EDC5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D53E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74BF7C4B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Third Day</w:t>
            </w:r>
          </w:p>
          <w:p w14:paraId="7110421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7C4DF33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75D3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5DBC18B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40DD28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7151F335" w14:textId="74A9EFFA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6FEC2F9D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2EB8183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5296" w14:textId="1C0EECC2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9D85C7" wp14:editId="4D21D8B7">
                  <wp:extent cx="1233805" cy="1203325"/>
                  <wp:effectExtent l="0" t="0" r="444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0FB7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8</w:t>
            </w:r>
          </w:p>
        </w:tc>
      </w:tr>
    </w:tbl>
    <w:p w14:paraId="33D27602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C060398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SPORTMEN’S HANDICAP</w:t>
      </w:r>
    </w:p>
    <w:p w14:paraId="7DC4A207" w14:textId="6E8E62DA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46778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ar-SA"/>
        </w:rPr>
        <w:t xml:space="preserve"> </w:t>
      </w:r>
      <w:r w:rsidR="001011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ar-SA"/>
        </w:rPr>
        <w:t>151</w:t>
      </w:r>
    </w:p>
    <w:p w14:paraId="7B88CF24" w14:textId="77777777" w:rsidR="00F05828" w:rsidRDefault="00000000">
      <w:pPr>
        <w:pStyle w:val="Standard"/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8 -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5939"/>
        <w:gridCol w:w="1260"/>
        <w:gridCol w:w="1442"/>
      </w:tblGrid>
      <w:tr w:rsidR="00F05828" w14:paraId="06D7D48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87CC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705B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2554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F249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1679D0A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279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8835" w14:textId="5641518B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0861" w14:textId="5B80F2E6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7B1A" w14:textId="1BCFB121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7D9C979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79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04D6" w14:textId="375D2C91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BUSCHYNSKI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5371" w14:textId="2F76DC2D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FDC1" w14:textId="0172C345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4DFA9C6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C0A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00B8" w14:textId="79AAFD73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MARC GOLDFARB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46EB" w14:textId="79443F91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886D" w14:textId="34EB9BAB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1E0DA785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2CD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7099" w14:textId="78C754BA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DAVIS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5E2C" w14:textId="2D790962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877C" w14:textId="51A01108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4BE7AA2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5C6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BE85" w14:textId="72DA28B1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TERZO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C084" w14:textId="69C70CE7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7DBD" w14:textId="00443C77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5FCB7EAE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7D7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9832" w14:textId="4DE4EACD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9F11" w14:textId="342D0F2C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0E0A" w14:textId="3D48C8ED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58E41208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CC6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5FAF" w14:textId="32038BA0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DIANE DURANT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8A20" w14:textId="06B31AC0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C763" w14:textId="04A019BA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0D144A3C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9A7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A898" w14:textId="219B4B02" w:rsidR="00F05828" w:rsidRDefault="0010118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9A5E" w14:textId="5F0B7DAB" w:rsidR="00F05828" w:rsidRDefault="0010118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0F79" w14:textId="1043FCF1" w:rsidR="00F05828" w:rsidRDefault="0010118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87</w:t>
            </w:r>
          </w:p>
        </w:tc>
      </w:tr>
      <w:tr w:rsidR="00F05828" w14:paraId="125CCD8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98E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4C68" w14:textId="3ED4251E" w:rsidR="00F05828" w:rsidRDefault="0063090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E2A3" w14:textId="148D30A2" w:rsidR="00F05828" w:rsidRDefault="006309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4B2D" w14:textId="26A68AE4" w:rsidR="00F05828" w:rsidRDefault="006309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026EB584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4EC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95AB" w14:textId="70B02A7B" w:rsidR="00F05828" w:rsidRDefault="00630901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8562" w14:textId="315A9A8F" w:rsidR="00F05828" w:rsidRDefault="006309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4A" w14:textId="7BE82CBF" w:rsidR="00F05828" w:rsidRDefault="006309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170E200A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380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8143" w14:textId="592CB1B6" w:rsidR="00F05828" w:rsidRDefault="0010118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CONO NATALE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E4B2" w14:textId="70F8E33E" w:rsidR="00F05828" w:rsidRDefault="0010118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5629" w14:textId="0FF71D10" w:rsidR="00F05828" w:rsidRDefault="0010118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5CF105C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B8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9C5B" w14:textId="7F7F68C1" w:rsidR="00F05828" w:rsidRDefault="0010118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4D9C" w14:textId="74AAFF10" w:rsidR="00F05828" w:rsidRDefault="0010118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51EE" w14:textId="535FC3FD" w:rsidR="00F05828" w:rsidRDefault="0010118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1E033EC0" w14:textId="77777777">
        <w:trPr>
          <w:cantSplit/>
          <w:trHeight w:val="762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A55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C77B" w14:textId="2F00D588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KENNETH FOWLER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A175" w14:textId="547412D3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F54D" w14:textId="05942A25" w:rsidR="00F05828" w:rsidRDefault="0010118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</w:tbl>
    <w:p w14:paraId="7D8B12EE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520AE9C0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23B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F018CBB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Third Day</w:t>
            </w:r>
          </w:p>
          <w:p w14:paraId="5980CCEE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D42AEFD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E24C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7D954E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79AECD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6D7D0CE2" w14:textId="6560B8D9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A97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16421F3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9775E31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3B77" w14:textId="3C5AF0AE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7D029CB" wp14:editId="57DFF768">
                  <wp:extent cx="1233805" cy="1203325"/>
                  <wp:effectExtent l="0" t="0" r="444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30E1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9</w:t>
            </w:r>
          </w:p>
        </w:tc>
      </w:tr>
    </w:tbl>
    <w:p w14:paraId="07B64591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769784D8" w14:textId="0064A419" w:rsidR="00F05828" w:rsidRDefault="00A97E2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CLASS DOUBLES</w:t>
      </w:r>
    </w:p>
    <w:p w14:paraId="2DD04303" w14:textId="017FD323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9C16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116</w:t>
      </w:r>
    </w:p>
    <w:p w14:paraId="29A79D56" w14:textId="77777777" w:rsidR="00F05828" w:rsidRDefault="00000000">
      <w:pPr>
        <w:pStyle w:val="Standard"/>
        <w:spacing w:after="0" w:line="240" w:lineRule="auto"/>
        <w:ind w:left="144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9 – DOUBLES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20"/>
        <w:gridCol w:w="1260"/>
        <w:gridCol w:w="1442"/>
      </w:tblGrid>
      <w:tr w:rsidR="00F05828" w14:paraId="008E809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BE84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925D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CD68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DD89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7058C1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5CE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A0B2" w14:textId="4F4CECF7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BA70" w14:textId="06EB4DFB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1223" w14:textId="3ED1CD73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 w:rsidR="006D2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F05828" w14:paraId="068398D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B10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6577" w14:textId="7630F927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AARON POLLAK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57FA" w14:textId="78FE3F3D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F22E" w14:textId="6DCECCEA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0FB2E55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560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1F8B" w14:textId="1AB1769A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E3C7" w14:textId="4C9AF511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04D4" w14:textId="1085B3EE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4E08432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EBC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C140" w14:textId="36D2F8CC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5EA9" w14:textId="420B8223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4BE5" w14:textId="786A61B4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1B2259F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A9B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07E8" w14:textId="12DCE13F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F486" w14:textId="7AFC2A7B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76B8" w14:textId="30CD278F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0E62EDE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52D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C4F8" w14:textId="23DF719C" w:rsidR="00F05828" w:rsidRDefault="00CA17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5263" w14:textId="46A2CB32" w:rsidR="00F05828" w:rsidRDefault="00CA17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4FD7" w14:textId="0FA4A4E3" w:rsidR="00F05828" w:rsidRDefault="00CA174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45ACA59B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A30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DAD1" w14:textId="6392EB9D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SCHIAVO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5705" w14:textId="599B593E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4584" w14:textId="6C5A1844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7C368F6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FE2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0082" w14:textId="2C3E8872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GONYEAU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DE1" w14:textId="42EBED13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E27C" w14:textId="4FD85132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33B6704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52E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9AAB" w14:textId="1354A044" w:rsidR="00F05828" w:rsidRDefault="00692A76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 POULIN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618B" w14:textId="6140F9B3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0003" w14:textId="77B8AAA7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351CFC5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DB2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C601" w14:textId="26385165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GEORGE PANARISI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F5FE" w14:textId="1C5FEA21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051D" w14:textId="3F4F4CC9" w:rsidR="00F05828" w:rsidRDefault="00692A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6D6603A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7B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3186" w14:textId="4AC9FBEF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BILLS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D96B" w14:textId="525C7043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9B63" w14:textId="54B97544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5D75D8BA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CE1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9596" w14:textId="2470A952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 MCCUMBER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62C0" w14:textId="0B14C3CE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2FA0" w14:textId="792FCD73" w:rsidR="00F05828" w:rsidRDefault="000E6D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F05828" w14:paraId="701C8372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3BF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A896" w14:textId="43EBD116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2FE6" w14:textId="343E0D0F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673D" w14:textId="3122FA84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3B13BC2E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A90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015A" w14:textId="34EA5A4B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C00C" w14:textId="38C4CFAC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6AD8" w14:textId="009D5279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2AACD0BC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172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7F2C" w14:textId="0AD1BFEB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6C5C" w14:textId="7031A474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FA29" w14:textId="0D3C8812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646B430D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8DF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3C7B" w14:textId="677A9F75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DAWN PETTENGILL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2F47" w14:textId="63616436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5C2F" w14:textId="1A3B2F1D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F05828" w14:paraId="3EB9D43E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2A9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50D4" w14:textId="3BC62162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AAA9" w14:textId="5D16DD98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F77B" w14:textId="1DFA1C7E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F05828" w14:paraId="680F0F2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2EF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498A" w14:textId="41724D59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198F" w14:textId="590E1FCE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6868" w14:textId="0DE6FED3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4A2C43FA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664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55C2" w14:textId="09ED54F9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D483" w14:textId="18DAB9F8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61AF" w14:textId="023799EE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F05828" w14:paraId="332CDCAB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99A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4840" w14:textId="2C44277B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9C04" w14:textId="422E9360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F3FB" w14:textId="0295119C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F05828" w14:paraId="72C92D4A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68F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5ADE" w14:textId="4A71FAA4" w:rsidR="00F05828" w:rsidRDefault="009C16CA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4A5" w14:textId="11A93C46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F184" w14:textId="247A02FA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178EC13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760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E399" w14:textId="16FFCDC5" w:rsidR="00F05828" w:rsidRDefault="009C16CA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3941" w14:textId="6E85C4C6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2FD4" w14:textId="1CDAC157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6ED3E47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35B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C68" w14:textId="0A54421D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0672" w14:textId="0A35A3BD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636" w14:textId="4900E885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028A350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A03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22E2" w14:textId="206E64BB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22F4" w14:textId="19DDC44A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9F05" w14:textId="41512CCA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F05828" w14:paraId="0B070A3D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CF1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84A0" w14:textId="6F41F668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GREGORY SMITH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A69C" w14:textId="460A4B1C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9DF8" w14:textId="04CDE004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0B7320A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832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4377" w14:textId="3F37630D" w:rsidR="00F05828" w:rsidRDefault="009C16C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ECF7" w14:textId="03E2CE0F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BD8B" w14:textId="59AB32A5" w:rsidR="00F05828" w:rsidRDefault="009C16C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F05828" w14:paraId="6A202DEB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EE5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A936" w14:textId="1FFB74B2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6C43" w14:textId="207DEA8D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128B" w14:textId="0BE9F2CC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7409C46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7EE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C798" w14:textId="744BEC13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F93F" w14:textId="390993C4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B65C" w14:textId="43AD45C4" w:rsidR="00F05828" w:rsidRDefault="009C16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33A20E1B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B39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20E3" w14:textId="70F3E70F" w:rsidR="00F05828" w:rsidRDefault="00AA2D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826D" w14:textId="57F41645" w:rsidR="00F05828" w:rsidRDefault="00AA2D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60E4" w14:textId="4A073D97" w:rsidR="00F05828" w:rsidRDefault="00AA2D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14:paraId="6B03DE46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E7313AD" w14:textId="77777777" w:rsidR="00F05828" w:rsidRDefault="00F05828">
      <w:pPr>
        <w:pStyle w:val="Standard"/>
        <w:keepNext/>
        <w:pageBreakBefore/>
        <w:tabs>
          <w:tab w:val="left" w:pos="1584"/>
        </w:tabs>
        <w:spacing w:after="0" w:line="120" w:lineRule="auto"/>
        <w:ind w:left="1584" w:hanging="1584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1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731"/>
      </w:tblGrid>
      <w:tr w:rsidR="00F05828" w14:paraId="4FD2502A" w14:textId="77777777">
        <w:trPr>
          <w:trHeight w:val="1825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8B38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ED7C61A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Fourth Day</w:t>
            </w:r>
          </w:p>
          <w:p w14:paraId="26D7968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7B5C282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C16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6C506862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Friday</w:t>
            </w:r>
          </w:p>
          <w:p w14:paraId="63C1661E" w14:textId="7EB0B6A4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A97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0D778A1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DF9F54A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FCA9" w14:textId="60B4B894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019E155" wp14:editId="4BE62C01">
                  <wp:extent cx="1233805" cy="1203325"/>
                  <wp:effectExtent l="0" t="0" r="444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C500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10</w:t>
            </w:r>
          </w:p>
        </w:tc>
      </w:tr>
    </w:tbl>
    <w:p w14:paraId="525A39D1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CLASS SINGLES</w:t>
      </w:r>
    </w:p>
    <w:p w14:paraId="6A68F7FE" w14:textId="2C000CA7" w:rsidR="00F05828" w:rsidRDefault="00000000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A97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14E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242</w:t>
      </w:r>
    </w:p>
    <w:p w14:paraId="57FEA8C8" w14:textId="77777777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10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5579"/>
        <w:gridCol w:w="1260"/>
        <w:gridCol w:w="1442"/>
      </w:tblGrid>
      <w:tr w:rsidR="00F05828" w14:paraId="47A4EB4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F4DE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E49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771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FF75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FDB940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7FA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C505" w14:textId="75354B32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JUDTIN SLATER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0FC2" w14:textId="51AB2322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4F22" w14:textId="2EE8B7EA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312455F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D81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B475" w14:textId="78B72C68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AARON POLLAK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DEFF" w14:textId="07AA5D32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A518" w14:textId="2221353D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5F0DD65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EE0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6CF0" w14:textId="0A8DEC40" w:rsidR="00F05828" w:rsidRDefault="00B249D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BEN SNYDER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30B2" w14:textId="644FBD1B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D9A8" w14:textId="51074BA3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2DAAEF61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154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60E" w14:textId="49CE41BE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FF4" w14:textId="511FFBEB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4774" w14:textId="2FE11BC9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21976BD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259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0B63" w14:textId="62F0AE5C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DEGREGORIO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C6A1" w14:textId="1D58837E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FD61" w14:textId="46E61948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4BE3BB3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362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4E17" w14:textId="67B5E990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KENNETH WOODWORTH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97DB" w14:textId="25992724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7BAF" w14:textId="55AA9291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37F61C0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3A9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BE98" w14:textId="2BF248D3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THEODORE FIRNSTEIN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C448" w14:textId="2CF84DC2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C9AF" w14:textId="40EA96FC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69A03C6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65F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4DA" w14:textId="612C9134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8F7A" w14:textId="67A5FB17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24E5" w14:textId="0ED17D58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4E7509A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4C1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77FC" w14:textId="3B4EB3B2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MCCUMBER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BFA8" w14:textId="0FAD2FE4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8A51" w14:textId="5AAC87AA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02330A2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6A9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2CC2" w14:textId="13C22C1D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DAVIS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BD9C" w14:textId="2D5865D6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C6D1" w14:textId="5B5208B1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20295F5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60C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7282" w14:textId="2D3B9C9C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GEORGE HART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C942" w14:textId="4127150A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AF43" w14:textId="3F231577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45C8603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DA8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8CC4" w14:textId="071B0FF0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DIXON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DF18" w14:textId="7747730F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75C9" w14:textId="689C744F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285CF3AD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AD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3001" w14:textId="1D8776EA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578D" w14:textId="509AA33B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971D" w14:textId="3DDF75FF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079031F9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F9E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0CC0" w14:textId="683BC8D9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08EC" w14:textId="6D9D078F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4A81" w14:textId="4A585F2C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50547D7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E1B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1587" w14:textId="6D91619E" w:rsidR="00F05828" w:rsidRDefault="00B249D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B308" w14:textId="7D650A40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35B1" w14:textId="7CC1954F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F05828" w14:paraId="6E5F2BD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714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C22F" w14:textId="2332493E" w:rsidR="00F05828" w:rsidRDefault="00B249D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JEAN GREB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60C9" w14:textId="74684BC2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E573" w14:textId="0EDF5A1B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2D815FF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BB3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FA09" w14:textId="32E9707C" w:rsidR="00F05828" w:rsidRDefault="00B249DA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142B" w14:textId="01F2101D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9ADA" w14:textId="24E250E5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27B7453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DC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419D" w14:textId="45EFDC29" w:rsidR="00F05828" w:rsidRDefault="00B249D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MASON ALLEN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1852" w14:textId="64D0C7FC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FE66" w14:textId="475E44B3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F05828" w14:paraId="25B1D59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A86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5B9" w14:textId="7DE5CEFF" w:rsidR="00F05828" w:rsidRDefault="00B249D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0F8E" w14:textId="0F89B454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A104" w14:textId="4C7A035C" w:rsidR="00F05828" w:rsidRDefault="00B249D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1F5373B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ECF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55B0" w14:textId="12635A7D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JORDAN ZIERCHER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FCE2" w14:textId="60039ADF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2990" w14:textId="628D6531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0D17F32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38B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4FAD" w14:textId="591CC4C7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6F58" w14:textId="3FB5DB0A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7875" w14:textId="3EA0D2D1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F05828" w14:paraId="60278B3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E00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5E76" w14:textId="0D94BBF5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CBEF" w14:textId="1DFB52AA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3511" w14:textId="4D9F0120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F05828" w14:paraId="1D406D4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A61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2D93" w14:textId="6BC84067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6374" w14:textId="6305F423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2724" w14:textId="63DD28A6" w:rsidR="00F05828" w:rsidRDefault="00B249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227A5A5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883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D277" w14:textId="26E6B47C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GONYEAU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FE51" w14:textId="4942E828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3028" w14:textId="3DCE4576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4527728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172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C838" w14:textId="2D6BD446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0E1F" w14:textId="56A705E8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85D1" w14:textId="21971390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3508984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6E9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8BBF" w14:textId="0EA82239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 STELLA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DFA6" w14:textId="19D9F7B9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AZ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C529" w14:textId="7BFFB7DA" w:rsidR="00F05828" w:rsidRDefault="005E64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6B28E162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A23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5B05" w14:textId="15A8197C" w:rsidR="00F05828" w:rsidRDefault="00F97A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SHAW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A163" w14:textId="5F2B31FE" w:rsidR="00F05828" w:rsidRDefault="00F97A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333F" w14:textId="39DDBD1E" w:rsidR="00F05828" w:rsidRDefault="00F97A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715FA5D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633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FD23" w14:textId="6C0203A6" w:rsidR="00F05828" w:rsidRDefault="00F97A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GRANT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FE7C" w14:textId="1B8123E9" w:rsidR="00F05828" w:rsidRDefault="00F97A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9B8F" w14:textId="1B325F3C" w:rsidR="00F05828" w:rsidRDefault="00F97A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16C3082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5B0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3792" w14:textId="76CF54F1" w:rsidR="00F05828" w:rsidRDefault="004F62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D640" w14:textId="0AFAAB46" w:rsidR="00F05828" w:rsidRDefault="004F62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129D" w14:textId="4D894A83" w:rsidR="00F05828" w:rsidRDefault="004F62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14:paraId="531D52A1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140"/>
        <w:gridCol w:w="1980"/>
        <w:gridCol w:w="1802"/>
      </w:tblGrid>
      <w:tr w:rsidR="00F05828" w14:paraId="6C28D799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D1BE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C36250B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Fourth Day</w:t>
            </w:r>
          </w:p>
          <w:p w14:paraId="1437C14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9FDC589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FA53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49832F06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48AFD019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Friday</w:t>
            </w:r>
          </w:p>
          <w:p w14:paraId="1BCF1D89" w14:textId="0B35BC3A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A97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3ACCB10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6F70ACA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C978" w14:textId="2614EA40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6B501A" wp14:editId="2EECA76D">
                  <wp:extent cx="1233805" cy="1203325"/>
                  <wp:effectExtent l="0" t="0" r="444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B26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11</w:t>
            </w:r>
          </w:p>
        </w:tc>
      </w:tr>
    </w:tbl>
    <w:p w14:paraId="75E40017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E467C5" w14:textId="36DD3017" w:rsidR="00F05828" w:rsidRDefault="00A97E2B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CAESAR GUERINI PRELIMINARY  HANDICAP</w:t>
      </w:r>
    </w:p>
    <w:p w14:paraId="436DBC52" w14:textId="62D8177D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A97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E59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214</w:t>
      </w:r>
    </w:p>
    <w:p w14:paraId="63DE61C4" w14:textId="77777777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11-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20"/>
        <w:gridCol w:w="1260"/>
        <w:gridCol w:w="1442"/>
      </w:tblGrid>
      <w:tr w:rsidR="00F05828" w14:paraId="1ACB2F5E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7D15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8983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3C3C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94E0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F97FEA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E26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0DD8" w14:textId="73F45C9B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FADDEN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C028" w14:textId="6C43BD10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8A35" w14:textId="3FFD841A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34D663E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253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1714" w14:textId="57EDBFAC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CHRISTOPHER MCEWEN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3647" w14:textId="4846CE04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1DBB" w14:textId="2835D757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57695F6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6E0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1B72" w14:textId="78094831" w:rsidR="00F05828" w:rsidRDefault="001C555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SCOTT COOPER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9A4A" w14:textId="457A1490" w:rsidR="00F05828" w:rsidRDefault="001C555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D35C" w14:textId="2B6400E7" w:rsidR="00F05828" w:rsidRDefault="001C555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5B4668D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598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F7A5" w14:textId="4F31BE79" w:rsidR="00F05828" w:rsidRDefault="00AC07E6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MCCUMBER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6017" w14:textId="3792A5D3" w:rsidR="00F05828" w:rsidRDefault="00AC07E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2DEB" w14:textId="16116CAE" w:rsidR="00F05828" w:rsidRDefault="00AC07E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630F3CC1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AD9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5D3E" w14:textId="708A18E4" w:rsidR="00F05828" w:rsidRDefault="00AC07E6">
            <w:pPr>
              <w:pStyle w:val="Standard"/>
              <w:keepNext/>
              <w:tabs>
                <w:tab w:val="left" w:pos="432"/>
                <w:tab w:val="center" w:pos="3384"/>
                <w:tab w:val="left" w:pos="5457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COMPTON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DB00" w14:textId="32644AEA" w:rsidR="00F05828" w:rsidRDefault="00AC07E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9A24" w14:textId="68D13C97" w:rsidR="00F05828" w:rsidRDefault="00AC07E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5AD3D518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A4A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AEFA" w14:textId="127F76D9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BEVERLY DAVIES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B21D" w14:textId="5E68DF71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0822" w14:textId="526DB02D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F05828" w14:paraId="0ADD41BD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E44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E9C9" w14:textId="5B401A22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78C4" w14:textId="7CDCD180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29D" w14:textId="3845FD93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F05828" w14:paraId="32C0A38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94D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4016" w14:textId="606D5961" w:rsidR="00F05828" w:rsidRDefault="009E59C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BELL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793E" w14:textId="60273C30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CB5" w14:textId="29D2DA26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3C2AB64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990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A992" w14:textId="3F24850F" w:rsidR="00F05828" w:rsidRDefault="009E59C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JEAN GREB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06B5" w14:textId="6EF9EF27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F7DE" w14:textId="51DDAC83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F05828" w14:paraId="2CFC0371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5ED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3067" w14:textId="7802F6C8" w:rsidR="00F05828" w:rsidRDefault="009E59C7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E3BF" w14:textId="65FB974F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C178" w14:textId="182C9413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F05828" w14:paraId="3F08CC2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E0CA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JR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7DF2" w14:textId="1F8889BA" w:rsidR="00F05828" w:rsidRDefault="009E59C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ALEX TUCKER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A193" w14:textId="462FE7EF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7D91" w14:textId="08D279F1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F05828" w14:paraId="47555CDD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37D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7791" w14:textId="1339C663" w:rsidR="00F05828" w:rsidRDefault="009E59C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D98E" w14:textId="03BFBE92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FB4B" w14:textId="5D7FF458" w:rsidR="00F05828" w:rsidRDefault="009E59C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3FCD2A3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646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70C7" w14:textId="70B05538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JORDAN ZIERCHER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718F" w14:textId="33E452BE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711C" w14:textId="1902B243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622544C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7C1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69F4" w14:textId="2B27F54F" w:rsidR="00F05828" w:rsidRDefault="00A344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892F" w14:textId="36FAA793" w:rsidR="00F05828" w:rsidRDefault="00A344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BE39" w14:textId="48FB7E01" w:rsidR="00F05828" w:rsidRDefault="00A344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F05828" w14:paraId="2212AFC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8FB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17E7" w14:textId="77DD467E" w:rsidR="00F05828" w:rsidRDefault="00A344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CA23" w14:textId="7EE656DE" w:rsidR="00F05828" w:rsidRDefault="00A344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9D05" w14:textId="659F6FAB" w:rsidR="00F05828" w:rsidRDefault="00A344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F05828" w14:paraId="596955E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E23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6D63" w14:textId="603A9997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MASTIN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5026" w14:textId="1427230F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8BD5" w14:textId="7BDC7D9D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463EEAC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4B7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1309" w14:textId="4FC74C9B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408C" w14:textId="4FB63134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137F" w14:textId="2C396214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0AF8DDA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565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3797" w14:textId="249C0E94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97DD" w14:textId="0E9CB951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C46F" w14:textId="57943EE9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453C36D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DE9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B339" w14:textId="7FC88AF0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7B48" w14:textId="1625A2D6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505F" w14:textId="2D96ECA9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4BE3E51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7FF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FB5B" w14:textId="2C9A016D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VALENTI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A1DB" w14:textId="40EEEFA2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398E" w14:textId="2FC0C455" w:rsidR="00F05828" w:rsidRDefault="009E59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527CD11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4C0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53E6" w14:textId="5AAA45C7" w:rsidR="00F05828" w:rsidRDefault="00AC07E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655E" w14:textId="32422A6B" w:rsidR="00F05828" w:rsidRDefault="00AC07E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78B7" w14:textId="5EE2DCEE" w:rsidR="00F05828" w:rsidRDefault="00AC07E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2FCEB5D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684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A385" w14:textId="4C68A18D" w:rsidR="00F05828" w:rsidRDefault="009546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E77B" w14:textId="650A6CD2" w:rsidR="00F05828" w:rsidRDefault="009546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1C13" w14:textId="5BFDA2E2" w:rsidR="00F05828" w:rsidRDefault="009546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F05828" w14:paraId="447CFFFD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774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SHAMROCK LEATHER AWARD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DDC0" w14:textId="5B32E1FE" w:rsidR="00F05828" w:rsidRDefault="009546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CHRISTOPHER MCEWEN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F699" w14:textId="17334000" w:rsidR="00F05828" w:rsidRDefault="009546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4258" w14:textId="20ED886C" w:rsidR="00F05828" w:rsidRDefault="0095466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</w:tbl>
    <w:p w14:paraId="0A755478" w14:textId="77777777" w:rsidR="00F05828" w:rsidRDefault="00F05828">
      <w:pPr>
        <w:pStyle w:val="Standard"/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23644FA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3A33607E" w14:textId="77777777">
        <w:trPr>
          <w:trHeight w:val="1843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0C4E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4E41CBE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Fourth Day</w:t>
            </w:r>
          </w:p>
          <w:p w14:paraId="4D372B6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8894F9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EB4F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55609E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0C75C81" w14:textId="7C18CE5B" w:rsidR="00F05828" w:rsidRDefault="00A97E2B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Saturday</w:t>
            </w:r>
          </w:p>
          <w:p w14:paraId="0B349C6E" w14:textId="5A5A8784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A97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C61DA16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0F86BB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15C7" w14:textId="3029A383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872A71D" wp14:editId="7181EB29">
                  <wp:extent cx="1233805" cy="1203325"/>
                  <wp:effectExtent l="0" t="0" r="444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6124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12</w:t>
            </w:r>
          </w:p>
        </w:tc>
      </w:tr>
    </w:tbl>
    <w:p w14:paraId="6009A760" w14:textId="76DF89B8" w:rsidR="00F05828" w:rsidRDefault="00A97E2B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BROWNING SINGLES CHAMPIONSHIP</w:t>
      </w:r>
    </w:p>
    <w:p w14:paraId="6D66F366" w14:textId="7504068E" w:rsidR="00F05828" w:rsidRDefault="00000000">
      <w:pPr>
        <w:pStyle w:val="Standard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</w:t>
      </w:r>
      <w:r w:rsidR="00C72C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 283</w:t>
      </w:r>
    </w:p>
    <w:p w14:paraId="219494FB" w14:textId="082DD346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 xml:space="preserve">EVENT 12 – </w:t>
      </w:r>
      <w:r w:rsidR="00A97E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SINGLES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="00A97E2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>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5580"/>
        <w:gridCol w:w="1260"/>
        <w:gridCol w:w="1442"/>
      </w:tblGrid>
      <w:tr w:rsidR="00F05828" w14:paraId="3B20FFD2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1DA6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598B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2D7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434F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216D80" w14:paraId="6DD98646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7709" w14:textId="1AF78C28" w:rsidR="00216D80" w:rsidRDefault="00216D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8748" w14:textId="5C2687F4" w:rsidR="00216D80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WALLIS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CE64" w14:textId="597CE18A" w:rsidR="00216D80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A81E" w14:textId="05C1A9E5" w:rsidR="00216D80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216D80" w14:paraId="513A541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837F" w14:textId="1CB1753C" w:rsidR="00216D80" w:rsidRDefault="00216D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480C" w14:textId="765E0BEE" w:rsidR="00216D80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D4F1" w14:textId="453CD094" w:rsidR="00216D80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008E" w14:textId="3899E52E" w:rsidR="00216D80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F05828" w14:paraId="41AD302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F81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BF7D" w14:textId="41610FDB" w:rsidR="00F05828" w:rsidRDefault="001D6E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EC90" w14:textId="6D6EC27A" w:rsidR="00F05828" w:rsidRDefault="001D6E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1519" w14:textId="1E3696AA" w:rsidR="00F05828" w:rsidRDefault="001D6E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67BDEAA6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353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7D63" w14:textId="2E4B9191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LANDON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02DA" w14:textId="662D8E9F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2E66" w14:textId="1635A0C4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4744B19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DC3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1C3" w14:textId="1C271D7C" w:rsidR="00F05828" w:rsidRDefault="00794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A047" w14:textId="3A15DECA" w:rsidR="00F05828" w:rsidRDefault="00794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A6D9" w14:textId="5C340AD7" w:rsidR="00F05828" w:rsidRDefault="00794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7A03601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CB9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68B5" w14:textId="4756FDB3" w:rsidR="00F05828" w:rsidRDefault="00794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TIMOTHY CORRENTE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A858" w14:textId="7E2A3200" w:rsidR="00F05828" w:rsidRDefault="000D1E1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0179" w14:textId="5F0A579C" w:rsidR="00F05828" w:rsidRDefault="000D1E1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4EA50DE2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2F3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0084" w14:textId="46755DDB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JARVIS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9B33" w14:textId="1C23A765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C5CD" w14:textId="452E0240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F05828" w14:paraId="604DA6D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6AB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09F5" w14:textId="50900C5F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OCONNER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D22D" w14:textId="09751DFD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B77A" w14:textId="5E067F73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F05828" w14:paraId="3B0646E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CEE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92F6" w14:textId="187DCD81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VITALINO VAZ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BF8E" w14:textId="447BFEBE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A2C5" w14:textId="20CED747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F05828" w14:paraId="5724EF56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852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DBDA" w14:textId="68201510" w:rsidR="00F05828" w:rsidRDefault="00386B82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GUY ROUSSEAU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FF34" w14:textId="50E03FA3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52E6" w14:textId="77E39783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F05828" w14:paraId="4398D086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8F6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6877" w14:textId="7E831C68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CONO NATALE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7559" w14:textId="3735D389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A230" w14:textId="5B651F84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F05828" w14:paraId="40E6D686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6A4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68E7" w14:textId="5BA4658D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RANDOLPH THURLOW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65D2" w14:textId="2F9B4FFE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0587" w14:textId="4769EECC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F05828" w14:paraId="2BA92B9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9B4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19BB" w14:textId="18FB8CAE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MARAGLIANO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0F72" w14:textId="017E0B9D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7391" w14:textId="169DFBDA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F05828" w14:paraId="606B5A16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FB6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217D" w14:textId="70B74F9E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 WRIGHT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A368" w14:textId="2F0E8993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B54E" w14:textId="618A358E" w:rsidR="00F05828" w:rsidRDefault="006F6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F05828" w14:paraId="38FC7BEB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D54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1C72" w14:textId="24F9A210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33D5" w14:textId="5FFB2E85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33F1" w14:textId="682E6F10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F05828" w14:paraId="02B7C7AD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B84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F700" w14:textId="1F2E6A53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7CDD" w14:textId="03B8E856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F729" w14:textId="307EA761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F05828" w14:paraId="206170F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DAE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1D25" w14:textId="68E01BCD" w:rsidR="00F05828" w:rsidRDefault="00C72C2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18FE" w14:textId="649F3329" w:rsidR="00F05828" w:rsidRDefault="00C72C2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8830" w14:textId="3971C91F" w:rsidR="00F05828" w:rsidRDefault="00C72C2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195</w:t>
            </w:r>
          </w:p>
        </w:tc>
      </w:tr>
      <w:tr w:rsidR="00F05828" w14:paraId="051BB7A4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2079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A802" w14:textId="40AD0C44" w:rsidR="00F05828" w:rsidRDefault="00386B82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SUE SMITH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3DB4" w14:textId="5BB0F46D" w:rsidR="00F05828" w:rsidRDefault="00386B8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E83A" w14:textId="32044471" w:rsidR="00F05828" w:rsidRDefault="00386B8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191</w:t>
            </w:r>
          </w:p>
        </w:tc>
      </w:tr>
      <w:tr w:rsidR="00F05828" w14:paraId="18F83F2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B56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9A9E" w14:textId="411AE6DF" w:rsidR="00F05828" w:rsidRDefault="00C72C23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KYLE SMITH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5858" w14:textId="6C8DCC0A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039C" w14:textId="38BE61C9" w:rsidR="00F05828" w:rsidRDefault="00C72C2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191</w:t>
            </w:r>
          </w:p>
        </w:tc>
      </w:tr>
      <w:tr w:rsidR="00F05828" w14:paraId="3747975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9FF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EC85" w14:textId="21740F29" w:rsidR="00F05828" w:rsidRDefault="00C72C2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697A" w14:textId="65525DD9" w:rsidR="00F05828" w:rsidRDefault="00C72C2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723E" w14:textId="528EF94F" w:rsidR="00F05828" w:rsidRDefault="00C72C2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186</w:t>
            </w:r>
          </w:p>
        </w:tc>
      </w:tr>
      <w:tr w:rsidR="00F05828" w14:paraId="674C69E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47F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9FC6" w14:textId="6EF1502C" w:rsidR="00F05828" w:rsidRDefault="00386B82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WYATT READLER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43C0" w14:textId="4BCE9C41" w:rsidR="00F05828" w:rsidRDefault="00386B8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E7E7" w14:textId="20133162" w:rsidR="00F05828" w:rsidRDefault="00386B8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198</w:t>
            </w:r>
          </w:p>
        </w:tc>
      </w:tr>
      <w:tr w:rsidR="00F05828" w14:paraId="5768AEB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91D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9CCF" w14:textId="193086B8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7CA7" w14:textId="0A6A39D5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E923" w14:textId="232FFDEA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F05828" w14:paraId="19F3F9F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9BD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104" w14:textId="21ED73FB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CHRISTOS TSEMENTZIS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D73A" w14:textId="3788C7AE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9E91" w14:textId="11B26B8E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F05828" w14:paraId="5F1FFCD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4C8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CD47" w14:textId="4C960164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JAMESON MARTIN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0EC3" w14:textId="3463D6B6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0CE2" w14:textId="19639E62" w:rsidR="00F05828" w:rsidRDefault="00C72C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191</w:t>
            </w:r>
          </w:p>
        </w:tc>
      </w:tr>
      <w:tr w:rsidR="00F05828" w14:paraId="2078E7F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7E0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BBC6" w14:textId="2338ABFC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ANTONIO LOBO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68DC" w14:textId="0FF4D163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6FCD" w14:textId="566271A7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F05828" w14:paraId="480A25C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9B3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22DC" w14:textId="27A5E0E3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2D43" w14:textId="23129D2A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26EE" w14:textId="0E9FC9B9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1C0562E4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27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5CBF" w14:textId="5030CA77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B2E0" w14:textId="35A54571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0AA6" w14:textId="5F0774DC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3816F4D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D7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7117" w14:textId="5FEF7BDD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2292" w14:textId="3399463B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231E" w14:textId="188051E1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62527F9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A5C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F286" w14:textId="1701EB01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SHAW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B980" w14:textId="29AF0384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2D87" w14:textId="2E371392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42E30C64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AA5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2B62" w14:textId="6CA57CDB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CLARY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4AC2" w14:textId="432A77CC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CD92" w14:textId="49A690C8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F05828" w14:paraId="7D367C9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349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928" w14:textId="6CECD16E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EC23" w14:textId="542B62F1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D4EF" w14:textId="1F7FACAA" w:rsidR="00F05828" w:rsidRDefault="00386B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14:paraId="2E5757D2" w14:textId="77777777" w:rsidR="00F05828" w:rsidRDefault="00F05828">
      <w:pPr>
        <w:pStyle w:val="Standard"/>
        <w:pageBreakBefore/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F88BC2" w14:textId="1EBBD307" w:rsidR="00F05828" w:rsidRDefault="00F05828">
      <w:pPr>
        <w:pStyle w:val="Standard"/>
        <w:spacing w:after="0" w:line="240" w:lineRule="auto"/>
        <w:ind w:firstLine="180"/>
      </w:pPr>
    </w:p>
    <w:p w14:paraId="17227945" w14:textId="77777777" w:rsidR="00F05828" w:rsidRDefault="00F05828">
      <w:pPr>
        <w:pStyle w:val="Standard"/>
        <w:keepNext/>
        <w:pageBreakBefore/>
        <w:tabs>
          <w:tab w:val="left" w:pos="1584"/>
        </w:tabs>
        <w:spacing w:after="0" w:line="12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562ABBB2" w14:textId="77777777">
        <w:trPr>
          <w:trHeight w:val="1825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0696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43707D03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4D78B1B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A47446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F0D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A232DE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02A47B58" w14:textId="0244ADBA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542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B1C8794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08A23D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CF3E" w14:textId="693DAD3F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E2C399A" wp14:editId="01AAC27C">
                  <wp:extent cx="1233805" cy="1203325"/>
                  <wp:effectExtent l="0" t="0" r="444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32B9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13</w:t>
            </w:r>
          </w:p>
        </w:tc>
      </w:tr>
    </w:tbl>
    <w:p w14:paraId="406F895C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DOUBLES CHAMPIONSHIP</w:t>
      </w:r>
    </w:p>
    <w:p w14:paraId="11F56544" w14:textId="75C3EC2D" w:rsidR="00F05828" w:rsidRDefault="00000000">
      <w:pPr>
        <w:pStyle w:val="Standard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5424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3B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176</w:t>
      </w:r>
    </w:p>
    <w:p w14:paraId="0E3AA930" w14:textId="77777777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14 – DOUBLES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5580"/>
        <w:gridCol w:w="1260"/>
        <w:gridCol w:w="1442"/>
      </w:tblGrid>
      <w:tr w:rsidR="00F05828" w14:paraId="2514808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54D9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14CC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BBA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3AD9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99DFC6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ACB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B0BE" w14:textId="00874329" w:rsidR="00F05828" w:rsidRDefault="005F7E9F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39F2" w14:textId="7E161F0E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D959" w14:textId="2320CDE8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499E7AA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E9C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B337" w14:textId="1DD1E435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0DBD" w14:textId="7D6E0C1C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CD73" w14:textId="2C8B24BB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4904802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777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2604" w14:textId="3365FCFE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AARON POLLAK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1EC0" w14:textId="35FDA19D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878A" w14:textId="1DD42C83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748427E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AC9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F4D2" w14:textId="213AB157" w:rsidR="00F05828" w:rsidRDefault="002E23B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FF91" w14:textId="425BC0BB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171" w14:textId="1E7A5C8A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78E6B9C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B5B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D76A" w14:textId="71B9975A" w:rsidR="00F05828" w:rsidRDefault="005F7E9F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B302" w14:textId="56BA0EB8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21BB" w14:textId="619F2A58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1A8C033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05F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779" w14:textId="1DBC87F8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CCA5" w14:textId="283A129F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EEB" w14:textId="4A3AF54F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4C2831D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C6D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3376" w14:textId="7CF6FFFD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3985" w14:textId="41138A99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5C56" w14:textId="40DFD16B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34B7FD8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2D2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B492" w14:textId="2F2F5EFB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RYAN LEE RAMSAY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18BD" w14:textId="1E145E57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BA04" w14:textId="119E8E7D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0A0AC12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ED5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F22" w14:textId="547D506C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FADDEN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58FB" w14:textId="526DB125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4F8D" w14:textId="710109C3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7DCF7EF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6C8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818F" w14:textId="388B03C9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ZICK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059E" w14:textId="1C836D47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60DC" w14:textId="2C0200BE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6BB4067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6F3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BB30" w14:textId="0537D4BB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GUY ROUSSEAU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FB19" w14:textId="00BFD66F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E60A" w14:textId="2F22E743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41CAB92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E91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DE9D" w14:textId="1BC09479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RUTTER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FCFC" w14:textId="6C72887A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221F" w14:textId="43F933A7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6D16B3E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033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FEDE" w14:textId="19C57073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DARRIN PADOVANO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52BB" w14:textId="7A3BA335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9FBC" w14:textId="2A0329C1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2A34381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99F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4160" w14:textId="5EC2A3C5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LARRY GRABOWSKI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B7C6" w14:textId="7E477176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EDBC" w14:textId="35945D38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70498440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885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93F2" w14:textId="6EB028B8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82CD" w14:textId="4D3EA40E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F525" w14:textId="66CD5ACA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2BBDB0A5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761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77D2" w14:textId="6215F05A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8BDB" w14:textId="2386946F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1EDC" w14:textId="7C84D1F3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3A89746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71C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805E" w14:textId="42A0FFC9" w:rsidR="00F05828" w:rsidRDefault="002E23B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6725" w14:textId="48DA91DE" w:rsidR="00F05828" w:rsidRDefault="002E23B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DDD7" w14:textId="154D7172" w:rsidR="00F05828" w:rsidRDefault="002E23B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F05828" w14:paraId="579BBB4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1B9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41B5" w14:textId="255B5D9B" w:rsidR="00F05828" w:rsidRDefault="005F7E9F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BELL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9744" w14:textId="7ADEAB41" w:rsidR="00F05828" w:rsidRDefault="005F7E9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F5BB" w14:textId="4200AD29" w:rsidR="00F05828" w:rsidRDefault="005F7E9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86</w:t>
            </w:r>
          </w:p>
        </w:tc>
      </w:tr>
      <w:tr w:rsidR="00F05828" w14:paraId="0B19F57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E4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7C01" w14:textId="1AE8D1C9" w:rsidR="00F05828" w:rsidRDefault="00943B3F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2261" w14:textId="468BC177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D248" w14:textId="1297A987" w:rsidR="00F05828" w:rsidRDefault="00943B3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77</w:t>
            </w:r>
          </w:p>
        </w:tc>
      </w:tr>
      <w:tr w:rsidR="00F05828" w14:paraId="67AF1A9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945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0A27" w14:textId="48D943BF" w:rsidR="00F05828" w:rsidRDefault="00943B3F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ALEX TUCKER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6DEF" w14:textId="39485A4D" w:rsidR="00F05828" w:rsidRDefault="00943B3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35A6" w14:textId="1A2BD30F" w:rsidR="00F05828" w:rsidRDefault="00943B3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61</w:t>
            </w:r>
          </w:p>
        </w:tc>
      </w:tr>
      <w:tr w:rsidR="00F05828" w14:paraId="3AB566F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5C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C800" w14:textId="1CA7517E" w:rsidR="00F05828" w:rsidRDefault="005F7E9F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07C" w14:textId="3E204B42" w:rsidR="00F05828" w:rsidRDefault="005F7E9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91E1" w14:textId="3FBF4F9E" w:rsidR="00F05828" w:rsidRDefault="005F7E9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6A442EF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DFE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A5E4" w14:textId="29E7F9CD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C590" w14:textId="4D515EB2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05D2" w14:textId="40551AC7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3F6BB90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A64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B960" w14:textId="46B69723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CHRISTOS TSEMENTZIS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9D2D" w14:textId="1C222000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8037" w14:textId="7E2B8DC7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706930B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8BD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C810" w14:textId="53501F70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JAMESON MARTIN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E04F" w14:textId="0CB95DD9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1004" w14:textId="6B95DF08" w:rsidR="00F05828" w:rsidRDefault="00943B3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F05828" w14:paraId="67BC250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85F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2D07" w14:textId="3E8F5C8A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3186" w14:textId="094FEFDC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9C33" w14:textId="63D83CEB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2B33A7A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130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D872" w14:textId="754BD1EF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410A" w14:textId="38EC4396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FC3D" w14:textId="5255E26E" w:rsidR="00F05828" w:rsidRDefault="005F7E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62C7E11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408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9372" w14:textId="7DFAA513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67F0" w14:textId="76F5D01E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2EC4" w14:textId="19C51668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4E33795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A2B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6BD8" w14:textId="24B0E4B9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391A" w14:textId="7D34BE4F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6932" w14:textId="25128B5F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6EF17C62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876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2B04" w14:textId="006A309A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1AB0" w14:textId="5139479A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8A83" w14:textId="5737EEB9" w:rsidR="00F05828" w:rsidRDefault="002E23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3C8E8A61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AFA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F488" w14:textId="13D2F478" w:rsidR="00F05828" w:rsidRDefault="007B48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SHAW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F532" w14:textId="621C3B5C" w:rsidR="00F05828" w:rsidRDefault="007B48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7FAB" w14:textId="4E13D5FA" w:rsidR="00F05828" w:rsidRDefault="007B48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2ACB1BF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7B1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 SHOOTER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D323" w14:textId="7389DDC8" w:rsidR="00F05828" w:rsidRDefault="00E538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CA1F" w14:textId="54A24074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CA06" w14:textId="14993566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4CFC15F7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15B9B955" w14:textId="77777777">
        <w:trPr>
          <w:trHeight w:val="1843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72A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9B26D47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6D16F2F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473D41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084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1EF5DBF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59055718" w14:textId="5522E72A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542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3CEB19E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24E4349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051D" w14:textId="6BD8E438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B8188C" wp14:editId="0392BBC2">
                  <wp:extent cx="1233805" cy="1203325"/>
                  <wp:effectExtent l="0" t="0" r="444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E8DA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14</w:t>
            </w:r>
          </w:p>
        </w:tc>
      </w:tr>
    </w:tbl>
    <w:p w14:paraId="1107A5F5" w14:textId="1712D27D" w:rsidR="00F05828" w:rsidRDefault="0054243E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WINCHESTER AMMUNITION HANDICAP CHAMPIONSHIP</w:t>
      </w:r>
    </w:p>
    <w:p w14:paraId="6D7664B2" w14:textId="5B36E92A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5424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653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196</w:t>
      </w:r>
    </w:p>
    <w:p w14:paraId="7201DF72" w14:textId="51B5E304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</w:t>
      </w:r>
      <w:r w:rsidR="005424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5579"/>
        <w:gridCol w:w="1260"/>
        <w:gridCol w:w="1442"/>
      </w:tblGrid>
      <w:tr w:rsidR="00F05828" w14:paraId="3E8261E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101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85E4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3F43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D976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75424454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B32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EADD" w14:textId="3F6946CD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BEN SNYDER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037D" w14:textId="2E08AD92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BF22" w14:textId="3E108EFD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5C0E519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479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8C05" w14:textId="50B019D0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FADDEN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8FCF" w14:textId="0A2B6994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B291" w14:textId="06AAC8B4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394B191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1EC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5060" w14:textId="4C3CBCC7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MCCUMBER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4BAB" w14:textId="4581E2EE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9BF7" w14:textId="42A672D8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720F7C7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505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C9EF" w14:textId="2DB81016" w:rsidR="00F05828" w:rsidRDefault="003D63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 SMITH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B5BB" w14:textId="0CEE544C" w:rsidR="00F05828" w:rsidRDefault="003D63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B3F4" w14:textId="500A8DE2" w:rsidR="00F05828" w:rsidRDefault="003D63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4CDEC21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DA7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0331" w14:textId="5F39EBDC" w:rsidR="00F05828" w:rsidRDefault="003D63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JAMES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4C76" w14:textId="25A7C52D" w:rsidR="00F05828" w:rsidRDefault="003D63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26A8" w14:textId="3DB138DE" w:rsidR="00F05828" w:rsidRDefault="003D63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7E4931E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12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8068" w14:textId="39BA5057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910" w14:textId="592629E4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A823" w14:textId="3889B13C" w:rsidR="00F05828" w:rsidRDefault="00CC4BB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501AEA1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9B5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8F1" w14:textId="3FE5311C" w:rsidR="00F05828" w:rsidRDefault="0017135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MARCO CANNIZZARO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C72D" w14:textId="63DCDFA7" w:rsidR="00F05828" w:rsidRDefault="0017135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EC7A" w14:textId="73DA053F" w:rsidR="00F05828" w:rsidRDefault="0017135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21C34B3D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A80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04AF" w14:textId="5341140E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NICOLE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6AA3" w14:textId="00CB0CB8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F0D8" w14:textId="6BCC2A76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59922271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228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4853" w14:textId="2297E68C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JESSICA FRENCH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6E78" w14:textId="6088C667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D506" w14:textId="2693D2D9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F05828" w14:paraId="2FE409C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2C0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06B8" w14:textId="39E1E2DD" w:rsidR="00F05828" w:rsidRDefault="0096531D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C8C" w14:textId="22FF9955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42DE" w14:textId="11D56C21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F05828" w14:paraId="292D3324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DE6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FD73" w14:textId="3AE56615" w:rsidR="00F05828" w:rsidRDefault="0096531D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TAMMY WILDENSTEIN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F64C" w14:textId="0558B914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B36C" w14:textId="7EB5339F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87</w:t>
            </w:r>
          </w:p>
        </w:tc>
      </w:tr>
      <w:tr w:rsidR="00F05828" w14:paraId="355EF22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BE2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A77E" w14:textId="3AA6CA51" w:rsidR="00F05828" w:rsidRDefault="0096531D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6CC1" w14:textId="0E7C2921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1C1A" w14:textId="305F220D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F05828" w14:paraId="74636EF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954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3C21" w14:textId="690C7040" w:rsidR="00F05828" w:rsidRDefault="0096531D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ALEX TUCKER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EAF" w14:textId="05CF4337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2A3F" w14:textId="1CA199F9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5600639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609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2665" w14:textId="75EA4D1E" w:rsidR="00F05828" w:rsidRDefault="0096531D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JORDAN ZIERCHER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CA9A" w14:textId="0AEA5CA5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74F3" w14:textId="43C8B8E9" w:rsidR="00F05828" w:rsidRDefault="0096531D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F05828" w14:paraId="329EB26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A05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A0FE" w14:textId="46BB752C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BRANDON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E805" w14:textId="0D925A54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E70D" w14:textId="0E81D1B9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19699CE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89E9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727B" w14:textId="3FD77519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JAMESON MARTIN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B36B" w14:textId="612E3D1B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0ECD" w14:textId="6886467B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356FCD4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EA6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E44D" w14:textId="434354E0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AARON LEONE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6657" w14:textId="108C78F5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07ED" w14:textId="0C4C5EE3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F05828" w14:paraId="6CC34A9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609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FFA7" w14:textId="0AECD68C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CONO NATALE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AD77" w14:textId="0E2A5045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9B8D" w14:textId="6CDD1A4B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5D836A5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389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68BE" w14:textId="1C464B2E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3F33" w14:textId="6C0C47A9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833B" w14:textId="0614D50E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6C51102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5C4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2E15" w14:textId="735606CC" w:rsidR="00F05828" w:rsidRDefault="000F678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THURLOW RANDOLPH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E139" w14:textId="50715C4D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42D0" w14:textId="10F4A13C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2D43A0D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C71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C767" w14:textId="054A4240" w:rsidR="00F05828" w:rsidRDefault="000F678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WAALKES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9DD8" w14:textId="780C1356" w:rsidR="00F05828" w:rsidRDefault="000F678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6919" w14:textId="1FC5B3C7" w:rsidR="00F05828" w:rsidRDefault="000F6787" w:rsidP="00965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93</w:t>
            </w:r>
          </w:p>
        </w:tc>
      </w:tr>
      <w:tr w:rsidR="00F05828" w14:paraId="4BF6B0C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8A9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6999" w14:textId="6D71F874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C289" w14:textId="0D750B12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E534" w14:textId="68A5B26C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49032E1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185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F99" w14:textId="4DBEEBF4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MARCEL LABLOND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0C4A" w14:textId="2608FBCA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4886" w14:textId="1E2F7202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62FBCDA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354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 SHOOTER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B7DD" w14:textId="3D6C649B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4413" w14:textId="025C6C33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3584" w14:textId="2EAF847F" w:rsidR="00F05828" w:rsidRDefault="0096531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14:paraId="710DBBE3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042751CA" w14:textId="77777777">
        <w:trPr>
          <w:trHeight w:val="1843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818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D87E87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41EDC53E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9B4B53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C2B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372C81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573CE0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16B31C0A" w14:textId="620D0716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542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7047620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D88A1CC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34th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07AA" w14:textId="62406EAC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E2ACCD" wp14:editId="7F0C1906">
                  <wp:extent cx="1233805" cy="1203325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0EFF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15</w:t>
            </w:r>
          </w:p>
        </w:tc>
      </w:tr>
    </w:tbl>
    <w:p w14:paraId="73795D50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1FDC957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NORTHEASTERN GRAND AMERICAN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ALL AROUND</w:t>
      </w:r>
    </w:p>
    <w:p w14:paraId="5021CB12" w14:textId="77777777" w:rsidR="00F05828" w:rsidRDefault="00F05828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</w:p>
    <w:p w14:paraId="3B7861C8" w14:textId="386AB6D9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 xml:space="preserve">Trophies Provided by </w:t>
      </w:r>
      <w:r w:rsidR="0054243E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KOLAR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</w:t>
      </w:r>
      <w:r w:rsidR="002A119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400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400"/>
        <w:gridCol w:w="1259"/>
        <w:gridCol w:w="1441"/>
      </w:tblGrid>
      <w:tr w:rsidR="00F05828" w14:paraId="2F731ED5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133F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0658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292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6B39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07EAA2F1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AE6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5183" w14:textId="4110E7BC" w:rsidR="00F05828" w:rsidRDefault="002A274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F7B7" w14:textId="7799D54F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FB41" w14:textId="4A389E02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389</w:t>
            </w:r>
          </w:p>
        </w:tc>
      </w:tr>
      <w:tr w:rsidR="00F05828" w14:paraId="64F2FCBE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9F1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F1C8" w14:textId="1E64BE48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3BC1" w14:textId="72EA7DDC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3A80" w14:textId="1B5FE186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375</w:t>
            </w:r>
          </w:p>
        </w:tc>
      </w:tr>
      <w:tr w:rsidR="00F05828" w14:paraId="221BFF81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E05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135F" w14:textId="62132DC4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F734" w14:textId="7B1116EE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81F9" w14:textId="1692CA4F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385</w:t>
            </w:r>
          </w:p>
        </w:tc>
      </w:tr>
      <w:tr w:rsidR="00F05828" w14:paraId="5EC75818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CDB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5EEA" w14:textId="3B75C83A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2B00" w14:textId="7D342DC2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595F" w14:textId="26B80661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374</w:t>
            </w:r>
          </w:p>
        </w:tc>
      </w:tr>
      <w:tr w:rsidR="00F05828" w14:paraId="3153445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6E9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FAA4" w14:textId="4276DDE8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203F" w14:textId="5E5D184E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F358" w14:textId="43D7ED2C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376</w:t>
            </w:r>
          </w:p>
        </w:tc>
      </w:tr>
      <w:tr w:rsidR="00F05828" w14:paraId="4038662C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BC5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288D" w14:textId="550DC181" w:rsidR="00F05828" w:rsidRDefault="00FE0AB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CONO NATALE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85FD" w14:textId="29DC56BD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E972" w14:textId="44CA167D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374</w:t>
            </w:r>
          </w:p>
        </w:tc>
      </w:tr>
      <w:tr w:rsidR="00F05828" w14:paraId="36231597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82D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8E26" w14:textId="0599D8B6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 WRIGHT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C2C" w14:textId="08019B7E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1AE9" w14:textId="35CA1F10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362</w:t>
            </w:r>
          </w:p>
        </w:tc>
      </w:tr>
      <w:tr w:rsidR="00F05828" w14:paraId="11708DC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1D7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4A3B" w14:textId="3371A27E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A328" w14:textId="4F347CC1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AAF" w14:textId="2EBFA1E1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375</w:t>
            </w:r>
          </w:p>
        </w:tc>
      </w:tr>
      <w:tr w:rsidR="00F05828" w14:paraId="694A95BB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F6B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E2DA" w14:textId="690371B4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BD61" w14:textId="2F7303EF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1990" w14:textId="7501C29F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376</w:t>
            </w:r>
          </w:p>
        </w:tc>
      </w:tr>
      <w:tr w:rsidR="00F05828" w14:paraId="2C841EAC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20C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GOLD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E660" w14:textId="48F9A1F7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CHRISTOS TSEMENTZIS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F5B9" w14:textId="1C6B67E0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95FF" w14:textId="24E1992E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375</w:t>
            </w:r>
          </w:p>
        </w:tc>
      </w:tr>
      <w:tr w:rsidR="00F05828" w14:paraId="46BBC16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677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A51C" w14:textId="6132681A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E017" w14:textId="0C334993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9FAF" w14:textId="4538AEA1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375</w:t>
            </w:r>
          </w:p>
        </w:tc>
      </w:tr>
      <w:tr w:rsidR="00F05828" w14:paraId="40EA1F56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966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56B6" w14:textId="657FD401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82E6" w14:textId="1F690E9C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71EC" w14:textId="14FAB757" w:rsidR="00F05828" w:rsidRDefault="002A274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354</w:t>
            </w:r>
          </w:p>
        </w:tc>
      </w:tr>
      <w:tr w:rsidR="00F05828" w14:paraId="60FB8097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ED59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57A2" w14:textId="4E15E6D3" w:rsidR="00F05828" w:rsidRDefault="00FB29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ANTONIO LOBO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5B3" w14:textId="29F9CBB8" w:rsidR="00F05828" w:rsidRDefault="00FB29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5152" w14:textId="5F98A38E" w:rsidR="00F05828" w:rsidRDefault="00FB29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385</w:t>
            </w:r>
          </w:p>
        </w:tc>
      </w:tr>
      <w:tr w:rsidR="00F05828" w14:paraId="0D692815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1DD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73AF" w14:textId="1B21B356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CB5A" w14:textId="7C73E094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202C" w14:textId="79E6EE77" w:rsidR="00F05828" w:rsidRDefault="00FE0A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380</w:t>
            </w:r>
          </w:p>
        </w:tc>
      </w:tr>
      <w:tr w:rsidR="00F05828" w14:paraId="1FC6088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56E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2C12" w14:textId="427BB0BF" w:rsidR="00F05828" w:rsidRDefault="00FB29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78F2" w14:textId="756BC4C4" w:rsidR="00F05828" w:rsidRDefault="00FB29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9D8C" w14:textId="4B6BE689" w:rsidR="00F05828" w:rsidRDefault="00FB29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380</w:t>
            </w:r>
          </w:p>
        </w:tc>
      </w:tr>
      <w:tr w:rsidR="00F05828" w14:paraId="0421FD94" w14:textId="77777777">
        <w:trPr>
          <w:cantSplit/>
        </w:trPr>
        <w:tc>
          <w:tcPr>
            <w:tcW w:w="2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23C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CHAIR</w:t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3EC0" w14:textId="241501BD" w:rsidR="00F05828" w:rsidRDefault="004D4B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05F7" w14:textId="54F087B3" w:rsidR="00F05828" w:rsidRDefault="004D4B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DA1A" w14:textId="2A92C847" w:rsidR="00F05828" w:rsidRDefault="004D4B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</w:tbl>
    <w:p w14:paraId="2709B9FC" w14:textId="77777777" w:rsidR="00F05828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ar-SA"/>
        </w:rPr>
        <w:tab/>
      </w:r>
    </w:p>
    <w:p w14:paraId="3B30BA42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273357D7" w14:textId="77777777">
        <w:trPr>
          <w:trHeight w:val="1843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5B4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CC8A2D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Sixth Day</w:t>
            </w:r>
          </w:p>
          <w:p w14:paraId="081ACE3F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76701B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46C9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FDD522D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68A67B49" w14:textId="77433D3A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542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2022</w:t>
            </w:r>
          </w:p>
          <w:p w14:paraId="55D491EF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6EF65AC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The 36th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6E3F" w14:textId="17B6B754" w:rsidR="00F05828" w:rsidRDefault="00E208E1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7A3CDC2" wp14:editId="421966D0">
                  <wp:extent cx="1233805" cy="1203325"/>
                  <wp:effectExtent l="0" t="0" r="444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3CE8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16</w:t>
            </w:r>
          </w:p>
        </w:tc>
      </w:tr>
    </w:tbl>
    <w:p w14:paraId="77BD987C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3F8FD4E4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NORTHEASTERN GRAND AMERICAN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HIGH OVER ALL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ab/>
        <w:t>presented by</w:t>
      </w:r>
    </w:p>
    <w:p w14:paraId="0BE714CF" w14:textId="77777777" w:rsidR="00F05828" w:rsidRDefault="00000000">
      <w:pPr>
        <w:pStyle w:val="Standard"/>
        <w:keepNext/>
        <w:tabs>
          <w:tab w:val="left" w:pos="7200"/>
        </w:tabs>
        <w:spacing w:after="0" w:line="240" w:lineRule="auto"/>
        <w:ind w:left="7200" w:firstLine="720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WHITE FLYER</w:t>
      </w:r>
    </w:p>
    <w:p w14:paraId="3B1604D8" w14:textId="77777777" w:rsidR="00F05828" w:rsidRDefault="0000000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Events 4-14</w:t>
      </w:r>
    </w:p>
    <w:p w14:paraId="56C49C6C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1BFCA" w14:textId="1D919E7C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 xml:space="preserve">EVENT </w:t>
      </w:r>
      <w:r w:rsidR="002A119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16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1,200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19"/>
        <w:gridCol w:w="1260"/>
        <w:gridCol w:w="1442"/>
      </w:tblGrid>
      <w:tr w:rsidR="00F05828" w14:paraId="7CE3EB3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7914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E628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69F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15FA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395E508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7D3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7CF8" w14:textId="461F6B18" w:rsidR="00F05828" w:rsidRPr="0054243E" w:rsidRDefault="0060207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0A76" w14:textId="17514517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3EEF" w14:textId="1B9A8547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1148</w:t>
            </w:r>
          </w:p>
        </w:tc>
      </w:tr>
      <w:tr w:rsidR="00F05828" w14:paraId="7129C16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647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0FE2" w14:textId="46725484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540" w14:textId="3331FD38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BB0D" w14:textId="7AE7C87E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1137</w:t>
            </w:r>
          </w:p>
        </w:tc>
      </w:tr>
      <w:tr w:rsidR="00F05828" w14:paraId="61C4BC1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8AE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6468" w14:textId="2DB467F2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D53A" w14:textId="2F7862E3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FE0C" w14:textId="4495CDEF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1134</w:t>
            </w:r>
          </w:p>
        </w:tc>
      </w:tr>
      <w:tr w:rsidR="00F05828" w14:paraId="6B564A4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C53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1A1D" w14:textId="24351B6C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ANNA RAWE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8E6B" w14:textId="0A6B0FE6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8E70" w14:textId="72B9D8FC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1105</w:t>
            </w:r>
          </w:p>
        </w:tc>
      </w:tr>
      <w:tr w:rsidR="00F05828" w14:paraId="4A6BAF0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A61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A209" w14:textId="427CBB3A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EE2A" w14:textId="72A7FAE2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9242" w14:textId="538400AD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1107</w:t>
            </w:r>
          </w:p>
        </w:tc>
      </w:tr>
      <w:tr w:rsidR="00F05828" w14:paraId="10E2A0B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F96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105" w14:textId="6AD2DA5C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7FA4" w14:textId="1D6BC3ED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961C" w14:textId="085BF40D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1091</w:t>
            </w:r>
          </w:p>
        </w:tc>
      </w:tr>
      <w:tr w:rsidR="00F05828" w14:paraId="1E831E9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5F9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7519" w14:textId="62E670E0" w:rsidR="00F05828" w:rsidRPr="0054243E" w:rsidRDefault="0060207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DAVE ABBOTT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3318" w14:textId="3BBEA19C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18F3" w14:textId="047FE6C4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1055</w:t>
            </w:r>
          </w:p>
        </w:tc>
      </w:tr>
      <w:tr w:rsidR="00F05828" w14:paraId="668A751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212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I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CC01" w14:textId="6610B54D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1F59" w14:textId="1886EE0F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8322" w14:textId="03F5E01F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1118</w:t>
            </w:r>
          </w:p>
        </w:tc>
      </w:tr>
      <w:tr w:rsidR="00F05828" w14:paraId="6D9CE88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912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96A5" w14:textId="0C9E7015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3B36" w14:textId="3E773BF1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8FCF" w14:textId="675A58DC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1135</w:t>
            </w:r>
          </w:p>
        </w:tc>
      </w:tr>
      <w:tr w:rsidR="00F05828" w14:paraId="30594FC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F49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CFDF" w14:textId="4576A56F" w:rsidR="00F05828" w:rsidRPr="0054243E" w:rsidRDefault="0075246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JORDAN ZIERCHER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6C63" w14:textId="13C7A34F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MO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EBA8" w14:textId="552CDF90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1119</w:t>
            </w:r>
          </w:p>
        </w:tc>
      </w:tr>
      <w:tr w:rsidR="00F05828" w14:paraId="1236C2D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F3D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2639" w14:textId="1867C7EC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MEREDITH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054A" w14:textId="5DAE1E57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C4A6" w14:textId="09156F4A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1092</w:t>
            </w:r>
          </w:p>
        </w:tc>
      </w:tr>
      <w:tr w:rsidR="00F05828" w14:paraId="4DC1D56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5DD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CFA0" w14:textId="71EB84D3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F150" w14:textId="73538211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48C8" w14:textId="65B1CA46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F05828" w14:paraId="517CC1E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BD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3DB6" w14:textId="69A77E5D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43B5" w14:textId="3AFFA818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79BA" w14:textId="41508027" w:rsidR="00F05828" w:rsidRPr="0054243E" w:rsidRDefault="006020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1116</w:t>
            </w:r>
          </w:p>
        </w:tc>
      </w:tr>
      <w:tr w:rsidR="00F05828" w14:paraId="1A187BE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223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8DE4" w14:textId="24FEB112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205E" w14:textId="61157C95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AD5B" w14:textId="2B4FD2FA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1142</w:t>
            </w:r>
          </w:p>
        </w:tc>
      </w:tr>
      <w:tr w:rsidR="00F05828" w14:paraId="0FD2E4A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88A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8307" w14:textId="259C46DF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6FE4" w14:textId="75B81D71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818E" w14:textId="40C4C033" w:rsidR="00F05828" w:rsidRPr="0054243E" w:rsidRDefault="007524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1120</w:t>
            </w:r>
          </w:p>
        </w:tc>
      </w:tr>
      <w:tr w:rsidR="00F05828" w14:paraId="4835A41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99C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7F11" w14:textId="30234FA5" w:rsidR="00F05828" w:rsidRPr="0054243E" w:rsidRDefault="008036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95FA" w14:textId="55B32A02" w:rsidR="00F05828" w:rsidRPr="0054243E" w:rsidRDefault="008036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79C0" w14:textId="555F69FD" w:rsidR="00F05828" w:rsidRPr="0054243E" w:rsidRDefault="008036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14:paraId="4CE53BC2" w14:textId="77777777" w:rsidR="00F05828" w:rsidRDefault="00F0582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251CE" w14:textId="77777777" w:rsidR="00F05828" w:rsidRDefault="00F05828">
      <w:pPr>
        <w:pStyle w:val="Standard"/>
      </w:pPr>
    </w:p>
    <w:sectPr w:rsidR="00F05828">
      <w:headerReference w:type="default" r:id="rId11"/>
      <w:footerReference w:type="even" r:id="rId12"/>
      <w:footerReference w:type="default" r:id="rId13"/>
      <w:pgSz w:w="12240" w:h="15840"/>
      <w:pgMar w:top="417" w:right="720" w:bottom="734" w:left="720" w:header="36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3B71" w14:textId="77777777" w:rsidR="0023212B" w:rsidRDefault="0023212B">
      <w:pPr>
        <w:spacing w:after="0" w:line="240" w:lineRule="auto"/>
      </w:pPr>
      <w:r>
        <w:separator/>
      </w:r>
    </w:p>
  </w:endnote>
  <w:endnote w:type="continuationSeparator" w:id="0">
    <w:p w14:paraId="19BAF8BA" w14:textId="77777777" w:rsidR="0023212B" w:rsidRDefault="0023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FE77" w14:textId="77777777" w:rsidR="009B458F" w:rsidRDefault="00000000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A328" w14:textId="77777777" w:rsidR="009B458F" w:rsidRDefault="00000000">
    <w:pPr>
      <w:pStyle w:val="Standard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4746" w14:textId="77777777" w:rsidR="0023212B" w:rsidRDefault="002321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EA6397" w14:textId="77777777" w:rsidR="0023212B" w:rsidRDefault="0023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DABA" w14:textId="77777777" w:rsidR="009B458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4F3B"/>
    <w:multiLevelType w:val="multilevel"/>
    <w:tmpl w:val="8EA031B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08935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28"/>
    <w:rsid w:val="00001290"/>
    <w:rsid w:val="00061273"/>
    <w:rsid w:val="00094413"/>
    <w:rsid w:val="000B7A7B"/>
    <w:rsid w:val="000D1E1C"/>
    <w:rsid w:val="000E6D8E"/>
    <w:rsid w:val="000F6787"/>
    <w:rsid w:val="0010118A"/>
    <w:rsid w:val="00166371"/>
    <w:rsid w:val="0017135E"/>
    <w:rsid w:val="001C5553"/>
    <w:rsid w:val="001D6E07"/>
    <w:rsid w:val="001E1460"/>
    <w:rsid w:val="001F4945"/>
    <w:rsid w:val="00216D80"/>
    <w:rsid w:val="0023212B"/>
    <w:rsid w:val="002A1195"/>
    <w:rsid w:val="002A2743"/>
    <w:rsid w:val="002E12B3"/>
    <w:rsid w:val="002E23B5"/>
    <w:rsid w:val="00344BDE"/>
    <w:rsid w:val="00386B82"/>
    <w:rsid w:val="00387D79"/>
    <w:rsid w:val="003D064C"/>
    <w:rsid w:val="003D6358"/>
    <w:rsid w:val="003F5FF9"/>
    <w:rsid w:val="00445226"/>
    <w:rsid w:val="00467783"/>
    <w:rsid w:val="004A4D35"/>
    <w:rsid w:val="004D4BD7"/>
    <w:rsid w:val="004F1546"/>
    <w:rsid w:val="004F62AC"/>
    <w:rsid w:val="0054243E"/>
    <w:rsid w:val="0058754C"/>
    <w:rsid w:val="005C3749"/>
    <w:rsid w:val="005E64D3"/>
    <w:rsid w:val="005F0766"/>
    <w:rsid w:val="005F7E9F"/>
    <w:rsid w:val="00602079"/>
    <w:rsid w:val="00630901"/>
    <w:rsid w:val="00692A76"/>
    <w:rsid w:val="006D2DF9"/>
    <w:rsid w:val="006F634A"/>
    <w:rsid w:val="006F6B95"/>
    <w:rsid w:val="007337CC"/>
    <w:rsid w:val="00752468"/>
    <w:rsid w:val="00780ACE"/>
    <w:rsid w:val="0079383C"/>
    <w:rsid w:val="007943D9"/>
    <w:rsid w:val="007B4812"/>
    <w:rsid w:val="008036F8"/>
    <w:rsid w:val="00804CEB"/>
    <w:rsid w:val="00814E3F"/>
    <w:rsid w:val="00844383"/>
    <w:rsid w:val="008B2139"/>
    <w:rsid w:val="00913EA5"/>
    <w:rsid w:val="00943B3F"/>
    <w:rsid w:val="00954664"/>
    <w:rsid w:val="0096531D"/>
    <w:rsid w:val="009B7712"/>
    <w:rsid w:val="009C16CA"/>
    <w:rsid w:val="009E59C7"/>
    <w:rsid w:val="00A34491"/>
    <w:rsid w:val="00A84BC9"/>
    <w:rsid w:val="00A97E2B"/>
    <w:rsid w:val="00AA2D3E"/>
    <w:rsid w:val="00AB078E"/>
    <w:rsid w:val="00AC07E6"/>
    <w:rsid w:val="00B156EE"/>
    <w:rsid w:val="00B249DA"/>
    <w:rsid w:val="00B845CE"/>
    <w:rsid w:val="00BC6E6A"/>
    <w:rsid w:val="00BF0961"/>
    <w:rsid w:val="00C2623F"/>
    <w:rsid w:val="00C47DF0"/>
    <w:rsid w:val="00C72C23"/>
    <w:rsid w:val="00CA1745"/>
    <w:rsid w:val="00CC4BB4"/>
    <w:rsid w:val="00D32A60"/>
    <w:rsid w:val="00D524AC"/>
    <w:rsid w:val="00DC1346"/>
    <w:rsid w:val="00E208E1"/>
    <w:rsid w:val="00E53846"/>
    <w:rsid w:val="00EB65AA"/>
    <w:rsid w:val="00EC0138"/>
    <w:rsid w:val="00EE4865"/>
    <w:rsid w:val="00F05828"/>
    <w:rsid w:val="00F130C3"/>
    <w:rsid w:val="00F52773"/>
    <w:rsid w:val="00F602D8"/>
    <w:rsid w:val="00F97A09"/>
    <w:rsid w:val="00FB290A"/>
    <w:rsid w:val="00FE0AB0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B244"/>
  <w15:docId w15:val="{9008F036-216F-4D74-845B-F9517B4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Heading7">
    <w:name w:val="heading 7"/>
    <w:basedOn w:val="Standard"/>
    <w:next w:val="Textbody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ar-SA"/>
    </w:rPr>
  </w:style>
  <w:style w:type="paragraph" w:styleId="Heading8">
    <w:name w:val="heading 8"/>
    <w:basedOn w:val="Standard"/>
    <w:next w:val="Textbody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ar-SA"/>
    </w:rPr>
  </w:style>
  <w:style w:type="paragraph" w:styleId="Heading9">
    <w:name w:val="heading 9"/>
    <w:basedOn w:val="Standard"/>
    <w:next w:val="Textbody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Standard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rPr>
      <w:rFonts w:ascii="Times New Roman" w:eastAsia="Times New Roman" w:hAnsi="Times New Roman" w:cs="Times New Roman"/>
      <w:b/>
      <w:bCs/>
      <w:color w:val="FF0000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rPr>
      <w:rFonts w:ascii="Times New Roman" w:eastAsia="Times New Roman" w:hAnsi="Times New Roman" w:cs="Times New Roman"/>
      <w:b/>
      <w:bCs/>
      <w:color w:val="008000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PageNumber">
    <w:name w:val="page number"/>
    <w:basedOn w:val="DefaultParagraphFont"/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4BE4-D737-4DDE-9274-38BB5218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dc:description/>
  <cp:lastModifiedBy>Catherine Flint</cp:lastModifiedBy>
  <cp:revision>56</cp:revision>
  <cp:lastPrinted>2022-09-11T21:01:00Z</cp:lastPrinted>
  <dcterms:created xsi:type="dcterms:W3CDTF">2022-08-11T14:47:00Z</dcterms:created>
  <dcterms:modified xsi:type="dcterms:W3CDTF">2022-09-11T21:09:00Z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