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760E" w14:textId="77777777" w:rsidR="00B71B49" w:rsidRPr="00282D5B" w:rsidRDefault="003D4D6C" w:rsidP="00282D5B">
      <w:pPr>
        <w:ind w:left="4320" w:firstLine="720"/>
        <w:rPr>
          <w:rFonts w:ascii="Arial Black" w:hAnsi="Arial Black"/>
          <w:b/>
          <w:sz w:val="28"/>
          <w:szCs w:val="28"/>
        </w:rPr>
      </w:pPr>
      <w:r w:rsidRPr="00282D5B">
        <w:rPr>
          <w:rFonts w:ascii="Arial Black" w:hAnsi="Arial Black"/>
          <w:b/>
          <w:sz w:val="28"/>
          <w:szCs w:val="28"/>
        </w:rPr>
        <w:t>NEW YORK</w:t>
      </w:r>
    </w:p>
    <w:p w14:paraId="5CBA594E" w14:textId="13B13A32" w:rsidR="00F07618" w:rsidRDefault="00B71B49" w:rsidP="00ED5AB1">
      <w:pPr>
        <w:spacing w:after="0"/>
        <w:rPr>
          <w:rFonts w:ascii="Arial" w:hAnsi="Arial" w:cs="Arial"/>
          <w:b/>
          <w:sz w:val="24"/>
          <w:szCs w:val="24"/>
        </w:rPr>
      </w:pPr>
      <w:r w:rsidRPr="00C17D79">
        <w:rPr>
          <w:rFonts w:ascii="Arial" w:hAnsi="Arial" w:cs="Arial"/>
          <w:sz w:val="24"/>
          <w:szCs w:val="24"/>
        </w:rPr>
        <w:tab/>
      </w:r>
      <w:r w:rsidR="00ED5AB1" w:rsidRPr="00ED5AB1">
        <w:rPr>
          <w:rFonts w:ascii="Arial" w:hAnsi="Arial" w:cs="Arial"/>
          <w:b/>
          <w:bCs/>
          <w:sz w:val="24"/>
          <w:szCs w:val="24"/>
        </w:rPr>
        <w:t>Hello</w:t>
      </w:r>
      <w:r w:rsidR="00AD3A1E">
        <w:rPr>
          <w:rFonts w:ascii="Arial" w:hAnsi="Arial" w:cs="Arial"/>
          <w:sz w:val="24"/>
          <w:szCs w:val="24"/>
        </w:rPr>
        <w:t xml:space="preserve"> </w:t>
      </w:r>
      <w:r w:rsidR="0049405C" w:rsidRPr="008A6464">
        <w:rPr>
          <w:rFonts w:ascii="Arial" w:hAnsi="Arial" w:cs="Arial"/>
          <w:b/>
          <w:sz w:val="24"/>
          <w:szCs w:val="24"/>
        </w:rPr>
        <w:t>f</w:t>
      </w:r>
      <w:r w:rsidR="009131CD" w:rsidRPr="008A6464">
        <w:rPr>
          <w:rFonts w:ascii="Arial" w:hAnsi="Arial" w:cs="Arial"/>
          <w:b/>
          <w:sz w:val="24"/>
          <w:szCs w:val="24"/>
        </w:rPr>
        <w:t xml:space="preserve">rom </w:t>
      </w:r>
      <w:r w:rsidR="00E65EC5" w:rsidRPr="008A6464">
        <w:rPr>
          <w:rFonts w:ascii="Arial" w:hAnsi="Arial" w:cs="Arial"/>
          <w:b/>
          <w:sz w:val="24"/>
          <w:szCs w:val="24"/>
        </w:rPr>
        <w:t xml:space="preserve">New York </w:t>
      </w:r>
      <w:r w:rsidR="008F558A" w:rsidRPr="008A6464">
        <w:rPr>
          <w:rFonts w:ascii="Arial" w:hAnsi="Arial" w:cs="Arial"/>
          <w:b/>
          <w:sz w:val="24"/>
          <w:szCs w:val="24"/>
        </w:rPr>
        <w:t>State</w:t>
      </w:r>
      <w:r w:rsidR="00645C07">
        <w:rPr>
          <w:rFonts w:ascii="Arial" w:hAnsi="Arial" w:cs="Arial"/>
          <w:b/>
          <w:sz w:val="24"/>
          <w:szCs w:val="24"/>
        </w:rPr>
        <w:t xml:space="preserve">.  I hope that </w:t>
      </w:r>
      <w:r w:rsidR="00BB6141">
        <w:rPr>
          <w:rFonts w:ascii="Arial" w:hAnsi="Arial" w:cs="Arial"/>
          <w:b/>
          <w:sz w:val="24"/>
          <w:szCs w:val="24"/>
        </w:rPr>
        <w:t>everyone will have an enjoyable Easter Holiday at the end of the month.</w:t>
      </w:r>
    </w:p>
    <w:p w14:paraId="041023E2" w14:textId="77777777" w:rsidR="00BB6141" w:rsidRDefault="00BB6141" w:rsidP="00ED5AB1">
      <w:pPr>
        <w:spacing w:after="0"/>
        <w:rPr>
          <w:rFonts w:ascii="Arial" w:hAnsi="Arial" w:cs="Arial"/>
          <w:b/>
          <w:sz w:val="24"/>
          <w:szCs w:val="24"/>
        </w:rPr>
      </w:pPr>
    </w:p>
    <w:p w14:paraId="1DF631D8" w14:textId="2CF3F0F5" w:rsidR="00BB6141" w:rsidRDefault="00BB6141" w:rsidP="00ED5AB1">
      <w:pPr>
        <w:spacing w:after="0"/>
        <w:rPr>
          <w:rFonts w:ascii="Arial" w:hAnsi="Arial" w:cs="Arial"/>
          <w:b/>
          <w:sz w:val="24"/>
          <w:szCs w:val="24"/>
        </w:rPr>
      </w:pPr>
      <w:r>
        <w:rPr>
          <w:rFonts w:ascii="Arial" w:hAnsi="Arial" w:cs="Arial"/>
          <w:b/>
          <w:sz w:val="24"/>
          <w:szCs w:val="24"/>
        </w:rPr>
        <w:tab/>
        <w:t>I am sorry to say that I have lost two more of my trapshooting friends that have passed away.</w:t>
      </w:r>
    </w:p>
    <w:p w14:paraId="5393F5DF" w14:textId="77777777" w:rsidR="00025B28" w:rsidRDefault="00025B28" w:rsidP="00ED5AB1">
      <w:pPr>
        <w:spacing w:after="0"/>
        <w:rPr>
          <w:rFonts w:ascii="Arial" w:hAnsi="Arial" w:cs="Arial"/>
          <w:b/>
          <w:sz w:val="24"/>
          <w:szCs w:val="24"/>
        </w:rPr>
      </w:pPr>
    </w:p>
    <w:p w14:paraId="7FCFE5FA" w14:textId="12BBC291" w:rsidR="00025B28" w:rsidRDefault="00025B28" w:rsidP="00ED5AB1">
      <w:pPr>
        <w:spacing w:after="0"/>
        <w:rPr>
          <w:rFonts w:ascii="Arial" w:hAnsi="Arial" w:cs="Arial"/>
          <w:b/>
          <w:sz w:val="24"/>
          <w:szCs w:val="24"/>
        </w:rPr>
      </w:pPr>
      <w:r>
        <w:rPr>
          <w:rFonts w:ascii="Arial" w:hAnsi="Arial" w:cs="Arial"/>
          <w:b/>
          <w:sz w:val="24"/>
          <w:szCs w:val="24"/>
        </w:rPr>
        <w:tab/>
        <w:t>Mike J. Costa passed away on Saturday, December 23, 2023, after a long battle with cancer.  Mike was 71 years of age at the time of his passing.  At the time of Mike’s passing, he had registered 12,500 singles, 2,300 handicap, and 2,600 doubles targets.  Mike was standing on the 19-yard line and started registering targets in 2002.  Mike was on the Board of Directors of Mt. Morris Sportsman’s Club and was also the Trap Mechanic.</w:t>
      </w:r>
      <w:r w:rsidR="00355563">
        <w:rPr>
          <w:rFonts w:ascii="Arial" w:hAnsi="Arial" w:cs="Arial"/>
          <w:b/>
          <w:sz w:val="24"/>
          <w:szCs w:val="24"/>
        </w:rPr>
        <w:t xml:space="preserve">  Our deepest sympathies to Mike s wife Cindy and the rest of his family on his passing.</w:t>
      </w:r>
    </w:p>
    <w:p w14:paraId="38017799" w14:textId="77777777" w:rsidR="00A9591E" w:rsidRDefault="00A9591E" w:rsidP="00ED5AB1">
      <w:pPr>
        <w:spacing w:after="0"/>
        <w:rPr>
          <w:rFonts w:ascii="Arial" w:hAnsi="Arial" w:cs="Arial"/>
          <w:b/>
          <w:sz w:val="24"/>
          <w:szCs w:val="24"/>
        </w:rPr>
      </w:pPr>
    </w:p>
    <w:p w14:paraId="1F066B21" w14:textId="62D19746" w:rsidR="00A9591E" w:rsidRDefault="00A9591E" w:rsidP="00ED5AB1">
      <w:pPr>
        <w:spacing w:after="0"/>
        <w:rPr>
          <w:rFonts w:ascii="Arial" w:hAnsi="Arial" w:cs="Arial"/>
          <w:b/>
          <w:sz w:val="24"/>
          <w:szCs w:val="24"/>
        </w:rPr>
      </w:pPr>
      <w:r>
        <w:rPr>
          <w:rFonts w:ascii="Arial" w:hAnsi="Arial" w:cs="Arial"/>
          <w:b/>
          <w:sz w:val="24"/>
          <w:szCs w:val="24"/>
        </w:rPr>
        <w:tab/>
        <w:t>Norman L. Loss passed away on Tuesday, December 26, 2023, after a short illness.  Norm was 65 Years of age.  During his career, Norm registered 30,800 singles, 10,700 handicap, and 1,400 doubles targets.  Norm started registering targets in 1999 and was standing on the 20-yard line.  Outside of trapshooting, Norm enjoyed camping, hunting, fishing, snowmobiling, and spending time with his grandchildren.  Norm was a life member of Barre Sportsm</w:t>
      </w:r>
      <w:r w:rsidR="009549F0">
        <w:rPr>
          <w:rFonts w:ascii="Arial" w:hAnsi="Arial" w:cs="Arial"/>
          <w:b/>
          <w:sz w:val="24"/>
          <w:szCs w:val="24"/>
        </w:rPr>
        <w:t>e</w:t>
      </w:r>
      <w:r>
        <w:rPr>
          <w:rFonts w:ascii="Arial" w:hAnsi="Arial" w:cs="Arial"/>
          <w:b/>
          <w:sz w:val="24"/>
          <w:szCs w:val="24"/>
        </w:rPr>
        <w:t xml:space="preserve">n’s Club and a charter member of Albion </w:t>
      </w:r>
      <w:r w:rsidR="009549F0">
        <w:rPr>
          <w:rFonts w:ascii="Arial" w:hAnsi="Arial" w:cs="Arial"/>
          <w:b/>
          <w:sz w:val="24"/>
          <w:szCs w:val="24"/>
        </w:rPr>
        <w:t>Rod and Gun Club.  Our deepest sympathies to Norm’s wife Debbie and his entire family on his passing.</w:t>
      </w:r>
    </w:p>
    <w:p w14:paraId="67B6D985" w14:textId="77777777" w:rsidR="009549F0" w:rsidRDefault="009549F0" w:rsidP="00ED5AB1">
      <w:pPr>
        <w:spacing w:after="0"/>
        <w:rPr>
          <w:rFonts w:ascii="Arial" w:hAnsi="Arial" w:cs="Arial"/>
          <w:b/>
          <w:sz w:val="24"/>
          <w:szCs w:val="24"/>
        </w:rPr>
      </w:pPr>
    </w:p>
    <w:p w14:paraId="27AD367D" w14:textId="041C9182" w:rsidR="009549F0" w:rsidRDefault="009549F0" w:rsidP="00ED5AB1">
      <w:pPr>
        <w:spacing w:after="0"/>
        <w:rPr>
          <w:rFonts w:ascii="Arial" w:hAnsi="Arial" w:cs="Arial"/>
          <w:b/>
          <w:sz w:val="24"/>
          <w:szCs w:val="24"/>
        </w:rPr>
      </w:pPr>
      <w:r>
        <w:rPr>
          <w:rFonts w:ascii="Arial" w:hAnsi="Arial" w:cs="Arial"/>
          <w:b/>
          <w:sz w:val="24"/>
          <w:szCs w:val="24"/>
        </w:rPr>
        <w:tab/>
        <w:t>God forbid, if any trapshooter does pass away, the ATA has posted on their web page a form that can be completed for “Completed Careers</w:t>
      </w:r>
      <w:r w:rsidR="00650247">
        <w:rPr>
          <w:rFonts w:ascii="Arial" w:hAnsi="Arial" w:cs="Arial"/>
          <w:b/>
          <w:sz w:val="24"/>
          <w:szCs w:val="24"/>
        </w:rPr>
        <w:t>” and</w:t>
      </w:r>
      <w:r>
        <w:rPr>
          <w:rFonts w:ascii="Arial" w:hAnsi="Arial" w:cs="Arial"/>
          <w:b/>
          <w:sz w:val="24"/>
          <w:szCs w:val="24"/>
        </w:rPr>
        <w:t xml:space="preserve"> can be shown on the back pages of Trap and Field Magazine.</w:t>
      </w:r>
    </w:p>
    <w:p w14:paraId="3E9469A3" w14:textId="77777777" w:rsidR="00650247" w:rsidRDefault="00650247" w:rsidP="00ED5AB1">
      <w:pPr>
        <w:spacing w:after="0"/>
        <w:rPr>
          <w:rFonts w:ascii="Arial" w:hAnsi="Arial" w:cs="Arial"/>
          <w:b/>
          <w:sz w:val="24"/>
          <w:szCs w:val="24"/>
        </w:rPr>
      </w:pPr>
    </w:p>
    <w:p w14:paraId="0D2BEFDF" w14:textId="062BC3FA" w:rsidR="00650247" w:rsidRDefault="00650247" w:rsidP="00ED5AB1">
      <w:pPr>
        <w:spacing w:after="0"/>
        <w:rPr>
          <w:rFonts w:ascii="Arial" w:hAnsi="Arial" w:cs="Arial"/>
          <w:b/>
          <w:sz w:val="24"/>
          <w:szCs w:val="24"/>
        </w:rPr>
      </w:pPr>
      <w:r>
        <w:rPr>
          <w:rFonts w:ascii="Arial" w:hAnsi="Arial" w:cs="Arial"/>
          <w:b/>
          <w:sz w:val="24"/>
          <w:szCs w:val="24"/>
        </w:rPr>
        <w:tab/>
        <w:t>If anyone is interested in camping at the 2024 Grand American, camping reservations are now opened.  There is a link on the ATA web page where you can book your reservation online.</w:t>
      </w:r>
    </w:p>
    <w:p w14:paraId="12B85418" w14:textId="77777777" w:rsidR="00650247" w:rsidRDefault="00650247" w:rsidP="00ED5AB1">
      <w:pPr>
        <w:spacing w:after="0"/>
        <w:rPr>
          <w:rFonts w:ascii="Arial" w:hAnsi="Arial" w:cs="Arial"/>
          <w:b/>
          <w:sz w:val="24"/>
          <w:szCs w:val="24"/>
        </w:rPr>
      </w:pPr>
    </w:p>
    <w:p w14:paraId="52DA3F3F" w14:textId="1A2E808F" w:rsidR="00650247" w:rsidRDefault="00650247" w:rsidP="00ED5AB1">
      <w:pPr>
        <w:spacing w:after="0"/>
        <w:rPr>
          <w:rFonts w:ascii="Arial" w:hAnsi="Arial" w:cs="Arial"/>
          <w:b/>
          <w:sz w:val="24"/>
          <w:szCs w:val="24"/>
        </w:rPr>
      </w:pPr>
      <w:r>
        <w:rPr>
          <w:rFonts w:ascii="Arial" w:hAnsi="Arial" w:cs="Arial"/>
          <w:b/>
          <w:sz w:val="24"/>
          <w:szCs w:val="24"/>
        </w:rPr>
        <w:tab/>
        <w:t xml:space="preserve">Tickets are now available for the Gun Club Raffle for the Kolar Regal Trap Combo.  Tickets are $20 per ticket or 6 for $100 and can be purchased online.  Also, ATA delegates and state secretaries have </w:t>
      </w:r>
      <w:r w:rsidR="00AA513F">
        <w:rPr>
          <w:rFonts w:ascii="Arial" w:hAnsi="Arial" w:cs="Arial"/>
          <w:b/>
          <w:sz w:val="24"/>
          <w:szCs w:val="24"/>
        </w:rPr>
        <w:t>tickets</w:t>
      </w:r>
      <w:r>
        <w:rPr>
          <w:rFonts w:ascii="Arial" w:hAnsi="Arial" w:cs="Arial"/>
          <w:b/>
          <w:sz w:val="24"/>
          <w:szCs w:val="24"/>
        </w:rPr>
        <w:t xml:space="preserve"> for sale.</w:t>
      </w:r>
      <w:r w:rsidR="00AA513F">
        <w:rPr>
          <w:rFonts w:ascii="Arial" w:hAnsi="Arial" w:cs="Arial"/>
          <w:b/>
          <w:sz w:val="24"/>
          <w:szCs w:val="24"/>
        </w:rPr>
        <w:t xml:space="preserve">  The drawing will take place at the 2024 Grand American on August 9, 2024.</w:t>
      </w:r>
    </w:p>
    <w:p w14:paraId="7024FD0B" w14:textId="77777777" w:rsidR="00650247" w:rsidRDefault="00650247" w:rsidP="00ED5AB1">
      <w:pPr>
        <w:spacing w:after="0"/>
        <w:rPr>
          <w:rFonts w:ascii="Arial" w:hAnsi="Arial" w:cs="Arial"/>
          <w:b/>
          <w:sz w:val="24"/>
          <w:szCs w:val="24"/>
        </w:rPr>
      </w:pPr>
    </w:p>
    <w:p w14:paraId="125F3DBD" w14:textId="168A3688" w:rsidR="00816085" w:rsidRPr="00C30538" w:rsidRDefault="00650247" w:rsidP="00ED5AB1">
      <w:pPr>
        <w:spacing w:after="0"/>
        <w:rPr>
          <w:rFonts w:ascii="Arial" w:hAnsi="Arial" w:cs="Arial"/>
          <w:b/>
          <w:sz w:val="16"/>
          <w:szCs w:val="16"/>
        </w:rPr>
      </w:pPr>
      <w:r>
        <w:rPr>
          <w:rFonts w:ascii="Arial" w:hAnsi="Arial" w:cs="Arial"/>
          <w:b/>
          <w:sz w:val="24"/>
          <w:szCs w:val="24"/>
        </w:rPr>
        <w:tab/>
        <w:t>Please remember that the first shoot at the home grounds in Cicero, New York will be the 20</w:t>
      </w:r>
      <w:r w:rsidRPr="00650247">
        <w:rPr>
          <w:rFonts w:ascii="Arial" w:hAnsi="Arial" w:cs="Arial"/>
          <w:b/>
          <w:sz w:val="24"/>
          <w:szCs w:val="24"/>
          <w:vertAlign w:val="superscript"/>
        </w:rPr>
        <w:t>th</w:t>
      </w:r>
      <w:r>
        <w:rPr>
          <w:rFonts w:ascii="Arial" w:hAnsi="Arial" w:cs="Arial"/>
          <w:b/>
          <w:sz w:val="24"/>
          <w:szCs w:val="24"/>
        </w:rPr>
        <w:t xml:space="preserve"> annual Empire Grand American.  The tournament starts on Wednesday, May 8, 2024, and ends on Sunday, May12, 2024.  We all hope that you plan to attend.</w:t>
      </w:r>
      <w:r w:rsidR="00816085">
        <w:rPr>
          <w:rFonts w:ascii="Arial" w:hAnsi="Arial" w:cs="Arial"/>
          <w:b/>
          <w:sz w:val="24"/>
          <w:szCs w:val="24"/>
        </w:rPr>
        <w:tab/>
      </w:r>
    </w:p>
    <w:p w14:paraId="3DDBF963" w14:textId="6B52C998" w:rsidR="006A6520" w:rsidRPr="00ED491D" w:rsidRDefault="00E966CB" w:rsidP="00ED5AB1">
      <w:pPr>
        <w:spacing w:after="0"/>
        <w:rPr>
          <w:rFonts w:ascii="Arial" w:hAnsi="Arial" w:cs="Arial"/>
          <w:b/>
          <w:sz w:val="16"/>
          <w:szCs w:val="16"/>
        </w:rPr>
      </w:pPr>
      <w:r>
        <w:rPr>
          <w:rFonts w:ascii="Arial" w:hAnsi="Arial" w:cs="Arial"/>
          <w:b/>
          <w:sz w:val="24"/>
          <w:szCs w:val="24"/>
        </w:rPr>
        <w:tab/>
      </w:r>
    </w:p>
    <w:p w14:paraId="069F9DDB" w14:textId="7D8F2B5F" w:rsidR="00434260" w:rsidRDefault="0086146E" w:rsidP="0042704E">
      <w:pPr>
        <w:spacing w:after="0"/>
        <w:rPr>
          <w:rFonts w:ascii="Arial" w:hAnsi="Arial" w:cs="Arial"/>
          <w:b/>
        </w:rPr>
      </w:pPr>
      <w:r>
        <w:rPr>
          <w:rFonts w:ascii="Arial" w:hAnsi="Arial" w:cs="Arial"/>
          <w:b/>
          <w:sz w:val="24"/>
          <w:szCs w:val="24"/>
        </w:rPr>
        <w:tab/>
      </w:r>
      <w:r w:rsidR="00C92B9F" w:rsidRPr="0098569B">
        <w:rPr>
          <w:rFonts w:ascii="Arial" w:hAnsi="Arial" w:cs="Arial"/>
          <w:b/>
        </w:rPr>
        <w:t>I</w:t>
      </w:r>
      <w:r w:rsidR="00B2120A" w:rsidRPr="0098569B">
        <w:rPr>
          <w:rFonts w:ascii="Arial" w:hAnsi="Arial" w:cs="Arial"/>
          <w:b/>
        </w:rPr>
        <w:t xml:space="preserve">f anyone would like to have something written in one of these articles, please contact me at </w:t>
      </w:r>
      <w:hyperlink r:id="rId6" w:history="1">
        <w:r w:rsidR="00B2120A" w:rsidRPr="0098569B">
          <w:rPr>
            <w:rStyle w:val="Hyperlink"/>
            <w:rFonts w:ascii="Arial" w:hAnsi="Arial" w:cs="Arial"/>
            <w:b/>
          </w:rPr>
          <w:t>Trapshooterdavec@yahoo.com</w:t>
        </w:r>
      </w:hyperlink>
      <w:r w:rsidR="00B2120A" w:rsidRPr="0098569B">
        <w:rPr>
          <w:rFonts w:ascii="Arial" w:hAnsi="Arial" w:cs="Arial"/>
          <w:b/>
        </w:rPr>
        <w:t xml:space="preserve"> or phone</w:t>
      </w:r>
      <w:r w:rsidR="00527E07" w:rsidRPr="0098569B">
        <w:rPr>
          <w:rFonts w:ascii="Arial" w:hAnsi="Arial" w:cs="Arial"/>
          <w:b/>
        </w:rPr>
        <w:t xml:space="preserve"> me </w:t>
      </w:r>
      <w:r w:rsidR="00B2120A" w:rsidRPr="0098569B">
        <w:rPr>
          <w:rFonts w:ascii="Arial" w:hAnsi="Arial" w:cs="Arial"/>
          <w:b/>
        </w:rPr>
        <w:t>at 585-519-9543.</w:t>
      </w:r>
      <w:r w:rsidR="00C17D79" w:rsidRPr="0098569B">
        <w:rPr>
          <w:rFonts w:ascii="Arial" w:hAnsi="Arial" w:cs="Arial"/>
          <w:b/>
        </w:rPr>
        <w:t xml:space="preserve">  </w:t>
      </w:r>
      <w:r w:rsidR="003972B5" w:rsidRPr="0098569B">
        <w:rPr>
          <w:rFonts w:ascii="Arial" w:hAnsi="Arial" w:cs="Arial"/>
          <w:b/>
        </w:rPr>
        <w:t>Please stay</w:t>
      </w:r>
      <w:r w:rsidR="00905B96" w:rsidRPr="0098569B">
        <w:rPr>
          <w:rFonts w:ascii="Arial" w:hAnsi="Arial" w:cs="Arial"/>
          <w:b/>
        </w:rPr>
        <w:t xml:space="preserve"> healthy</w:t>
      </w:r>
      <w:r w:rsidR="003972B5" w:rsidRPr="0098569B">
        <w:rPr>
          <w:rFonts w:ascii="Arial" w:hAnsi="Arial" w:cs="Arial"/>
          <w:b/>
        </w:rPr>
        <w:t>, safe,</w:t>
      </w:r>
      <w:r w:rsidR="00905B96" w:rsidRPr="0098569B">
        <w:rPr>
          <w:rFonts w:ascii="Arial" w:hAnsi="Arial" w:cs="Arial"/>
          <w:b/>
        </w:rPr>
        <w:t xml:space="preserve"> and in good spirits</w:t>
      </w:r>
      <w:r w:rsidR="00851287" w:rsidRPr="0098569B">
        <w:rPr>
          <w:rFonts w:ascii="Arial" w:hAnsi="Arial" w:cs="Arial"/>
          <w:b/>
        </w:rPr>
        <w:t>.</w:t>
      </w:r>
      <w:r w:rsidR="00DC1C27" w:rsidRPr="0098569B">
        <w:rPr>
          <w:rFonts w:ascii="Arial" w:hAnsi="Arial" w:cs="Arial"/>
          <w:b/>
        </w:rPr>
        <w:t xml:space="preserve">  </w:t>
      </w:r>
      <w:r w:rsidR="00A614B6" w:rsidRPr="0098569B">
        <w:rPr>
          <w:rFonts w:ascii="Arial" w:hAnsi="Arial" w:cs="Arial"/>
          <w:b/>
        </w:rPr>
        <w:t xml:space="preserve">May </w:t>
      </w:r>
      <w:r w:rsidR="00417B00" w:rsidRPr="0098569B">
        <w:rPr>
          <w:rFonts w:ascii="Arial" w:hAnsi="Arial" w:cs="Arial"/>
          <w:b/>
        </w:rPr>
        <w:t xml:space="preserve">God </w:t>
      </w:r>
      <w:r w:rsidR="0036630A" w:rsidRPr="0098569B">
        <w:rPr>
          <w:rFonts w:ascii="Arial" w:hAnsi="Arial" w:cs="Arial"/>
          <w:b/>
        </w:rPr>
        <w:t>B</w:t>
      </w:r>
      <w:r w:rsidR="00C92B9F" w:rsidRPr="0098569B">
        <w:rPr>
          <w:rFonts w:ascii="Arial" w:hAnsi="Arial" w:cs="Arial"/>
          <w:b/>
        </w:rPr>
        <w:t>less you all.</w:t>
      </w:r>
      <w:r w:rsidR="00AA1B2A">
        <w:rPr>
          <w:rFonts w:ascii="Arial" w:hAnsi="Arial" w:cs="Arial"/>
          <w:b/>
        </w:rPr>
        <w:t xml:space="preserve">  </w:t>
      </w:r>
    </w:p>
    <w:p w14:paraId="34779F0B" w14:textId="77777777" w:rsidR="00434260" w:rsidRDefault="00FD2B5B" w:rsidP="00434260">
      <w:pPr>
        <w:spacing w:after="0"/>
        <w:ind w:left="4320" w:firstLine="720"/>
        <w:rPr>
          <w:rFonts w:ascii="Arial" w:hAnsi="Arial" w:cs="Arial"/>
          <w:b/>
        </w:rPr>
      </w:pPr>
      <w:r w:rsidRPr="0098569B">
        <w:rPr>
          <w:rFonts w:ascii="Arial" w:hAnsi="Arial" w:cs="Arial"/>
          <w:b/>
        </w:rPr>
        <w:t>Dave Cichelli</w:t>
      </w:r>
      <w:r w:rsidR="0041074F" w:rsidRPr="0098569B">
        <w:rPr>
          <w:rFonts w:ascii="Arial" w:hAnsi="Arial" w:cs="Arial"/>
          <w:b/>
        </w:rPr>
        <w:tab/>
      </w:r>
    </w:p>
    <w:p w14:paraId="51810E9B" w14:textId="7400EAA3" w:rsidR="003B0B7B" w:rsidRPr="0098569B" w:rsidRDefault="0041074F" w:rsidP="00F07618">
      <w:pPr>
        <w:spacing w:after="0"/>
        <w:ind w:left="4320" w:firstLine="720"/>
        <w:rPr>
          <w:rFonts w:ascii="Arial" w:hAnsi="Arial" w:cs="Arial"/>
          <w:b/>
        </w:rPr>
      </w:pPr>
      <w:r w:rsidRPr="0098569B">
        <w:rPr>
          <w:rFonts w:ascii="Arial" w:hAnsi="Arial" w:cs="Arial"/>
          <w:b/>
        </w:rPr>
        <w:t xml:space="preserve">New </w:t>
      </w:r>
      <w:r w:rsidR="002E3838" w:rsidRPr="0098569B">
        <w:rPr>
          <w:rFonts w:ascii="Arial" w:hAnsi="Arial" w:cs="Arial"/>
          <w:b/>
        </w:rPr>
        <w:t>York State ATA Delegate</w:t>
      </w:r>
    </w:p>
    <w:sectPr w:rsidR="003B0B7B" w:rsidRPr="0098569B" w:rsidSect="00353A5A">
      <w:pgSz w:w="12240" w:h="15840" w:code="1"/>
      <w:pgMar w:top="288" w:right="432"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755C"/>
    <w:multiLevelType w:val="hybridMultilevel"/>
    <w:tmpl w:val="B6BE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F3BD5"/>
    <w:multiLevelType w:val="hybridMultilevel"/>
    <w:tmpl w:val="26AE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26DF0"/>
    <w:multiLevelType w:val="hybridMultilevel"/>
    <w:tmpl w:val="CE10C6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0CF115F"/>
    <w:multiLevelType w:val="hybridMultilevel"/>
    <w:tmpl w:val="36AC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C21B8"/>
    <w:multiLevelType w:val="hybridMultilevel"/>
    <w:tmpl w:val="97E4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C4E6E"/>
    <w:multiLevelType w:val="hybridMultilevel"/>
    <w:tmpl w:val="DC40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E041B"/>
    <w:multiLevelType w:val="hybridMultilevel"/>
    <w:tmpl w:val="25102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164E72"/>
    <w:multiLevelType w:val="hybridMultilevel"/>
    <w:tmpl w:val="632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C37CF"/>
    <w:multiLevelType w:val="hybridMultilevel"/>
    <w:tmpl w:val="508A3310"/>
    <w:lvl w:ilvl="0" w:tplc="57666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8653746">
    <w:abstractNumId w:val="5"/>
  </w:num>
  <w:num w:numId="2" w16cid:durableId="385837137">
    <w:abstractNumId w:val="3"/>
  </w:num>
  <w:num w:numId="3" w16cid:durableId="1849784678">
    <w:abstractNumId w:val="0"/>
  </w:num>
  <w:num w:numId="4" w16cid:durableId="975644755">
    <w:abstractNumId w:val="8"/>
  </w:num>
  <w:num w:numId="5" w16cid:durableId="1173377404">
    <w:abstractNumId w:val="7"/>
  </w:num>
  <w:num w:numId="6" w16cid:durableId="1579175036">
    <w:abstractNumId w:val="6"/>
  </w:num>
  <w:num w:numId="7" w16cid:durableId="233587446">
    <w:abstractNumId w:val="4"/>
  </w:num>
  <w:num w:numId="8" w16cid:durableId="951786256">
    <w:abstractNumId w:val="2"/>
  </w:num>
  <w:num w:numId="9" w16cid:durableId="103292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6C"/>
    <w:rsid w:val="000017C7"/>
    <w:rsid w:val="00003890"/>
    <w:rsid w:val="00007A97"/>
    <w:rsid w:val="000144B5"/>
    <w:rsid w:val="000161B3"/>
    <w:rsid w:val="00017081"/>
    <w:rsid w:val="000170D3"/>
    <w:rsid w:val="00017FFB"/>
    <w:rsid w:val="00021AD8"/>
    <w:rsid w:val="000256EB"/>
    <w:rsid w:val="00025B28"/>
    <w:rsid w:val="00027B07"/>
    <w:rsid w:val="0003001A"/>
    <w:rsid w:val="00033A42"/>
    <w:rsid w:val="00034375"/>
    <w:rsid w:val="00034FF8"/>
    <w:rsid w:val="000368F7"/>
    <w:rsid w:val="000417C9"/>
    <w:rsid w:val="00050686"/>
    <w:rsid w:val="00051FE9"/>
    <w:rsid w:val="00057401"/>
    <w:rsid w:val="000610C7"/>
    <w:rsid w:val="000623A3"/>
    <w:rsid w:val="00063887"/>
    <w:rsid w:val="000650AB"/>
    <w:rsid w:val="00065805"/>
    <w:rsid w:val="00067155"/>
    <w:rsid w:val="00075302"/>
    <w:rsid w:val="0008242B"/>
    <w:rsid w:val="0008677F"/>
    <w:rsid w:val="0008699D"/>
    <w:rsid w:val="000A0C95"/>
    <w:rsid w:val="000A15A1"/>
    <w:rsid w:val="000A49C3"/>
    <w:rsid w:val="000A524D"/>
    <w:rsid w:val="000A63B1"/>
    <w:rsid w:val="000A7D18"/>
    <w:rsid w:val="000B0F02"/>
    <w:rsid w:val="000B30AF"/>
    <w:rsid w:val="000B350E"/>
    <w:rsid w:val="000B3786"/>
    <w:rsid w:val="000B43F4"/>
    <w:rsid w:val="000B57AC"/>
    <w:rsid w:val="000B65E8"/>
    <w:rsid w:val="000C03D4"/>
    <w:rsid w:val="000C17E1"/>
    <w:rsid w:val="000C266B"/>
    <w:rsid w:val="000C297B"/>
    <w:rsid w:val="000C380C"/>
    <w:rsid w:val="000C4DED"/>
    <w:rsid w:val="000C5D12"/>
    <w:rsid w:val="000C6CAF"/>
    <w:rsid w:val="000D1901"/>
    <w:rsid w:val="000D43AA"/>
    <w:rsid w:val="000D5742"/>
    <w:rsid w:val="000E0623"/>
    <w:rsid w:val="000E1766"/>
    <w:rsid w:val="000E592A"/>
    <w:rsid w:val="000E6762"/>
    <w:rsid w:val="000F0265"/>
    <w:rsid w:val="000F7E7E"/>
    <w:rsid w:val="001004AC"/>
    <w:rsid w:val="00103C47"/>
    <w:rsid w:val="00103E7C"/>
    <w:rsid w:val="0010506F"/>
    <w:rsid w:val="001116A7"/>
    <w:rsid w:val="00111FDA"/>
    <w:rsid w:val="0012007C"/>
    <w:rsid w:val="00120316"/>
    <w:rsid w:val="00127B14"/>
    <w:rsid w:val="00130211"/>
    <w:rsid w:val="0013060F"/>
    <w:rsid w:val="00130A66"/>
    <w:rsid w:val="00133D37"/>
    <w:rsid w:val="001349CE"/>
    <w:rsid w:val="0014387A"/>
    <w:rsid w:val="00144331"/>
    <w:rsid w:val="00146651"/>
    <w:rsid w:val="00146BF8"/>
    <w:rsid w:val="00150AD6"/>
    <w:rsid w:val="00156F79"/>
    <w:rsid w:val="001573B9"/>
    <w:rsid w:val="00161B4A"/>
    <w:rsid w:val="00162F18"/>
    <w:rsid w:val="00180081"/>
    <w:rsid w:val="00180D8A"/>
    <w:rsid w:val="00186D8C"/>
    <w:rsid w:val="00187428"/>
    <w:rsid w:val="001931AD"/>
    <w:rsid w:val="0019352E"/>
    <w:rsid w:val="00193D9D"/>
    <w:rsid w:val="00196990"/>
    <w:rsid w:val="0019789A"/>
    <w:rsid w:val="00197F25"/>
    <w:rsid w:val="001A1CCE"/>
    <w:rsid w:val="001A4C62"/>
    <w:rsid w:val="001A4CD0"/>
    <w:rsid w:val="001B00A7"/>
    <w:rsid w:val="001B0A1C"/>
    <w:rsid w:val="001B2486"/>
    <w:rsid w:val="001B38EE"/>
    <w:rsid w:val="001B49A6"/>
    <w:rsid w:val="001C21E2"/>
    <w:rsid w:val="001C6AB1"/>
    <w:rsid w:val="001C6D85"/>
    <w:rsid w:val="001D2718"/>
    <w:rsid w:val="001D7323"/>
    <w:rsid w:val="001D7DAB"/>
    <w:rsid w:val="001E07B8"/>
    <w:rsid w:val="001E09F2"/>
    <w:rsid w:val="001E109B"/>
    <w:rsid w:val="001E2D7E"/>
    <w:rsid w:val="001E41D7"/>
    <w:rsid w:val="001E6CAE"/>
    <w:rsid w:val="001F3831"/>
    <w:rsid w:val="001F4A9C"/>
    <w:rsid w:val="001F671E"/>
    <w:rsid w:val="002005DC"/>
    <w:rsid w:val="00202F2D"/>
    <w:rsid w:val="002035BB"/>
    <w:rsid w:val="002073B4"/>
    <w:rsid w:val="00207CC3"/>
    <w:rsid w:val="00211205"/>
    <w:rsid w:val="00211F32"/>
    <w:rsid w:val="002135A9"/>
    <w:rsid w:val="002142EF"/>
    <w:rsid w:val="002150CF"/>
    <w:rsid w:val="00216325"/>
    <w:rsid w:val="002178F7"/>
    <w:rsid w:val="00222013"/>
    <w:rsid w:val="002222A5"/>
    <w:rsid w:val="00222468"/>
    <w:rsid w:val="002245A8"/>
    <w:rsid w:val="00226DE1"/>
    <w:rsid w:val="00230091"/>
    <w:rsid w:val="00231A30"/>
    <w:rsid w:val="0023244B"/>
    <w:rsid w:val="0023291F"/>
    <w:rsid w:val="002400AF"/>
    <w:rsid w:val="0024225A"/>
    <w:rsid w:val="00242351"/>
    <w:rsid w:val="002451CB"/>
    <w:rsid w:val="00245335"/>
    <w:rsid w:val="002457DA"/>
    <w:rsid w:val="002462FF"/>
    <w:rsid w:val="002469A1"/>
    <w:rsid w:val="00250D2C"/>
    <w:rsid w:val="00256FCF"/>
    <w:rsid w:val="00257E25"/>
    <w:rsid w:val="0026272A"/>
    <w:rsid w:val="002653C9"/>
    <w:rsid w:val="00266F88"/>
    <w:rsid w:val="0026744A"/>
    <w:rsid w:val="002677F8"/>
    <w:rsid w:val="00271380"/>
    <w:rsid w:val="00272E22"/>
    <w:rsid w:val="00274ECA"/>
    <w:rsid w:val="0027633C"/>
    <w:rsid w:val="00282D5B"/>
    <w:rsid w:val="002832EF"/>
    <w:rsid w:val="00283DFD"/>
    <w:rsid w:val="00293148"/>
    <w:rsid w:val="002932A1"/>
    <w:rsid w:val="002A09F8"/>
    <w:rsid w:val="002A473D"/>
    <w:rsid w:val="002A4969"/>
    <w:rsid w:val="002A4C39"/>
    <w:rsid w:val="002B280F"/>
    <w:rsid w:val="002B366F"/>
    <w:rsid w:val="002B3A3F"/>
    <w:rsid w:val="002B3EE6"/>
    <w:rsid w:val="002B46A2"/>
    <w:rsid w:val="002B5413"/>
    <w:rsid w:val="002B5E83"/>
    <w:rsid w:val="002C0141"/>
    <w:rsid w:val="002C0C7D"/>
    <w:rsid w:val="002C46F0"/>
    <w:rsid w:val="002C488A"/>
    <w:rsid w:val="002C6F71"/>
    <w:rsid w:val="002C7A8F"/>
    <w:rsid w:val="002D0252"/>
    <w:rsid w:val="002D342E"/>
    <w:rsid w:val="002D7759"/>
    <w:rsid w:val="002E07A8"/>
    <w:rsid w:val="002E1A13"/>
    <w:rsid w:val="002E3838"/>
    <w:rsid w:val="002E433B"/>
    <w:rsid w:val="002E4D2A"/>
    <w:rsid w:val="002E5E15"/>
    <w:rsid w:val="002F1349"/>
    <w:rsid w:val="002F4693"/>
    <w:rsid w:val="0030275B"/>
    <w:rsid w:val="00306583"/>
    <w:rsid w:val="00307E2F"/>
    <w:rsid w:val="00307EDB"/>
    <w:rsid w:val="00312A5C"/>
    <w:rsid w:val="003149B1"/>
    <w:rsid w:val="00323228"/>
    <w:rsid w:val="00330A21"/>
    <w:rsid w:val="003358AF"/>
    <w:rsid w:val="003423FD"/>
    <w:rsid w:val="003454A6"/>
    <w:rsid w:val="00345D1F"/>
    <w:rsid w:val="0035115E"/>
    <w:rsid w:val="00353890"/>
    <w:rsid w:val="00353A5A"/>
    <w:rsid w:val="00354FC7"/>
    <w:rsid w:val="00355563"/>
    <w:rsid w:val="0036048E"/>
    <w:rsid w:val="00362978"/>
    <w:rsid w:val="003640B4"/>
    <w:rsid w:val="0036630A"/>
    <w:rsid w:val="00366CE7"/>
    <w:rsid w:val="00370143"/>
    <w:rsid w:val="0037147C"/>
    <w:rsid w:val="00371D83"/>
    <w:rsid w:val="003765CD"/>
    <w:rsid w:val="003773BB"/>
    <w:rsid w:val="0037740A"/>
    <w:rsid w:val="00377490"/>
    <w:rsid w:val="00381669"/>
    <w:rsid w:val="00382055"/>
    <w:rsid w:val="00382AB3"/>
    <w:rsid w:val="003873DE"/>
    <w:rsid w:val="00387A09"/>
    <w:rsid w:val="00390C7A"/>
    <w:rsid w:val="00395DC6"/>
    <w:rsid w:val="00396E43"/>
    <w:rsid w:val="003972B5"/>
    <w:rsid w:val="003977CD"/>
    <w:rsid w:val="00397838"/>
    <w:rsid w:val="003A2856"/>
    <w:rsid w:val="003A381D"/>
    <w:rsid w:val="003A4307"/>
    <w:rsid w:val="003B0B7B"/>
    <w:rsid w:val="003B0C4C"/>
    <w:rsid w:val="003B5C20"/>
    <w:rsid w:val="003B6DEF"/>
    <w:rsid w:val="003B7E13"/>
    <w:rsid w:val="003C34C2"/>
    <w:rsid w:val="003C7617"/>
    <w:rsid w:val="003C7E72"/>
    <w:rsid w:val="003D049C"/>
    <w:rsid w:val="003D0A37"/>
    <w:rsid w:val="003D1CCE"/>
    <w:rsid w:val="003D291B"/>
    <w:rsid w:val="003D3C00"/>
    <w:rsid w:val="003D4AC3"/>
    <w:rsid w:val="003D4D6C"/>
    <w:rsid w:val="003D7FB5"/>
    <w:rsid w:val="003E272C"/>
    <w:rsid w:val="003E5206"/>
    <w:rsid w:val="003E58CD"/>
    <w:rsid w:val="003E7282"/>
    <w:rsid w:val="003F16CF"/>
    <w:rsid w:val="003F5276"/>
    <w:rsid w:val="003F6AE0"/>
    <w:rsid w:val="003F7F10"/>
    <w:rsid w:val="0040007F"/>
    <w:rsid w:val="00400D3F"/>
    <w:rsid w:val="00401609"/>
    <w:rsid w:val="00407847"/>
    <w:rsid w:val="0041074F"/>
    <w:rsid w:val="00411ECD"/>
    <w:rsid w:val="00411FD6"/>
    <w:rsid w:val="00413247"/>
    <w:rsid w:val="00417B00"/>
    <w:rsid w:val="00421022"/>
    <w:rsid w:val="00421B84"/>
    <w:rsid w:val="00422C58"/>
    <w:rsid w:val="00426262"/>
    <w:rsid w:val="0042704E"/>
    <w:rsid w:val="00434260"/>
    <w:rsid w:val="00434E23"/>
    <w:rsid w:val="004350E9"/>
    <w:rsid w:val="00435A2C"/>
    <w:rsid w:val="00440BF5"/>
    <w:rsid w:val="00440FB8"/>
    <w:rsid w:val="004423EC"/>
    <w:rsid w:val="00442A48"/>
    <w:rsid w:val="004438D2"/>
    <w:rsid w:val="00446291"/>
    <w:rsid w:val="0045050B"/>
    <w:rsid w:val="00450FF4"/>
    <w:rsid w:val="00452540"/>
    <w:rsid w:val="00452FE3"/>
    <w:rsid w:val="0045389C"/>
    <w:rsid w:val="00454E9D"/>
    <w:rsid w:val="00456370"/>
    <w:rsid w:val="00462285"/>
    <w:rsid w:val="0046395B"/>
    <w:rsid w:val="00463B8F"/>
    <w:rsid w:val="00467F88"/>
    <w:rsid w:val="004701CB"/>
    <w:rsid w:val="004713D9"/>
    <w:rsid w:val="004745E9"/>
    <w:rsid w:val="0049405C"/>
    <w:rsid w:val="00494284"/>
    <w:rsid w:val="00497AEA"/>
    <w:rsid w:val="00497F61"/>
    <w:rsid w:val="004A061B"/>
    <w:rsid w:val="004A645B"/>
    <w:rsid w:val="004B3266"/>
    <w:rsid w:val="004B35C2"/>
    <w:rsid w:val="004B3BEA"/>
    <w:rsid w:val="004B5EB1"/>
    <w:rsid w:val="004C222E"/>
    <w:rsid w:val="004C275C"/>
    <w:rsid w:val="004C5341"/>
    <w:rsid w:val="004C5B0D"/>
    <w:rsid w:val="004C7AE2"/>
    <w:rsid w:val="004D14FF"/>
    <w:rsid w:val="004D3A1E"/>
    <w:rsid w:val="004E34E5"/>
    <w:rsid w:val="004E7946"/>
    <w:rsid w:val="004F6E42"/>
    <w:rsid w:val="00500297"/>
    <w:rsid w:val="00500A1A"/>
    <w:rsid w:val="00506022"/>
    <w:rsid w:val="00506D2F"/>
    <w:rsid w:val="00511708"/>
    <w:rsid w:val="00512A51"/>
    <w:rsid w:val="005135B3"/>
    <w:rsid w:val="00515D8E"/>
    <w:rsid w:val="005168DB"/>
    <w:rsid w:val="00516A3B"/>
    <w:rsid w:val="00520644"/>
    <w:rsid w:val="00523167"/>
    <w:rsid w:val="005240EC"/>
    <w:rsid w:val="00526E64"/>
    <w:rsid w:val="005276F1"/>
    <w:rsid w:val="00527E07"/>
    <w:rsid w:val="00531670"/>
    <w:rsid w:val="00533E94"/>
    <w:rsid w:val="005359F3"/>
    <w:rsid w:val="0053788A"/>
    <w:rsid w:val="005457A5"/>
    <w:rsid w:val="00553D38"/>
    <w:rsid w:val="0055613E"/>
    <w:rsid w:val="0056167C"/>
    <w:rsid w:val="00563316"/>
    <w:rsid w:val="00563CAB"/>
    <w:rsid w:val="00567B46"/>
    <w:rsid w:val="00577099"/>
    <w:rsid w:val="00577715"/>
    <w:rsid w:val="005806E1"/>
    <w:rsid w:val="0058347F"/>
    <w:rsid w:val="00584E28"/>
    <w:rsid w:val="00585648"/>
    <w:rsid w:val="0058589A"/>
    <w:rsid w:val="00593606"/>
    <w:rsid w:val="00593621"/>
    <w:rsid w:val="00593E77"/>
    <w:rsid w:val="00595A21"/>
    <w:rsid w:val="005A300A"/>
    <w:rsid w:val="005B0659"/>
    <w:rsid w:val="005B1E98"/>
    <w:rsid w:val="005B2449"/>
    <w:rsid w:val="005B67EE"/>
    <w:rsid w:val="005C07F7"/>
    <w:rsid w:val="005D131B"/>
    <w:rsid w:val="005D64D9"/>
    <w:rsid w:val="005E019A"/>
    <w:rsid w:val="005E16D0"/>
    <w:rsid w:val="005E2278"/>
    <w:rsid w:val="005E30BF"/>
    <w:rsid w:val="005E4C8D"/>
    <w:rsid w:val="005F22BB"/>
    <w:rsid w:val="005F6BEF"/>
    <w:rsid w:val="005F702D"/>
    <w:rsid w:val="00600809"/>
    <w:rsid w:val="00601ADF"/>
    <w:rsid w:val="00602181"/>
    <w:rsid w:val="006060BA"/>
    <w:rsid w:val="006104E8"/>
    <w:rsid w:val="00613A97"/>
    <w:rsid w:val="00622366"/>
    <w:rsid w:val="006244B7"/>
    <w:rsid w:val="00627037"/>
    <w:rsid w:val="00627776"/>
    <w:rsid w:val="006279E8"/>
    <w:rsid w:val="00630428"/>
    <w:rsid w:val="006343EC"/>
    <w:rsid w:val="0063484F"/>
    <w:rsid w:val="0063517B"/>
    <w:rsid w:val="00640430"/>
    <w:rsid w:val="00641450"/>
    <w:rsid w:val="00644E80"/>
    <w:rsid w:val="00645C07"/>
    <w:rsid w:val="006469D2"/>
    <w:rsid w:val="00650247"/>
    <w:rsid w:val="006515AF"/>
    <w:rsid w:val="00653B31"/>
    <w:rsid w:val="00654C6A"/>
    <w:rsid w:val="00657C50"/>
    <w:rsid w:val="00660371"/>
    <w:rsid w:val="006620B8"/>
    <w:rsid w:val="00663863"/>
    <w:rsid w:val="00663A31"/>
    <w:rsid w:val="00664599"/>
    <w:rsid w:val="0066628A"/>
    <w:rsid w:val="00667036"/>
    <w:rsid w:val="0067021B"/>
    <w:rsid w:val="00673ACC"/>
    <w:rsid w:val="00675CBD"/>
    <w:rsid w:val="00683C5B"/>
    <w:rsid w:val="006845F8"/>
    <w:rsid w:val="00690194"/>
    <w:rsid w:val="00690A1D"/>
    <w:rsid w:val="0069756C"/>
    <w:rsid w:val="006978DC"/>
    <w:rsid w:val="006A018E"/>
    <w:rsid w:val="006A2299"/>
    <w:rsid w:val="006A6520"/>
    <w:rsid w:val="006B68B7"/>
    <w:rsid w:val="006C5E55"/>
    <w:rsid w:val="006D2623"/>
    <w:rsid w:val="006D3447"/>
    <w:rsid w:val="006D415A"/>
    <w:rsid w:val="006D4272"/>
    <w:rsid w:val="006D74BB"/>
    <w:rsid w:val="006E4BA5"/>
    <w:rsid w:val="006E68C6"/>
    <w:rsid w:val="006E794A"/>
    <w:rsid w:val="006F1909"/>
    <w:rsid w:val="006F3749"/>
    <w:rsid w:val="006F402E"/>
    <w:rsid w:val="006F4624"/>
    <w:rsid w:val="006F53BC"/>
    <w:rsid w:val="006F694A"/>
    <w:rsid w:val="0070177E"/>
    <w:rsid w:val="00702F7A"/>
    <w:rsid w:val="00704493"/>
    <w:rsid w:val="007069F6"/>
    <w:rsid w:val="0070751D"/>
    <w:rsid w:val="00711EA9"/>
    <w:rsid w:val="00713132"/>
    <w:rsid w:val="00716713"/>
    <w:rsid w:val="0072095D"/>
    <w:rsid w:val="00720EA5"/>
    <w:rsid w:val="0072113E"/>
    <w:rsid w:val="0072563E"/>
    <w:rsid w:val="00726132"/>
    <w:rsid w:val="007264EF"/>
    <w:rsid w:val="00731232"/>
    <w:rsid w:val="00732C2B"/>
    <w:rsid w:val="0073639A"/>
    <w:rsid w:val="00737B8F"/>
    <w:rsid w:val="007408C4"/>
    <w:rsid w:val="0074534B"/>
    <w:rsid w:val="0075146A"/>
    <w:rsid w:val="00751A28"/>
    <w:rsid w:val="00757CF2"/>
    <w:rsid w:val="00757F1C"/>
    <w:rsid w:val="00760CDA"/>
    <w:rsid w:val="00762829"/>
    <w:rsid w:val="00763667"/>
    <w:rsid w:val="007654D4"/>
    <w:rsid w:val="00765852"/>
    <w:rsid w:val="00766040"/>
    <w:rsid w:val="0076713A"/>
    <w:rsid w:val="00777B6A"/>
    <w:rsid w:val="007841B3"/>
    <w:rsid w:val="00785C97"/>
    <w:rsid w:val="00795445"/>
    <w:rsid w:val="007A1180"/>
    <w:rsid w:val="007B19DD"/>
    <w:rsid w:val="007B7A84"/>
    <w:rsid w:val="007C5059"/>
    <w:rsid w:val="007C71E6"/>
    <w:rsid w:val="007D4122"/>
    <w:rsid w:val="007D447B"/>
    <w:rsid w:val="007D5529"/>
    <w:rsid w:val="007D56FB"/>
    <w:rsid w:val="007D5DA4"/>
    <w:rsid w:val="007D714A"/>
    <w:rsid w:val="007D7665"/>
    <w:rsid w:val="007E061C"/>
    <w:rsid w:val="007E59A6"/>
    <w:rsid w:val="007F2E1A"/>
    <w:rsid w:val="007F4A56"/>
    <w:rsid w:val="007F52C3"/>
    <w:rsid w:val="008032E0"/>
    <w:rsid w:val="00803AFA"/>
    <w:rsid w:val="00804DAA"/>
    <w:rsid w:val="008050F8"/>
    <w:rsid w:val="00805639"/>
    <w:rsid w:val="00806675"/>
    <w:rsid w:val="008074A7"/>
    <w:rsid w:val="0081242D"/>
    <w:rsid w:val="00812F08"/>
    <w:rsid w:val="00813067"/>
    <w:rsid w:val="008149D2"/>
    <w:rsid w:val="00816085"/>
    <w:rsid w:val="00820EEC"/>
    <w:rsid w:val="008217D6"/>
    <w:rsid w:val="008222F7"/>
    <w:rsid w:val="0082386A"/>
    <w:rsid w:val="00831A39"/>
    <w:rsid w:val="0083379E"/>
    <w:rsid w:val="008343FE"/>
    <w:rsid w:val="00834FD5"/>
    <w:rsid w:val="00843E84"/>
    <w:rsid w:val="00847926"/>
    <w:rsid w:val="008479B4"/>
    <w:rsid w:val="00850977"/>
    <w:rsid w:val="00851287"/>
    <w:rsid w:val="00851BBE"/>
    <w:rsid w:val="00853342"/>
    <w:rsid w:val="00855933"/>
    <w:rsid w:val="0086146E"/>
    <w:rsid w:val="008655FF"/>
    <w:rsid w:val="0087094A"/>
    <w:rsid w:val="00875EB4"/>
    <w:rsid w:val="00876D59"/>
    <w:rsid w:val="00877215"/>
    <w:rsid w:val="0087727B"/>
    <w:rsid w:val="008773CF"/>
    <w:rsid w:val="00880805"/>
    <w:rsid w:val="0088087F"/>
    <w:rsid w:val="00880ECF"/>
    <w:rsid w:val="00885039"/>
    <w:rsid w:val="00891F06"/>
    <w:rsid w:val="00892ACC"/>
    <w:rsid w:val="00893169"/>
    <w:rsid w:val="00893FD3"/>
    <w:rsid w:val="00896E11"/>
    <w:rsid w:val="008A2E86"/>
    <w:rsid w:val="008A39E8"/>
    <w:rsid w:val="008A6464"/>
    <w:rsid w:val="008A6656"/>
    <w:rsid w:val="008A6F1C"/>
    <w:rsid w:val="008A76F1"/>
    <w:rsid w:val="008B355F"/>
    <w:rsid w:val="008C06E6"/>
    <w:rsid w:val="008C0DB8"/>
    <w:rsid w:val="008C4B38"/>
    <w:rsid w:val="008C4D53"/>
    <w:rsid w:val="008C7A2D"/>
    <w:rsid w:val="008C7AC8"/>
    <w:rsid w:val="008C7DA1"/>
    <w:rsid w:val="008D19F6"/>
    <w:rsid w:val="008D323A"/>
    <w:rsid w:val="008D6829"/>
    <w:rsid w:val="008D78B3"/>
    <w:rsid w:val="008E1738"/>
    <w:rsid w:val="008F0419"/>
    <w:rsid w:val="008F09D7"/>
    <w:rsid w:val="008F2A1F"/>
    <w:rsid w:val="008F558A"/>
    <w:rsid w:val="008F67F4"/>
    <w:rsid w:val="008F7171"/>
    <w:rsid w:val="00901C8C"/>
    <w:rsid w:val="00902217"/>
    <w:rsid w:val="00903957"/>
    <w:rsid w:val="00904C18"/>
    <w:rsid w:val="009052FA"/>
    <w:rsid w:val="00905B96"/>
    <w:rsid w:val="009067ED"/>
    <w:rsid w:val="00906A07"/>
    <w:rsid w:val="00907816"/>
    <w:rsid w:val="009131CD"/>
    <w:rsid w:val="009151C8"/>
    <w:rsid w:val="00922C24"/>
    <w:rsid w:val="00926690"/>
    <w:rsid w:val="00933B82"/>
    <w:rsid w:val="0093498D"/>
    <w:rsid w:val="00943ACB"/>
    <w:rsid w:val="00944C8B"/>
    <w:rsid w:val="00945953"/>
    <w:rsid w:val="0094758A"/>
    <w:rsid w:val="009522F9"/>
    <w:rsid w:val="00952645"/>
    <w:rsid w:val="00953A89"/>
    <w:rsid w:val="009549F0"/>
    <w:rsid w:val="00954F32"/>
    <w:rsid w:val="009627BF"/>
    <w:rsid w:val="00963CE9"/>
    <w:rsid w:val="00966EE9"/>
    <w:rsid w:val="009722EB"/>
    <w:rsid w:val="009723E7"/>
    <w:rsid w:val="009733A9"/>
    <w:rsid w:val="00976E5A"/>
    <w:rsid w:val="00977FC0"/>
    <w:rsid w:val="00981DE5"/>
    <w:rsid w:val="009830AF"/>
    <w:rsid w:val="00983298"/>
    <w:rsid w:val="009836D7"/>
    <w:rsid w:val="0098569B"/>
    <w:rsid w:val="009917F3"/>
    <w:rsid w:val="009930C8"/>
    <w:rsid w:val="0099359F"/>
    <w:rsid w:val="009942AE"/>
    <w:rsid w:val="009A1575"/>
    <w:rsid w:val="009A1877"/>
    <w:rsid w:val="009A1A05"/>
    <w:rsid w:val="009A2ED9"/>
    <w:rsid w:val="009A5443"/>
    <w:rsid w:val="009B2866"/>
    <w:rsid w:val="009B3D83"/>
    <w:rsid w:val="009C1970"/>
    <w:rsid w:val="009C2C1C"/>
    <w:rsid w:val="009D47EA"/>
    <w:rsid w:val="009E09B6"/>
    <w:rsid w:val="009E5DCB"/>
    <w:rsid w:val="009F07F3"/>
    <w:rsid w:val="009F0A8C"/>
    <w:rsid w:val="009F1F45"/>
    <w:rsid w:val="009F36D6"/>
    <w:rsid w:val="00A01169"/>
    <w:rsid w:val="00A0136F"/>
    <w:rsid w:val="00A01B3A"/>
    <w:rsid w:val="00A026D5"/>
    <w:rsid w:val="00A052D4"/>
    <w:rsid w:val="00A1130A"/>
    <w:rsid w:val="00A12568"/>
    <w:rsid w:val="00A12C97"/>
    <w:rsid w:val="00A16110"/>
    <w:rsid w:val="00A21E9A"/>
    <w:rsid w:val="00A244C7"/>
    <w:rsid w:val="00A30765"/>
    <w:rsid w:val="00A333C5"/>
    <w:rsid w:val="00A3697D"/>
    <w:rsid w:val="00A3771A"/>
    <w:rsid w:val="00A378A2"/>
    <w:rsid w:val="00A415E8"/>
    <w:rsid w:val="00A422DA"/>
    <w:rsid w:val="00A42731"/>
    <w:rsid w:val="00A434E1"/>
    <w:rsid w:val="00A47DF6"/>
    <w:rsid w:val="00A53004"/>
    <w:rsid w:val="00A60F3E"/>
    <w:rsid w:val="00A614B6"/>
    <w:rsid w:val="00A6329B"/>
    <w:rsid w:val="00A65AF3"/>
    <w:rsid w:val="00A675C2"/>
    <w:rsid w:val="00A7163F"/>
    <w:rsid w:val="00A72047"/>
    <w:rsid w:val="00A72FA3"/>
    <w:rsid w:val="00A7364B"/>
    <w:rsid w:val="00A745EC"/>
    <w:rsid w:val="00A770AF"/>
    <w:rsid w:val="00A77AA3"/>
    <w:rsid w:val="00A802DA"/>
    <w:rsid w:val="00A85592"/>
    <w:rsid w:val="00A91096"/>
    <w:rsid w:val="00A933BF"/>
    <w:rsid w:val="00A9591E"/>
    <w:rsid w:val="00A96006"/>
    <w:rsid w:val="00A96D2A"/>
    <w:rsid w:val="00AA06B3"/>
    <w:rsid w:val="00AA1B2A"/>
    <w:rsid w:val="00AA26AE"/>
    <w:rsid w:val="00AA371C"/>
    <w:rsid w:val="00AA3AB3"/>
    <w:rsid w:val="00AA513F"/>
    <w:rsid w:val="00AA5D95"/>
    <w:rsid w:val="00AB2C37"/>
    <w:rsid w:val="00AB52A5"/>
    <w:rsid w:val="00AB5FF0"/>
    <w:rsid w:val="00AB6ADE"/>
    <w:rsid w:val="00AC2D10"/>
    <w:rsid w:val="00AD3A1E"/>
    <w:rsid w:val="00AD40D8"/>
    <w:rsid w:val="00AD520B"/>
    <w:rsid w:val="00AD5410"/>
    <w:rsid w:val="00AD7E54"/>
    <w:rsid w:val="00AE0E32"/>
    <w:rsid w:val="00AE10C4"/>
    <w:rsid w:val="00AE16F5"/>
    <w:rsid w:val="00AE5708"/>
    <w:rsid w:val="00AE6AEC"/>
    <w:rsid w:val="00AE77A7"/>
    <w:rsid w:val="00AF04DC"/>
    <w:rsid w:val="00AF0788"/>
    <w:rsid w:val="00B00415"/>
    <w:rsid w:val="00B04E89"/>
    <w:rsid w:val="00B1187C"/>
    <w:rsid w:val="00B1282A"/>
    <w:rsid w:val="00B1558D"/>
    <w:rsid w:val="00B2120A"/>
    <w:rsid w:val="00B213AC"/>
    <w:rsid w:val="00B2282E"/>
    <w:rsid w:val="00B275A6"/>
    <w:rsid w:val="00B326F1"/>
    <w:rsid w:val="00B32CAF"/>
    <w:rsid w:val="00B33F83"/>
    <w:rsid w:val="00B379C1"/>
    <w:rsid w:val="00B46E2F"/>
    <w:rsid w:val="00B47FDA"/>
    <w:rsid w:val="00B51B17"/>
    <w:rsid w:val="00B53E3F"/>
    <w:rsid w:val="00B545D8"/>
    <w:rsid w:val="00B57A8A"/>
    <w:rsid w:val="00B633D2"/>
    <w:rsid w:val="00B6470C"/>
    <w:rsid w:val="00B64E5C"/>
    <w:rsid w:val="00B66D84"/>
    <w:rsid w:val="00B71A13"/>
    <w:rsid w:val="00B71B49"/>
    <w:rsid w:val="00B72668"/>
    <w:rsid w:val="00B73B2C"/>
    <w:rsid w:val="00B73BEC"/>
    <w:rsid w:val="00B746E1"/>
    <w:rsid w:val="00B74C63"/>
    <w:rsid w:val="00B76735"/>
    <w:rsid w:val="00B7756B"/>
    <w:rsid w:val="00B8019C"/>
    <w:rsid w:val="00B81B0A"/>
    <w:rsid w:val="00B81F74"/>
    <w:rsid w:val="00B8262B"/>
    <w:rsid w:val="00B84493"/>
    <w:rsid w:val="00BA3D84"/>
    <w:rsid w:val="00BB1151"/>
    <w:rsid w:val="00BB1EA9"/>
    <w:rsid w:val="00BB2CCF"/>
    <w:rsid w:val="00BB4AD1"/>
    <w:rsid w:val="00BB5688"/>
    <w:rsid w:val="00BB6141"/>
    <w:rsid w:val="00BC0923"/>
    <w:rsid w:val="00BC4EA0"/>
    <w:rsid w:val="00BC5870"/>
    <w:rsid w:val="00BD13AA"/>
    <w:rsid w:val="00BD3682"/>
    <w:rsid w:val="00BD38BC"/>
    <w:rsid w:val="00BD7C6C"/>
    <w:rsid w:val="00BE423B"/>
    <w:rsid w:val="00BF0FB3"/>
    <w:rsid w:val="00BF14F6"/>
    <w:rsid w:val="00BF1ED4"/>
    <w:rsid w:val="00BF27F9"/>
    <w:rsid w:val="00BF576B"/>
    <w:rsid w:val="00C01932"/>
    <w:rsid w:val="00C019B3"/>
    <w:rsid w:val="00C12A66"/>
    <w:rsid w:val="00C13A1B"/>
    <w:rsid w:val="00C1420B"/>
    <w:rsid w:val="00C174DF"/>
    <w:rsid w:val="00C17694"/>
    <w:rsid w:val="00C17D79"/>
    <w:rsid w:val="00C21EC4"/>
    <w:rsid w:val="00C22226"/>
    <w:rsid w:val="00C231A4"/>
    <w:rsid w:val="00C264CF"/>
    <w:rsid w:val="00C30538"/>
    <w:rsid w:val="00C33B56"/>
    <w:rsid w:val="00C34763"/>
    <w:rsid w:val="00C3483A"/>
    <w:rsid w:val="00C3633A"/>
    <w:rsid w:val="00C374B8"/>
    <w:rsid w:val="00C376A4"/>
    <w:rsid w:val="00C37704"/>
    <w:rsid w:val="00C41647"/>
    <w:rsid w:val="00C41D98"/>
    <w:rsid w:val="00C433F7"/>
    <w:rsid w:val="00C43D2E"/>
    <w:rsid w:val="00C459C7"/>
    <w:rsid w:val="00C536C3"/>
    <w:rsid w:val="00C53F8E"/>
    <w:rsid w:val="00C610DA"/>
    <w:rsid w:val="00C61C7A"/>
    <w:rsid w:val="00C648F9"/>
    <w:rsid w:val="00C83BF9"/>
    <w:rsid w:val="00C92B9F"/>
    <w:rsid w:val="00C92FC4"/>
    <w:rsid w:val="00C9396A"/>
    <w:rsid w:val="00C93CBC"/>
    <w:rsid w:val="00C959DB"/>
    <w:rsid w:val="00CA0899"/>
    <w:rsid w:val="00CA183C"/>
    <w:rsid w:val="00CA21B1"/>
    <w:rsid w:val="00CA5250"/>
    <w:rsid w:val="00CA53AC"/>
    <w:rsid w:val="00CA616C"/>
    <w:rsid w:val="00CB0785"/>
    <w:rsid w:val="00CB2200"/>
    <w:rsid w:val="00CB3096"/>
    <w:rsid w:val="00CB5C0D"/>
    <w:rsid w:val="00CB7CE4"/>
    <w:rsid w:val="00CC62C0"/>
    <w:rsid w:val="00CD3FEA"/>
    <w:rsid w:val="00CE17A4"/>
    <w:rsid w:val="00CE2C26"/>
    <w:rsid w:val="00CE3B42"/>
    <w:rsid w:val="00CE628A"/>
    <w:rsid w:val="00CE7116"/>
    <w:rsid w:val="00CF0C11"/>
    <w:rsid w:val="00CF474E"/>
    <w:rsid w:val="00CF47C6"/>
    <w:rsid w:val="00CF55E4"/>
    <w:rsid w:val="00D029E4"/>
    <w:rsid w:val="00D03EAE"/>
    <w:rsid w:val="00D0654F"/>
    <w:rsid w:val="00D077BB"/>
    <w:rsid w:val="00D10884"/>
    <w:rsid w:val="00D20CAD"/>
    <w:rsid w:val="00D20CB3"/>
    <w:rsid w:val="00D20F30"/>
    <w:rsid w:val="00D215C1"/>
    <w:rsid w:val="00D23F57"/>
    <w:rsid w:val="00D26547"/>
    <w:rsid w:val="00D270D2"/>
    <w:rsid w:val="00D27383"/>
    <w:rsid w:val="00D27E45"/>
    <w:rsid w:val="00D31686"/>
    <w:rsid w:val="00D4366F"/>
    <w:rsid w:val="00D43F64"/>
    <w:rsid w:val="00D4703C"/>
    <w:rsid w:val="00D47065"/>
    <w:rsid w:val="00D50105"/>
    <w:rsid w:val="00D545A6"/>
    <w:rsid w:val="00D54E66"/>
    <w:rsid w:val="00D5596E"/>
    <w:rsid w:val="00D56FCE"/>
    <w:rsid w:val="00D6008F"/>
    <w:rsid w:val="00D67A22"/>
    <w:rsid w:val="00D706CC"/>
    <w:rsid w:val="00D722D8"/>
    <w:rsid w:val="00D74CDD"/>
    <w:rsid w:val="00D7613A"/>
    <w:rsid w:val="00D7724C"/>
    <w:rsid w:val="00D83F1C"/>
    <w:rsid w:val="00D8572F"/>
    <w:rsid w:val="00D85BFA"/>
    <w:rsid w:val="00D8623A"/>
    <w:rsid w:val="00D936AC"/>
    <w:rsid w:val="00D93E78"/>
    <w:rsid w:val="00D94216"/>
    <w:rsid w:val="00D94722"/>
    <w:rsid w:val="00D97855"/>
    <w:rsid w:val="00DA0A97"/>
    <w:rsid w:val="00DA0E0D"/>
    <w:rsid w:val="00DA1FC1"/>
    <w:rsid w:val="00DA3230"/>
    <w:rsid w:val="00DA427D"/>
    <w:rsid w:val="00DA771D"/>
    <w:rsid w:val="00DB3DF9"/>
    <w:rsid w:val="00DB66F5"/>
    <w:rsid w:val="00DC0192"/>
    <w:rsid w:val="00DC1C27"/>
    <w:rsid w:val="00DC1E00"/>
    <w:rsid w:val="00DD21C0"/>
    <w:rsid w:val="00DD3A18"/>
    <w:rsid w:val="00DD41A4"/>
    <w:rsid w:val="00DD6920"/>
    <w:rsid w:val="00DD7A93"/>
    <w:rsid w:val="00DE088A"/>
    <w:rsid w:val="00DE0A3E"/>
    <w:rsid w:val="00DE111E"/>
    <w:rsid w:val="00DE147B"/>
    <w:rsid w:val="00DE486C"/>
    <w:rsid w:val="00DE620A"/>
    <w:rsid w:val="00DF10C0"/>
    <w:rsid w:val="00DF3FF6"/>
    <w:rsid w:val="00DF43EA"/>
    <w:rsid w:val="00DF675A"/>
    <w:rsid w:val="00E005D4"/>
    <w:rsid w:val="00E01209"/>
    <w:rsid w:val="00E02494"/>
    <w:rsid w:val="00E034EA"/>
    <w:rsid w:val="00E07028"/>
    <w:rsid w:val="00E071A0"/>
    <w:rsid w:val="00E10D05"/>
    <w:rsid w:val="00E11D41"/>
    <w:rsid w:val="00E11FCB"/>
    <w:rsid w:val="00E15698"/>
    <w:rsid w:val="00E20C11"/>
    <w:rsid w:val="00E21052"/>
    <w:rsid w:val="00E33AEC"/>
    <w:rsid w:val="00E353CC"/>
    <w:rsid w:val="00E36106"/>
    <w:rsid w:val="00E46C6F"/>
    <w:rsid w:val="00E50C13"/>
    <w:rsid w:val="00E50EC6"/>
    <w:rsid w:val="00E51170"/>
    <w:rsid w:val="00E5658C"/>
    <w:rsid w:val="00E601AE"/>
    <w:rsid w:val="00E60B4F"/>
    <w:rsid w:val="00E61439"/>
    <w:rsid w:val="00E65EC5"/>
    <w:rsid w:val="00E674D3"/>
    <w:rsid w:val="00E76670"/>
    <w:rsid w:val="00E80624"/>
    <w:rsid w:val="00E809D1"/>
    <w:rsid w:val="00E80F57"/>
    <w:rsid w:val="00E813E9"/>
    <w:rsid w:val="00E8247E"/>
    <w:rsid w:val="00E82AD9"/>
    <w:rsid w:val="00E82E39"/>
    <w:rsid w:val="00E83821"/>
    <w:rsid w:val="00E840D9"/>
    <w:rsid w:val="00E85909"/>
    <w:rsid w:val="00E86A0C"/>
    <w:rsid w:val="00E930BD"/>
    <w:rsid w:val="00E95CA3"/>
    <w:rsid w:val="00E966CB"/>
    <w:rsid w:val="00EA2680"/>
    <w:rsid w:val="00EA2F2E"/>
    <w:rsid w:val="00EA78F1"/>
    <w:rsid w:val="00EB1EF4"/>
    <w:rsid w:val="00EB1FF9"/>
    <w:rsid w:val="00EB2530"/>
    <w:rsid w:val="00EB3117"/>
    <w:rsid w:val="00EB339C"/>
    <w:rsid w:val="00EB33DE"/>
    <w:rsid w:val="00EB3A79"/>
    <w:rsid w:val="00EB4357"/>
    <w:rsid w:val="00EB74CC"/>
    <w:rsid w:val="00EC03BE"/>
    <w:rsid w:val="00EC12C7"/>
    <w:rsid w:val="00EC3BBC"/>
    <w:rsid w:val="00EC4043"/>
    <w:rsid w:val="00EC6F8E"/>
    <w:rsid w:val="00ED0038"/>
    <w:rsid w:val="00ED05E3"/>
    <w:rsid w:val="00ED0DBA"/>
    <w:rsid w:val="00ED36D7"/>
    <w:rsid w:val="00ED42F2"/>
    <w:rsid w:val="00ED491D"/>
    <w:rsid w:val="00ED5AB1"/>
    <w:rsid w:val="00EE1A07"/>
    <w:rsid w:val="00EE7A74"/>
    <w:rsid w:val="00EF1EED"/>
    <w:rsid w:val="00EF2734"/>
    <w:rsid w:val="00EF39D2"/>
    <w:rsid w:val="00EF69A7"/>
    <w:rsid w:val="00F003AB"/>
    <w:rsid w:val="00F0229B"/>
    <w:rsid w:val="00F02479"/>
    <w:rsid w:val="00F06AB3"/>
    <w:rsid w:val="00F07618"/>
    <w:rsid w:val="00F0775B"/>
    <w:rsid w:val="00F135EC"/>
    <w:rsid w:val="00F1460E"/>
    <w:rsid w:val="00F15A16"/>
    <w:rsid w:val="00F17B8B"/>
    <w:rsid w:val="00F17DAB"/>
    <w:rsid w:val="00F218FE"/>
    <w:rsid w:val="00F25889"/>
    <w:rsid w:val="00F2605D"/>
    <w:rsid w:val="00F274A2"/>
    <w:rsid w:val="00F30862"/>
    <w:rsid w:val="00F321B6"/>
    <w:rsid w:val="00F32FA1"/>
    <w:rsid w:val="00F34058"/>
    <w:rsid w:val="00F4114E"/>
    <w:rsid w:val="00F4170B"/>
    <w:rsid w:val="00F427C8"/>
    <w:rsid w:val="00F46FD1"/>
    <w:rsid w:val="00F509E5"/>
    <w:rsid w:val="00F5166D"/>
    <w:rsid w:val="00F519CD"/>
    <w:rsid w:val="00F5240E"/>
    <w:rsid w:val="00F53777"/>
    <w:rsid w:val="00F548A9"/>
    <w:rsid w:val="00F56015"/>
    <w:rsid w:val="00F5628B"/>
    <w:rsid w:val="00F56CB1"/>
    <w:rsid w:val="00F56E50"/>
    <w:rsid w:val="00F579D9"/>
    <w:rsid w:val="00F57C42"/>
    <w:rsid w:val="00F60181"/>
    <w:rsid w:val="00F64F63"/>
    <w:rsid w:val="00F70290"/>
    <w:rsid w:val="00F76128"/>
    <w:rsid w:val="00F7624B"/>
    <w:rsid w:val="00F77617"/>
    <w:rsid w:val="00F77A05"/>
    <w:rsid w:val="00F8223A"/>
    <w:rsid w:val="00F82931"/>
    <w:rsid w:val="00F83011"/>
    <w:rsid w:val="00F83703"/>
    <w:rsid w:val="00F843A7"/>
    <w:rsid w:val="00F864FB"/>
    <w:rsid w:val="00F86F06"/>
    <w:rsid w:val="00F95F61"/>
    <w:rsid w:val="00F97641"/>
    <w:rsid w:val="00F97794"/>
    <w:rsid w:val="00F97EA0"/>
    <w:rsid w:val="00FA0792"/>
    <w:rsid w:val="00FA0AA3"/>
    <w:rsid w:val="00FA4694"/>
    <w:rsid w:val="00FA4A76"/>
    <w:rsid w:val="00FB042A"/>
    <w:rsid w:val="00FB0E0A"/>
    <w:rsid w:val="00FB4696"/>
    <w:rsid w:val="00FB6557"/>
    <w:rsid w:val="00FC0981"/>
    <w:rsid w:val="00FC2388"/>
    <w:rsid w:val="00FD003F"/>
    <w:rsid w:val="00FD1188"/>
    <w:rsid w:val="00FD2B5B"/>
    <w:rsid w:val="00FD5860"/>
    <w:rsid w:val="00FD5B20"/>
    <w:rsid w:val="00FD5D55"/>
    <w:rsid w:val="00FD5E5C"/>
    <w:rsid w:val="00FD6FA6"/>
    <w:rsid w:val="00FD70A9"/>
    <w:rsid w:val="00FD75F3"/>
    <w:rsid w:val="00FD777F"/>
    <w:rsid w:val="00FE007C"/>
    <w:rsid w:val="00FE0229"/>
    <w:rsid w:val="00FE0808"/>
    <w:rsid w:val="00FE101D"/>
    <w:rsid w:val="00FE186B"/>
    <w:rsid w:val="00FE23FE"/>
    <w:rsid w:val="00FE70BA"/>
    <w:rsid w:val="00FE73F6"/>
    <w:rsid w:val="00FE7F59"/>
    <w:rsid w:val="00FF0173"/>
    <w:rsid w:val="00FF1F63"/>
    <w:rsid w:val="00FF2480"/>
    <w:rsid w:val="00FF3147"/>
    <w:rsid w:val="00FF3894"/>
    <w:rsid w:val="00FF3FF4"/>
    <w:rsid w:val="00FF4385"/>
    <w:rsid w:val="00FF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27CE"/>
  <w15:docId w15:val="{66B73750-E7B7-49FC-AFB3-2CC5E2B3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D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2D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82D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82D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82D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325"/>
    <w:rPr>
      <w:color w:val="0000FF" w:themeColor="hyperlink"/>
      <w:u w:val="single"/>
    </w:rPr>
  </w:style>
  <w:style w:type="paragraph" w:styleId="ListParagraph">
    <w:name w:val="List Paragraph"/>
    <w:basedOn w:val="Normal"/>
    <w:uiPriority w:val="34"/>
    <w:qFormat/>
    <w:rsid w:val="00B545D8"/>
    <w:pPr>
      <w:ind w:left="720"/>
      <w:contextualSpacing/>
    </w:pPr>
  </w:style>
  <w:style w:type="paragraph" w:styleId="BalloonText">
    <w:name w:val="Balloon Text"/>
    <w:basedOn w:val="Normal"/>
    <w:link w:val="BalloonTextChar"/>
    <w:uiPriority w:val="99"/>
    <w:semiHidden/>
    <w:unhideWhenUsed/>
    <w:rsid w:val="00D27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383"/>
    <w:rPr>
      <w:rFonts w:ascii="Segoe UI" w:hAnsi="Segoe UI" w:cs="Segoe UI"/>
      <w:sz w:val="18"/>
      <w:szCs w:val="18"/>
    </w:rPr>
  </w:style>
  <w:style w:type="paragraph" w:styleId="NoSpacing">
    <w:name w:val="No Spacing"/>
    <w:uiPriority w:val="1"/>
    <w:qFormat/>
    <w:rsid w:val="00282D5B"/>
    <w:pPr>
      <w:spacing w:after="0" w:line="240" w:lineRule="auto"/>
    </w:pPr>
  </w:style>
  <w:style w:type="character" w:customStyle="1" w:styleId="Heading1Char">
    <w:name w:val="Heading 1 Char"/>
    <w:basedOn w:val="DefaultParagraphFont"/>
    <w:link w:val="Heading1"/>
    <w:uiPriority w:val="9"/>
    <w:rsid w:val="00282D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82D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82D5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82D5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82D5B"/>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427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pshooterdavec@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03AA-59C6-4365-BA58-924DE880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Cichelli</dc:creator>
  <cp:lastModifiedBy>Dave Cichelli</cp:lastModifiedBy>
  <cp:revision>124</cp:revision>
  <cp:lastPrinted>2024-01-19T19:33:00Z</cp:lastPrinted>
  <dcterms:created xsi:type="dcterms:W3CDTF">2022-09-24T20:51:00Z</dcterms:created>
  <dcterms:modified xsi:type="dcterms:W3CDTF">2024-01-19T19:37:00Z</dcterms:modified>
</cp:coreProperties>
</file>