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5CBA594E" w14:textId="57816410" w:rsidR="00F07618" w:rsidRDefault="00B71B49" w:rsidP="00ED5AB1">
      <w:pPr>
        <w:spacing w:after="0"/>
        <w:rPr>
          <w:rFonts w:ascii="Arial" w:hAnsi="Arial" w:cs="Arial"/>
          <w:b/>
          <w:sz w:val="24"/>
          <w:szCs w:val="24"/>
        </w:rPr>
      </w:pPr>
      <w:r w:rsidRPr="00C17D79">
        <w:rPr>
          <w:rFonts w:ascii="Arial" w:hAnsi="Arial" w:cs="Arial"/>
          <w:sz w:val="24"/>
          <w:szCs w:val="24"/>
        </w:rPr>
        <w:tab/>
      </w:r>
      <w:r w:rsidR="00ED5AB1" w:rsidRPr="00ED5AB1">
        <w:rPr>
          <w:rFonts w:ascii="Arial" w:hAnsi="Arial" w:cs="Arial"/>
          <w:b/>
          <w:bCs/>
          <w:sz w:val="24"/>
          <w:szCs w:val="24"/>
        </w:rPr>
        <w:t>Hello</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645C07">
        <w:rPr>
          <w:rFonts w:ascii="Arial" w:hAnsi="Arial" w:cs="Arial"/>
          <w:b/>
          <w:sz w:val="24"/>
          <w:szCs w:val="24"/>
        </w:rPr>
        <w:t>.  I hope that everyone stays warm and dry during the winter season.  When traveling, please be careful on the roads.</w:t>
      </w:r>
    </w:p>
    <w:p w14:paraId="0B38B68D" w14:textId="77777777" w:rsidR="00645C07" w:rsidRPr="00C610DA" w:rsidRDefault="00645C07" w:rsidP="00ED5AB1">
      <w:pPr>
        <w:spacing w:after="0"/>
        <w:rPr>
          <w:rFonts w:ascii="Arial" w:hAnsi="Arial" w:cs="Arial"/>
          <w:b/>
          <w:sz w:val="16"/>
          <w:szCs w:val="16"/>
        </w:rPr>
      </w:pPr>
    </w:p>
    <w:p w14:paraId="71FCE3A6" w14:textId="6B70C22A" w:rsidR="00645C07" w:rsidRDefault="00645C07" w:rsidP="00ED5AB1">
      <w:pPr>
        <w:spacing w:after="0"/>
        <w:rPr>
          <w:rFonts w:ascii="Arial" w:hAnsi="Arial" w:cs="Arial"/>
          <w:b/>
          <w:sz w:val="24"/>
          <w:szCs w:val="24"/>
        </w:rPr>
      </w:pPr>
      <w:r>
        <w:rPr>
          <w:rFonts w:ascii="Arial" w:hAnsi="Arial" w:cs="Arial"/>
          <w:b/>
          <w:sz w:val="24"/>
          <w:szCs w:val="24"/>
        </w:rPr>
        <w:tab/>
        <w:t xml:space="preserve">I am very sorry to say that New York State and I have lost a good friend.  Robert H. “Bob” Wagner, past President of the New York ATA, passed away on December 6, 2023, at his home in Odessa, Florida at the age of 78.  During his shooting career, Bob registered 156,750 singles, 116,900 handicap and 129,950 doubles targets.  Bob joined the ATA in 1980 and was standing on the </w:t>
      </w:r>
      <w:r w:rsidR="003765CD">
        <w:rPr>
          <w:rFonts w:ascii="Arial" w:hAnsi="Arial" w:cs="Arial"/>
          <w:b/>
          <w:sz w:val="24"/>
          <w:szCs w:val="24"/>
        </w:rPr>
        <w:t>26.5-yard</w:t>
      </w:r>
      <w:r>
        <w:rPr>
          <w:rFonts w:ascii="Arial" w:hAnsi="Arial" w:cs="Arial"/>
          <w:b/>
          <w:sz w:val="24"/>
          <w:szCs w:val="24"/>
        </w:rPr>
        <w:t xml:space="preserve"> line.</w:t>
      </w:r>
      <w:r w:rsidR="003765CD">
        <w:rPr>
          <w:rFonts w:ascii="Arial" w:hAnsi="Arial" w:cs="Arial"/>
          <w:b/>
          <w:sz w:val="24"/>
          <w:szCs w:val="24"/>
        </w:rPr>
        <w:t xml:space="preserve">  Bob’s last registered targets were shot in 2016.  Bob was also a member of the New York State ATA Hall of Fame.  He also was a lifetime member of the Bath and </w:t>
      </w:r>
      <w:proofErr w:type="spellStart"/>
      <w:r w:rsidR="003765CD">
        <w:rPr>
          <w:rFonts w:ascii="Arial" w:hAnsi="Arial" w:cs="Arial"/>
          <w:b/>
          <w:sz w:val="24"/>
          <w:szCs w:val="24"/>
        </w:rPr>
        <w:t>Branchport</w:t>
      </w:r>
      <w:proofErr w:type="spellEnd"/>
      <w:r w:rsidR="003765CD">
        <w:rPr>
          <w:rFonts w:ascii="Arial" w:hAnsi="Arial" w:cs="Arial"/>
          <w:b/>
          <w:sz w:val="24"/>
          <w:szCs w:val="24"/>
        </w:rPr>
        <w:t xml:space="preserve"> Rod and Gun Clubs.  </w:t>
      </w:r>
      <w:r w:rsidR="00601ADF">
        <w:rPr>
          <w:rFonts w:ascii="Arial" w:hAnsi="Arial" w:cs="Arial"/>
          <w:b/>
          <w:sz w:val="24"/>
          <w:szCs w:val="24"/>
        </w:rPr>
        <w:t>The Board of Directors of the New York State ATA would like to express</w:t>
      </w:r>
      <w:r w:rsidR="001B00A7">
        <w:rPr>
          <w:rFonts w:ascii="Arial" w:hAnsi="Arial" w:cs="Arial"/>
          <w:b/>
          <w:sz w:val="24"/>
          <w:szCs w:val="24"/>
        </w:rPr>
        <w:t xml:space="preserve"> our deepest sympathies to Bob’s wife Ellen and his entire family on Bob’s passing.  Bob will be missed.  </w:t>
      </w:r>
    </w:p>
    <w:p w14:paraId="2752AE33" w14:textId="77777777" w:rsidR="001B00A7" w:rsidRPr="00C610DA" w:rsidRDefault="001B00A7" w:rsidP="00ED5AB1">
      <w:pPr>
        <w:spacing w:after="0"/>
        <w:rPr>
          <w:rFonts w:ascii="Arial" w:hAnsi="Arial" w:cs="Arial"/>
          <w:b/>
          <w:sz w:val="16"/>
          <w:szCs w:val="16"/>
        </w:rPr>
      </w:pPr>
    </w:p>
    <w:p w14:paraId="35799029" w14:textId="38060DF4" w:rsidR="001B00A7" w:rsidRDefault="001B00A7" w:rsidP="00ED5AB1">
      <w:pPr>
        <w:spacing w:after="0"/>
        <w:rPr>
          <w:rFonts w:ascii="Arial" w:hAnsi="Arial" w:cs="Arial"/>
          <w:b/>
          <w:sz w:val="24"/>
          <w:szCs w:val="24"/>
        </w:rPr>
      </w:pPr>
      <w:r>
        <w:rPr>
          <w:rFonts w:ascii="Arial" w:hAnsi="Arial" w:cs="Arial"/>
          <w:b/>
          <w:sz w:val="24"/>
          <w:szCs w:val="24"/>
        </w:rPr>
        <w:tab/>
        <w:t>Congratulations to New York Shooters Jim Flint and William Wallis for making the 20,000-target club for registered targets shot in 2023.  This is quite an achievement for shooting.  Well done fellows.</w:t>
      </w:r>
    </w:p>
    <w:p w14:paraId="765677D0" w14:textId="77777777" w:rsidR="001B00A7" w:rsidRPr="00C610DA" w:rsidRDefault="001B00A7" w:rsidP="00ED5AB1">
      <w:pPr>
        <w:spacing w:after="0"/>
        <w:rPr>
          <w:rFonts w:ascii="Arial" w:hAnsi="Arial" w:cs="Arial"/>
          <w:b/>
          <w:sz w:val="16"/>
          <w:szCs w:val="16"/>
        </w:rPr>
      </w:pPr>
    </w:p>
    <w:p w14:paraId="110E6243" w14:textId="62481DEC" w:rsidR="001B00A7" w:rsidRDefault="001B00A7" w:rsidP="00ED5AB1">
      <w:pPr>
        <w:spacing w:after="0"/>
        <w:rPr>
          <w:rFonts w:ascii="Arial" w:hAnsi="Arial" w:cs="Arial"/>
          <w:b/>
          <w:sz w:val="24"/>
          <w:szCs w:val="24"/>
        </w:rPr>
      </w:pPr>
      <w:r>
        <w:rPr>
          <w:rFonts w:ascii="Arial" w:hAnsi="Arial" w:cs="Arial"/>
          <w:b/>
          <w:sz w:val="24"/>
          <w:szCs w:val="24"/>
        </w:rPr>
        <w:tab/>
        <w:t xml:space="preserve">Some target attainments to be mentioned.  William </w:t>
      </w:r>
      <w:proofErr w:type="spellStart"/>
      <w:r>
        <w:rPr>
          <w:rFonts w:ascii="Arial" w:hAnsi="Arial" w:cs="Arial"/>
          <w:b/>
          <w:sz w:val="24"/>
          <w:szCs w:val="24"/>
        </w:rPr>
        <w:t>Cerosaletti</w:t>
      </w:r>
      <w:proofErr w:type="spellEnd"/>
      <w:r>
        <w:rPr>
          <w:rFonts w:ascii="Arial" w:hAnsi="Arial" w:cs="Arial"/>
          <w:b/>
          <w:sz w:val="24"/>
          <w:szCs w:val="24"/>
        </w:rPr>
        <w:t xml:space="preserve"> has registered his 25,000 doubles target.  Vincent Barranco has registered his 50,000-handicap target.  Congratulations.</w:t>
      </w:r>
    </w:p>
    <w:p w14:paraId="45BE3255" w14:textId="77777777" w:rsidR="001931AD" w:rsidRPr="00C610DA" w:rsidRDefault="001931AD" w:rsidP="00ED5AB1">
      <w:pPr>
        <w:spacing w:after="0"/>
        <w:rPr>
          <w:rFonts w:ascii="Arial" w:hAnsi="Arial" w:cs="Arial"/>
          <w:b/>
          <w:sz w:val="16"/>
          <w:szCs w:val="16"/>
        </w:rPr>
      </w:pPr>
    </w:p>
    <w:p w14:paraId="3C6CD3B4" w14:textId="389DE558" w:rsidR="001931AD" w:rsidRDefault="001931AD" w:rsidP="00ED5AB1">
      <w:pPr>
        <w:spacing w:after="0"/>
        <w:rPr>
          <w:rFonts w:ascii="Arial" w:hAnsi="Arial" w:cs="Arial"/>
          <w:b/>
          <w:sz w:val="24"/>
          <w:szCs w:val="24"/>
        </w:rPr>
      </w:pPr>
      <w:r>
        <w:rPr>
          <w:rFonts w:ascii="Arial" w:hAnsi="Arial" w:cs="Arial"/>
          <w:b/>
          <w:sz w:val="24"/>
          <w:szCs w:val="24"/>
        </w:rPr>
        <w:tab/>
        <w:t xml:space="preserve">The high averages for 2023 for New York State have been determined.  Daniel Fadden was the High Male Singles Shooter with an average of 98.33%.  Heidi Womer was the High Ladies Singles Shooter with a 97.69% average.  The High Handicap Average was posted by Edwin Johnson with a 91.62% average.  Finally, Josua </w:t>
      </w:r>
      <w:proofErr w:type="spellStart"/>
      <w:r>
        <w:rPr>
          <w:rFonts w:ascii="Arial" w:hAnsi="Arial" w:cs="Arial"/>
          <w:b/>
          <w:sz w:val="24"/>
          <w:szCs w:val="24"/>
        </w:rPr>
        <w:t>Buchiere</w:t>
      </w:r>
      <w:proofErr w:type="spellEnd"/>
      <w:r>
        <w:rPr>
          <w:rFonts w:ascii="Arial" w:hAnsi="Arial" w:cs="Arial"/>
          <w:b/>
          <w:sz w:val="24"/>
          <w:szCs w:val="24"/>
        </w:rPr>
        <w:t xml:space="preserve"> was the High Doubles Average Shooter with a 93.87% average.  Good going, and congratulations.</w:t>
      </w:r>
    </w:p>
    <w:p w14:paraId="3134D20E" w14:textId="77777777" w:rsidR="001931AD" w:rsidRPr="00C610DA" w:rsidRDefault="001931AD" w:rsidP="00ED5AB1">
      <w:pPr>
        <w:spacing w:after="0"/>
        <w:rPr>
          <w:rFonts w:ascii="Arial" w:hAnsi="Arial" w:cs="Arial"/>
          <w:b/>
          <w:sz w:val="16"/>
          <w:szCs w:val="16"/>
        </w:rPr>
      </w:pPr>
    </w:p>
    <w:p w14:paraId="49DEDCA8" w14:textId="77BE222C" w:rsidR="00E966CB" w:rsidRDefault="001931AD" w:rsidP="00ED5AB1">
      <w:pPr>
        <w:spacing w:after="0"/>
        <w:rPr>
          <w:rFonts w:ascii="Arial" w:hAnsi="Arial" w:cs="Arial"/>
          <w:b/>
          <w:sz w:val="24"/>
          <w:szCs w:val="24"/>
        </w:rPr>
      </w:pPr>
      <w:r>
        <w:rPr>
          <w:rFonts w:ascii="Arial" w:hAnsi="Arial" w:cs="Arial"/>
          <w:b/>
          <w:sz w:val="24"/>
          <w:szCs w:val="24"/>
        </w:rPr>
        <w:tab/>
        <w:t xml:space="preserve">The New York State </w:t>
      </w:r>
      <w:r w:rsidR="00816085">
        <w:rPr>
          <w:rFonts w:ascii="Arial" w:hAnsi="Arial" w:cs="Arial"/>
          <w:b/>
          <w:sz w:val="24"/>
          <w:szCs w:val="24"/>
        </w:rPr>
        <w:t xml:space="preserve">High Average </w:t>
      </w:r>
      <w:r>
        <w:rPr>
          <w:rFonts w:ascii="Arial" w:hAnsi="Arial" w:cs="Arial"/>
          <w:b/>
          <w:sz w:val="24"/>
          <w:szCs w:val="24"/>
        </w:rPr>
        <w:t>Teams have been announced.  On the Men’s first team w</w:t>
      </w:r>
      <w:r w:rsidR="00816085">
        <w:rPr>
          <w:rFonts w:ascii="Arial" w:hAnsi="Arial" w:cs="Arial"/>
          <w:b/>
          <w:sz w:val="24"/>
          <w:szCs w:val="24"/>
        </w:rPr>
        <w:t>ere</w:t>
      </w:r>
      <w:r>
        <w:rPr>
          <w:rFonts w:ascii="Arial" w:hAnsi="Arial" w:cs="Arial"/>
          <w:b/>
          <w:sz w:val="24"/>
          <w:szCs w:val="24"/>
        </w:rPr>
        <w:t xml:space="preserve"> Daniel Fadden, James Flint, Brian Luther, Chad Landon, and Edwin Johnson.  On the Men’s second team </w:t>
      </w:r>
      <w:r w:rsidR="00816085">
        <w:rPr>
          <w:rFonts w:ascii="Arial" w:hAnsi="Arial" w:cs="Arial"/>
          <w:b/>
          <w:sz w:val="24"/>
          <w:szCs w:val="24"/>
        </w:rPr>
        <w:t>were</w:t>
      </w:r>
      <w:r>
        <w:rPr>
          <w:rFonts w:ascii="Arial" w:hAnsi="Arial" w:cs="Arial"/>
          <w:b/>
          <w:sz w:val="24"/>
          <w:szCs w:val="24"/>
        </w:rPr>
        <w:t xml:space="preserve"> Vincent Barranco, David McMasters, Josua </w:t>
      </w:r>
      <w:proofErr w:type="spellStart"/>
      <w:r>
        <w:rPr>
          <w:rFonts w:ascii="Arial" w:hAnsi="Arial" w:cs="Arial"/>
          <w:b/>
          <w:sz w:val="24"/>
          <w:szCs w:val="24"/>
        </w:rPr>
        <w:t>Bu</w:t>
      </w:r>
      <w:r w:rsidR="00CB5C0D">
        <w:rPr>
          <w:rFonts w:ascii="Arial" w:hAnsi="Arial" w:cs="Arial"/>
          <w:b/>
          <w:sz w:val="24"/>
          <w:szCs w:val="24"/>
        </w:rPr>
        <w:t>chiere</w:t>
      </w:r>
      <w:proofErr w:type="spellEnd"/>
      <w:r w:rsidR="00CB5C0D">
        <w:rPr>
          <w:rFonts w:ascii="Arial" w:hAnsi="Arial" w:cs="Arial"/>
          <w:b/>
          <w:sz w:val="24"/>
          <w:szCs w:val="24"/>
        </w:rPr>
        <w:t>, Joseph Regan, and Martin Gawron.  On the Men’s third team w</w:t>
      </w:r>
      <w:r w:rsidR="00816085">
        <w:rPr>
          <w:rFonts w:ascii="Arial" w:hAnsi="Arial" w:cs="Arial"/>
          <w:b/>
          <w:sz w:val="24"/>
          <w:szCs w:val="24"/>
        </w:rPr>
        <w:t>ere</w:t>
      </w:r>
      <w:r w:rsidR="00CB5C0D">
        <w:rPr>
          <w:rFonts w:ascii="Arial" w:hAnsi="Arial" w:cs="Arial"/>
          <w:b/>
          <w:sz w:val="24"/>
          <w:szCs w:val="24"/>
        </w:rPr>
        <w:t xml:space="preserve"> Todd Hosbach, Thomas Walter, Jr., Mark Johnson, Cono Natale, and Thomas Lander.  Congratulations.</w:t>
      </w:r>
    </w:p>
    <w:p w14:paraId="768F37F3" w14:textId="77777777" w:rsidR="00CB5C0D" w:rsidRPr="00C610DA" w:rsidRDefault="00CB5C0D" w:rsidP="00ED5AB1">
      <w:pPr>
        <w:spacing w:after="0"/>
        <w:rPr>
          <w:rFonts w:ascii="Arial" w:hAnsi="Arial" w:cs="Arial"/>
          <w:b/>
          <w:sz w:val="16"/>
          <w:szCs w:val="16"/>
        </w:rPr>
      </w:pPr>
    </w:p>
    <w:p w14:paraId="2DD0465D" w14:textId="5CC74EDF" w:rsidR="00CB5C0D" w:rsidRDefault="00CB5C0D" w:rsidP="00ED5AB1">
      <w:pPr>
        <w:spacing w:after="0"/>
        <w:rPr>
          <w:rFonts w:ascii="Arial" w:hAnsi="Arial" w:cs="Arial"/>
          <w:b/>
          <w:sz w:val="24"/>
          <w:szCs w:val="24"/>
        </w:rPr>
      </w:pPr>
      <w:r>
        <w:rPr>
          <w:rFonts w:ascii="Arial" w:hAnsi="Arial" w:cs="Arial"/>
          <w:b/>
          <w:sz w:val="24"/>
          <w:szCs w:val="24"/>
        </w:rPr>
        <w:tab/>
        <w:t xml:space="preserve">The New York State Ladies Team </w:t>
      </w:r>
      <w:r w:rsidR="00816085">
        <w:rPr>
          <w:rFonts w:ascii="Arial" w:hAnsi="Arial" w:cs="Arial"/>
          <w:b/>
          <w:sz w:val="24"/>
          <w:szCs w:val="24"/>
        </w:rPr>
        <w:t>members are Heidi Womer, Tammy Wildenstein, Leslie Slater, Deborah Bell, and Debbie Lineman.  Congratulations.</w:t>
      </w:r>
    </w:p>
    <w:p w14:paraId="0CC0F9D9" w14:textId="77777777" w:rsidR="00816085" w:rsidRPr="00C610DA" w:rsidRDefault="00816085" w:rsidP="00ED5AB1">
      <w:pPr>
        <w:spacing w:after="0"/>
        <w:rPr>
          <w:rFonts w:ascii="Arial" w:hAnsi="Arial" w:cs="Arial"/>
          <w:b/>
          <w:sz w:val="16"/>
          <w:szCs w:val="16"/>
        </w:rPr>
      </w:pPr>
    </w:p>
    <w:p w14:paraId="72DE04FD" w14:textId="0CA91F7F" w:rsidR="00816085" w:rsidRDefault="00816085" w:rsidP="00ED5AB1">
      <w:pPr>
        <w:spacing w:after="0"/>
        <w:rPr>
          <w:rFonts w:ascii="Arial" w:hAnsi="Arial" w:cs="Arial"/>
          <w:b/>
          <w:sz w:val="24"/>
          <w:szCs w:val="24"/>
        </w:rPr>
      </w:pPr>
      <w:r>
        <w:rPr>
          <w:rFonts w:ascii="Arial" w:hAnsi="Arial" w:cs="Arial"/>
          <w:b/>
          <w:sz w:val="24"/>
          <w:szCs w:val="24"/>
        </w:rPr>
        <w:tab/>
        <w:t xml:space="preserve">The New York State Veteran/Senior Veteran </w:t>
      </w:r>
      <w:r w:rsidR="00C610DA">
        <w:rPr>
          <w:rFonts w:ascii="Arial" w:hAnsi="Arial" w:cs="Arial"/>
          <w:b/>
          <w:sz w:val="24"/>
          <w:szCs w:val="24"/>
        </w:rPr>
        <w:t>f</w:t>
      </w:r>
      <w:r>
        <w:rPr>
          <w:rFonts w:ascii="Arial" w:hAnsi="Arial" w:cs="Arial"/>
          <w:b/>
          <w:sz w:val="24"/>
          <w:szCs w:val="24"/>
        </w:rPr>
        <w:t>irst team</w:t>
      </w:r>
      <w:r w:rsidR="00C610DA">
        <w:rPr>
          <w:rFonts w:ascii="Arial" w:hAnsi="Arial" w:cs="Arial"/>
          <w:b/>
          <w:sz w:val="24"/>
          <w:szCs w:val="24"/>
        </w:rPr>
        <w:t xml:space="preserve"> were Urban Womer, Bob Edwards, Keith Miranda, William Wallis, and Dave Cichelli.  Members of the second team were Don Alderson, Michael </w:t>
      </w:r>
      <w:proofErr w:type="spellStart"/>
      <w:r w:rsidR="00C610DA">
        <w:rPr>
          <w:rFonts w:ascii="Arial" w:hAnsi="Arial" w:cs="Arial"/>
          <w:b/>
          <w:sz w:val="24"/>
          <w:szCs w:val="24"/>
        </w:rPr>
        <w:t>Waschitz</w:t>
      </w:r>
      <w:proofErr w:type="spellEnd"/>
      <w:r w:rsidR="00C610DA">
        <w:rPr>
          <w:rFonts w:ascii="Arial" w:hAnsi="Arial" w:cs="Arial"/>
          <w:b/>
          <w:sz w:val="24"/>
          <w:szCs w:val="24"/>
        </w:rPr>
        <w:t xml:space="preserve">, Randy Lineman, Joseph Morsch, and George </w:t>
      </w:r>
      <w:proofErr w:type="spellStart"/>
      <w:r w:rsidR="00C610DA">
        <w:rPr>
          <w:rFonts w:ascii="Arial" w:hAnsi="Arial" w:cs="Arial"/>
          <w:b/>
          <w:sz w:val="24"/>
          <w:szCs w:val="24"/>
        </w:rPr>
        <w:t>Panarisi</w:t>
      </w:r>
      <w:proofErr w:type="spellEnd"/>
      <w:r w:rsidR="00C610DA">
        <w:rPr>
          <w:rFonts w:ascii="Arial" w:hAnsi="Arial" w:cs="Arial"/>
          <w:b/>
          <w:sz w:val="24"/>
          <w:szCs w:val="24"/>
        </w:rPr>
        <w:t>.  Congratulations.</w:t>
      </w:r>
    </w:p>
    <w:p w14:paraId="1BFC5D79" w14:textId="3B9AAD0B" w:rsidR="00C610DA" w:rsidRPr="00C610DA" w:rsidRDefault="00C610DA" w:rsidP="00ED5AB1">
      <w:pPr>
        <w:spacing w:after="0"/>
        <w:rPr>
          <w:rFonts w:ascii="Arial" w:hAnsi="Arial" w:cs="Arial"/>
          <w:b/>
          <w:sz w:val="16"/>
          <w:szCs w:val="16"/>
        </w:rPr>
      </w:pPr>
      <w:r>
        <w:rPr>
          <w:rFonts w:ascii="Arial" w:hAnsi="Arial" w:cs="Arial"/>
          <w:b/>
          <w:sz w:val="24"/>
          <w:szCs w:val="24"/>
        </w:rPr>
        <w:tab/>
      </w:r>
    </w:p>
    <w:p w14:paraId="125F3DBD" w14:textId="0022640C" w:rsidR="00816085" w:rsidRPr="00C30538" w:rsidRDefault="00C610DA" w:rsidP="00ED5AB1">
      <w:pPr>
        <w:spacing w:after="0"/>
        <w:rPr>
          <w:rFonts w:ascii="Arial" w:hAnsi="Arial" w:cs="Arial"/>
          <w:b/>
          <w:sz w:val="16"/>
          <w:szCs w:val="16"/>
        </w:rPr>
      </w:pPr>
      <w:r>
        <w:rPr>
          <w:rFonts w:ascii="Arial" w:hAnsi="Arial" w:cs="Arial"/>
          <w:b/>
          <w:sz w:val="24"/>
          <w:szCs w:val="24"/>
        </w:rPr>
        <w:tab/>
        <w:t>The High Average Sub Junior/Junior member was Alex Tucker.  Congratulations, Alex.</w:t>
      </w:r>
      <w:r w:rsidR="00816085">
        <w:rPr>
          <w:rFonts w:ascii="Arial" w:hAnsi="Arial" w:cs="Arial"/>
          <w:b/>
          <w:sz w:val="24"/>
          <w:szCs w:val="24"/>
        </w:rPr>
        <w:tab/>
      </w:r>
    </w:p>
    <w:p w14:paraId="3DDBF963" w14:textId="6B52C998" w:rsidR="006A6520" w:rsidRPr="00ED491D" w:rsidRDefault="00E966CB" w:rsidP="00ED5AB1">
      <w:pPr>
        <w:spacing w:after="0"/>
        <w:rPr>
          <w:rFonts w:ascii="Arial" w:hAnsi="Arial" w:cs="Arial"/>
          <w:b/>
          <w:sz w:val="16"/>
          <w:szCs w:val="16"/>
        </w:rPr>
      </w:pPr>
      <w:r>
        <w:rPr>
          <w:rFonts w:ascii="Arial" w:hAnsi="Arial" w:cs="Arial"/>
          <w:b/>
          <w:sz w:val="24"/>
          <w:szCs w:val="24"/>
        </w:rPr>
        <w:tab/>
      </w: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6"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51810E9B" w14:textId="7400EAA3" w:rsidR="003B0B7B" w:rsidRPr="0098569B" w:rsidRDefault="0041074F" w:rsidP="00F07618">
      <w:pPr>
        <w:spacing w:after="0"/>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3B0B7B" w:rsidRPr="0098569B" w:rsidSect="003B0B7B">
      <w:pgSz w:w="12240" w:h="15840" w:code="1"/>
      <w:pgMar w:top="288"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7B07"/>
    <w:rsid w:val="0003001A"/>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1B4A"/>
    <w:rsid w:val="00162F18"/>
    <w:rsid w:val="00180081"/>
    <w:rsid w:val="00180D8A"/>
    <w:rsid w:val="00186D8C"/>
    <w:rsid w:val="00187428"/>
    <w:rsid w:val="001931AD"/>
    <w:rsid w:val="0019352E"/>
    <w:rsid w:val="00193D9D"/>
    <w:rsid w:val="00196990"/>
    <w:rsid w:val="0019789A"/>
    <w:rsid w:val="00197F25"/>
    <w:rsid w:val="001A1CCE"/>
    <w:rsid w:val="001A4C62"/>
    <w:rsid w:val="001A4CD0"/>
    <w:rsid w:val="001B00A7"/>
    <w:rsid w:val="001B0A1C"/>
    <w:rsid w:val="001B2486"/>
    <w:rsid w:val="001B38EE"/>
    <w:rsid w:val="001B49A6"/>
    <w:rsid w:val="001C21E2"/>
    <w:rsid w:val="001C6AB1"/>
    <w:rsid w:val="001C6D85"/>
    <w:rsid w:val="001D2718"/>
    <w:rsid w:val="001D7323"/>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26DE1"/>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488A"/>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7E2F"/>
    <w:rsid w:val="00307EDB"/>
    <w:rsid w:val="00312A5C"/>
    <w:rsid w:val="003149B1"/>
    <w:rsid w:val="00323228"/>
    <w:rsid w:val="00330A21"/>
    <w:rsid w:val="003358AF"/>
    <w:rsid w:val="003423FD"/>
    <w:rsid w:val="003454A6"/>
    <w:rsid w:val="00345D1F"/>
    <w:rsid w:val="0035115E"/>
    <w:rsid w:val="00353890"/>
    <w:rsid w:val="00354FC7"/>
    <w:rsid w:val="0036048E"/>
    <w:rsid w:val="00362978"/>
    <w:rsid w:val="003640B4"/>
    <w:rsid w:val="0036630A"/>
    <w:rsid w:val="00366CE7"/>
    <w:rsid w:val="00370143"/>
    <w:rsid w:val="0037147C"/>
    <w:rsid w:val="00371D83"/>
    <w:rsid w:val="003765CD"/>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B7B"/>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272C"/>
    <w:rsid w:val="003E5206"/>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0FF4"/>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22E"/>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5D8E"/>
    <w:rsid w:val="005168DB"/>
    <w:rsid w:val="00516A3B"/>
    <w:rsid w:val="00520644"/>
    <w:rsid w:val="00523167"/>
    <w:rsid w:val="005240EC"/>
    <w:rsid w:val="00526E64"/>
    <w:rsid w:val="005276F1"/>
    <w:rsid w:val="00527E07"/>
    <w:rsid w:val="00531670"/>
    <w:rsid w:val="00533E94"/>
    <w:rsid w:val="005359F3"/>
    <w:rsid w:val="0053788A"/>
    <w:rsid w:val="005457A5"/>
    <w:rsid w:val="00553D38"/>
    <w:rsid w:val="0055613E"/>
    <w:rsid w:val="0056167C"/>
    <w:rsid w:val="00563316"/>
    <w:rsid w:val="00563CAB"/>
    <w:rsid w:val="00567B46"/>
    <w:rsid w:val="00577099"/>
    <w:rsid w:val="00577715"/>
    <w:rsid w:val="005806E1"/>
    <w:rsid w:val="0058347F"/>
    <w:rsid w:val="00584E28"/>
    <w:rsid w:val="00585648"/>
    <w:rsid w:val="0058589A"/>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1ADF"/>
    <w:rsid w:val="00602181"/>
    <w:rsid w:val="006060BA"/>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5C07"/>
    <w:rsid w:val="006469D2"/>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845F8"/>
    <w:rsid w:val="00690194"/>
    <w:rsid w:val="00690A1D"/>
    <w:rsid w:val="0069756C"/>
    <w:rsid w:val="006978DC"/>
    <w:rsid w:val="006A018E"/>
    <w:rsid w:val="006A2299"/>
    <w:rsid w:val="006A6520"/>
    <w:rsid w:val="006B68B7"/>
    <w:rsid w:val="006C5E55"/>
    <w:rsid w:val="006D2623"/>
    <w:rsid w:val="006D3447"/>
    <w:rsid w:val="006D415A"/>
    <w:rsid w:val="006D4272"/>
    <w:rsid w:val="006D74BB"/>
    <w:rsid w:val="006E4BA5"/>
    <w:rsid w:val="006E68C6"/>
    <w:rsid w:val="006E794A"/>
    <w:rsid w:val="006F1909"/>
    <w:rsid w:val="006F3749"/>
    <w:rsid w:val="006F402E"/>
    <w:rsid w:val="006F4624"/>
    <w:rsid w:val="006F53BC"/>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16085"/>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773CF"/>
    <w:rsid w:val="00880805"/>
    <w:rsid w:val="0088087F"/>
    <w:rsid w:val="00880ECF"/>
    <w:rsid w:val="00885039"/>
    <w:rsid w:val="00891F06"/>
    <w:rsid w:val="00892ACC"/>
    <w:rsid w:val="00893169"/>
    <w:rsid w:val="00893FD3"/>
    <w:rsid w:val="00896E11"/>
    <w:rsid w:val="008A2E86"/>
    <w:rsid w:val="008A39E8"/>
    <w:rsid w:val="008A6464"/>
    <w:rsid w:val="008A6656"/>
    <w:rsid w:val="008A6F1C"/>
    <w:rsid w:val="008A76F1"/>
    <w:rsid w:val="008B355F"/>
    <w:rsid w:val="008C06E6"/>
    <w:rsid w:val="008C0DB8"/>
    <w:rsid w:val="008C4B38"/>
    <w:rsid w:val="008C4D53"/>
    <w:rsid w:val="008C7A2D"/>
    <w:rsid w:val="008C7AC8"/>
    <w:rsid w:val="008C7DA1"/>
    <w:rsid w:val="008D19F6"/>
    <w:rsid w:val="008D323A"/>
    <w:rsid w:val="008D6829"/>
    <w:rsid w:val="008D78B3"/>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1A05"/>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130A"/>
    <w:rsid w:val="00A12568"/>
    <w:rsid w:val="00A12C97"/>
    <w:rsid w:val="00A16110"/>
    <w:rsid w:val="00A21E9A"/>
    <w:rsid w:val="00A244C7"/>
    <w:rsid w:val="00A30765"/>
    <w:rsid w:val="00A333C5"/>
    <w:rsid w:val="00A3697D"/>
    <w:rsid w:val="00A3771A"/>
    <w:rsid w:val="00A378A2"/>
    <w:rsid w:val="00A415E8"/>
    <w:rsid w:val="00A422DA"/>
    <w:rsid w:val="00A42731"/>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6006"/>
    <w:rsid w:val="00A96D2A"/>
    <w:rsid w:val="00AA06B3"/>
    <w:rsid w:val="00AA1B2A"/>
    <w:rsid w:val="00AA26AE"/>
    <w:rsid w:val="00AA371C"/>
    <w:rsid w:val="00AA3AB3"/>
    <w:rsid w:val="00AA5D95"/>
    <w:rsid w:val="00AB2C37"/>
    <w:rsid w:val="00AB52A5"/>
    <w:rsid w:val="00AB5FF0"/>
    <w:rsid w:val="00AB6ADE"/>
    <w:rsid w:val="00AC2D10"/>
    <w:rsid w:val="00AD3A1E"/>
    <w:rsid w:val="00AD40D8"/>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3BE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C0923"/>
    <w:rsid w:val="00BC4EA0"/>
    <w:rsid w:val="00BC5870"/>
    <w:rsid w:val="00BD13AA"/>
    <w:rsid w:val="00BD3682"/>
    <w:rsid w:val="00BD38BC"/>
    <w:rsid w:val="00BD7C6C"/>
    <w:rsid w:val="00BE423B"/>
    <w:rsid w:val="00BF0FB3"/>
    <w:rsid w:val="00BF14F6"/>
    <w:rsid w:val="00BF1ED4"/>
    <w:rsid w:val="00BF27F9"/>
    <w:rsid w:val="00BF576B"/>
    <w:rsid w:val="00C01932"/>
    <w:rsid w:val="00C019B3"/>
    <w:rsid w:val="00C12A66"/>
    <w:rsid w:val="00C13A1B"/>
    <w:rsid w:val="00C1420B"/>
    <w:rsid w:val="00C174DF"/>
    <w:rsid w:val="00C17694"/>
    <w:rsid w:val="00C17D79"/>
    <w:rsid w:val="00C21EC4"/>
    <w:rsid w:val="00C22226"/>
    <w:rsid w:val="00C231A4"/>
    <w:rsid w:val="00C264CF"/>
    <w:rsid w:val="00C30538"/>
    <w:rsid w:val="00C33B56"/>
    <w:rsid w:val="00C34763"/>
    <w:rsid w:val="00C3483A"/>
    <w:rsid w:val="00C3633A"/>
    <w:rsid w:val="00C374B8"/>
    <w:rsid w:val="00C376A4"/>
    <w:rsid w:val="00C37704"/>
    <w:rsid w:val="00C41647"/>
    <w:rsid w:val="00C41D98"/>
    <w:rsid w:val="00C433F7"/>
    <w:rsid w:val="00C43D2E"/>
    <w:rsid w:val="00C459C7"/>
    <w:rsid w:val="00C536C3"/>
    <w:rsid w:val="00C53F8E"/>
    <w:rsid w:val="00C610DA"/>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5C0D"/>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6547"/>
    <w:rsid w:val="00D270D2"/>
    <w:rsid w:val="00D27383"/>
    <w:rsid w:val="00D27E45"/>
    <w:rsid w:val="00D31686"/>
    <w:rsid w:val="00D4366F"/>
    <w:rsid w:val="00D43F64"/>
    <w:rsid w:val="00D4703C"/>
    <w:rsid w:val="00D47065"/>
    <w:rsid w:val="00D50105"/>
    <w:rsid w:val="00D545A6"/>
    <w:rsid w:val="00D54E66"/>
    <w:rsid w:val="00D5596E"/>
    <w:rsid w:val="00D56FCE"/>
    <w:rsid w:val="00D6008F"/>
    <w:rsid w:val="00D67A22"/>
    <w:rsid w:val="00D706CC"/>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21C0"/>
    <w:rsid w:val="00DD3A18"/>
    <w:rsid w:val="00DD41A4"/>
    <w:rsid w:val="00DD6920"/>
    <w:rsid w:val="00DD7A93"/>
    <w:rsid w:val="00DE088A"/>
    <w:rsid w:val="00DE0A3E"/>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353CC"/>
    <w:rsid w:val="00E36106"/>
    <w:rsid w:val="00E46C6F"/>
    <w:rsid w:val="00E50C13"/>
    <w:rsid w:val="00E50EC6"/>
    <w:rsid w:val="00E51170"/>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966CB"/>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D491D"/>
    <w:rsid w:val="00ED5AB1"/>
    <w:rsid w:val="00EE1A07"/>
    <w:rsid w:val="00EE7A74"/>
    <w:rsid w:val="00EF1EED"/>
    <w:rsid w:val="00EF2734"/>
    <w:rsid w:val="00EF39D2"/>
    <w:rsid w:val="00EF69A7"/>
    <w:rsid w:val="00F003AB"/>
    <w:rsid w:val="00F0229B"/>
    <w:rsid w:val="00F02479"/>
    <w:rsid w:val="00F06AB3"/>
    <w:rsid w:val="00F07618"/>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46FD1"/>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B6557"/>
    <w:rsid w:val="00FC0981"/>
    <w:rsid w:val="00FC2388"/>
    <w:rsid w:val="00FD003F"/>
    <w:rsid w:val="00FD1188"/>
    <w:rsid w:val="00FD2B5B"/>
    <w:rsid w:val="00FD5860"/>
    <w:rsid w:val="00FD5B20"/>
    <w:rsid w:val="00FD5D55"/>
    <w:rsid w:val="00FD5E5C"/>
    <w:rsid w:val="00FD6FA6"/>
    <w:rsid w:val="00FD70A9"/>
    <w:rsid w:val="00FD75F3"/>
    <w:rsid w:val="00FD777F"/>
    <w:rsid w:val="00FE007C"/>
    <w:rsid w:val="00FE0229"/>
    <w:rsid w:val="00FE0808"/>
    <w:rsid w:val="00FE101D"/>
    <w:rsid w:val="00FE186B"/>
    <w:rsid w:val="00FE23FE"/>
    <w:rsid w:val="00FE70BA"/>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pshooterdavec@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118</cp:revision>
  <cp:lastPrinted>2023-12-19T19:32:00Z</cp:lastPrinted>
  <dcterms:created xsi:type="dcterms:W3CDTF">2022-09-24T20:51:00Z</dcterms:created>
  <dcterms:modified xsi:type="dcterms:W3CDTF">2023-12-19T19:36:00Z</dcterms:modified>
</cp:coreProperties>
</file>