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B49" w:rsidRPr="00282D5B" w:rsidRDefault="003D4D6C" w:rsidP="00282D5B">
      <w:pPr>
        <w:ind w:left="4320" w:firstLine="720"/>
        <w:rPr>
          <w:rFonts w:ascii="Arial Black" w:hAnsi="Arial Black"/>
          <w:b/>
          <w:sz w:val="28"/>
          <w:szCs w:val="28"/>
        </w:rPr>
      </w:pPr>
      <w:r w:rsidRPr="00282D5B">
        <w:rPr>
          <w:rFonts w:ascii="Arial Black" w:hAnsi="Arial Black"/>
          <w:b/>
          <w:sz w:val="28"/>
          <w:szCs w:val="28"/>
        </w:rPr>
        <w:t>NEW YORK</w:t>
      </w:r>
    </w:p>
    <w:p w:rsidR="00E50C13" w:rsidRDefault="00B71B49" w:rsidP="00E50C13">
      <w:pPr>
        <w:spacing w:after="0"/>
        <w:rPr>
          <w:rFonts w:ascii="Arial" w:hAnsi="Arial" w:cs="Arial"/>
          <w:b/>
        </w:rPr>
      </w:pPr>
      <w:r w:rsidRPr="00C17D79">
        <w:rPr>
          <w:rFonts w:ascii="Arial" w:hAnsi="Arial" w:cs="Arial"/>
          <w:sz w:val="24"/>
          <w:szCs w:val="24"/>
        </w:rPr>
        <w:tab/>
      </w:r>
      <w:r w:rsidR="00FE007C">
        <w:rPr>
          <w:rFonts w:ascii="Arial" w:hAnsi="Arial" w:cs="Arial"/>
          <w:b/>
        </w:rPr>
        <w:t xml:space="preserve">Hello </w:t>
      </w:r>
      <w:r w:rsidR="009131CD" w:rsidRPr="0098569B">
        <w:rPr>
          <w:rFonts w:ascii="Arial" w:hAnsi="Arial" w:cs="Arial"/>
          <w:b/>
        </w:rPr>
        <w:t xml:space="preserve">from </w:t>
      </w:r>
      <w:r w:rsidR="00E50C13">
        <w:rPr>
          <w:rFonts w:ascii="Arial" w:hAnsi="Arial" w:cs="Arial"/>
          <w:b/>
        </w:rPr>
        <w:t xml:space="preserve">the </w:t>
      </w:r>
      <w:r w:rsidR="00E65EC5">
        <w:rPr>
          <w:rFonts w:ascii="Arial" w:hAnsi="Arial" w:cs="Arial"/>
          <w:b/>
        </w:rPr>
        <w:t xml:space="preserve">New York </w:t>
      </w:r>
      <w:r w:rsidR="008F558A" w:rsidRPr="0098569B">
        <w:rPr>
          <w:rFonts w:ascii="Arial" w:hAnsi="Arial" w:cs="Arial"/>
          <w:b/>
        </w:rPr>
        <w:t>State</w:t>
      </w:r>
      <w:r w:rsidR="00E65EC5">
        <w:rPr>
          <w:rFonts w:ascii="Arial" w:hAnsi="Arial" w:cs="Arial"/>
          <w:b/>
        </w:rPr>
        <w:t xml:space="preserve"> and Happy New Year.</w:t>
      </w:r>
      <w:r w:rsidR="008F558A" w:rsidRPr="0098569B">
        <w:rPr>
          <w:rFonts w:ascii="Arial" w:hAnsi="Arial" w:cs="Arial"/>
          <w:b/>
        </w:rPr>
        <w:t xml:space="preserve">  </w:t>
      </w:r>
      <w:r w:rsidR="00FE007C">
        <w:rPr>
          <w:rFonts w:ascii="Arial" w:hAnsi="Arial" w:cs="Arial"/>
          <w:b/>
        </w:rPr>
        <w:t xml:space="preserve">I hope that everyone is doing well </w:t>
      </w:r>
      <w:r w:rsidR="00E50C13">
        <w:rPr>
          <w:rFonts w:ascii="Arial" w:hAnsi="Arial" w:cs="Arial"/>
          <w:b/>
        </w:rPr>
        <w:t xml:space="preserve">and staying safe and healthy.  </w:t>
      </w:r>
    </w:p>
    <w:p w:rsidR="00851BBE" w:rsidRDefault="00851BBE" w:rsidP="00E50C13">
      <w:pPr>
        <w:spacing w:after="0"/>
        <w:rPr>
          <w:rFonts w:ascii="Arial" w:hAnsi="Arial" w:cs="Arial"/>
          <w:b/>
        </w:rPr>
      </w:pPr>
    </w:p>
    <w:p w:rsidR="00390C7A" w:rsidRDefault="00851BBE" w:rsidP="00E50C13">
      <w:pPr>
        <w:spacing w:after="0"/>
        <w:rPr>
          <w:rFonts w:ascii="Arial" w:hAnsi="Arial" w:cs="Arial"/>
          <w:b/>
        </w:rPr>
      </w:pPr>
      <w:r>
        <w:rPr>
          <w:rFonts w:ascii="Arial" w:hAnsi="Arial" w:cs="Arial"/>
          <w:b/>
        </w:rPr>
        <w:tab/>
        <w:t>I am sorry to say that we have lost some more of our New York State ATA family</w:t>
      </w:r>
      <w:r w:rsidR="00C83BF9">
        <w:rPr>
          <w:rFonts w:ascii="Arial" w:hAnsi="Arial" w:cs="Arial"/>
          <w:b/>
        </w:rPr>
        <w:t>.  Our organization has lost three</w:t>
      </w:r>
      <w:r>
        <w:rPr>
          <w:rFonts w:ascii="Arial" w:hAnsi="Arial" w:cs="Arial"/>
          <w:b/>
        </w:rPr>
        <w:t xml:space="preserve"> shooters and a worker at the </w:t>
      </w:r>
      <w:proofErr w:type="spellStart"/>
      <w:r>
        <w:rPr>
          <w:rFonts w:ascii="Arial" w:hAnsi="Arial" w:cs="Arial"/>
          <w:b/>
        </w:rPr>
        <w:t>homegrounds</w:t>
      </w:r>
      <w:proofErr w:type="spellEnd"/>
      <w:r>
        <w:rPr>
          <w:rFonts w:ascii="Arial" w:hAnsi="Arial" w:cs="Arial"/>
          <w:b/>
        </w:rPr>
        <w:t xml:space="preserve"> in Cicero.  </w:t>
      </w:r>
    </w:p>
    <w:p w:rsidR="00390C7A" w:rsidRDefault="00390C7A" w:rsidP="00E50C13">
      <w:pPr>
        <w:spacing w:after="0"/>
        <w:rPr>
          <w:rFonts w:ascii="Arial" w:hAnsi="Arial" w:cs="Arial"/>
          <w:b/>
        </w:rPr>
      </w:pPr>
    </w:p>
    <w:p w:rsidR="00851BBE" w:rsidRDefault="00851BBE" w:rsidP="00390C7A">
      <w:pPr>
        <w:spacing w:after="0"/>
        <w:ind w:firstLine="720"/>
        <w:rPr>
          <w:rFonts w:ascii="Arial" w:hAnsi="Arial" w:cs="Arial"/>
          <w:b/>
        </w:rPr>
      </w:pPr>
      <w:r>
        <w:rPr>
          <w:rFonts w:ascii="Arial" w:hAnsi="Arial" w:cs="Arial"/>
          <w:b/>
        </w:rPr>
        <w:t>Joseph Lawrence passed away on November 26, 2022 at the age of 68.  During his career, Joe registered 53,750 singles, 16,750 handicap, and 1,250 doubles targets.  Joe was standing on the 19 &amp; ½ yard line and joined the ATA in 1984.  Our deepest sympathies to Joe’s wife Teresa and all of his family on his passing.</w:t>
      </w:r>
    </w:p>
    <w:p w:rsidR="00851BBE" w:rsidRDefault="00851BBE" w:rsidP="00E50C13">
      <w:pPr>
        <w:spacing w:after="0"/>
        <w:rPr>
          <w:rFonts w:ascii="Arial" w:hAnsi="Arial" w:cs="Arial"/>
          <w:b/>
        </w:rPr>
      </w:pPr>
    </w:p>
    <w:p w:rsidR="00851BBE" w:rsidRDefault="00851BBE" w:rsidP="00E50C13">
      <w:pPr>
        <w:spacing w:after="0"/>
        <w:rPr>
          <w:rFonts w:ascii="Arial" w:hAnsi="Arial" w:cs="Arial"/>
          <w:b/>
        </w:rPr>
      </w:pPr>
      <w:r>
        <w:rPr>
          <w:rFonts w:ascii="Arial" w:hAnsi="Arial" w:cs="Arial"/>
          <w:b/>
        </w:rPr>
        <w:tab/>
        <w:t xml:space="preserve">Jack </w:t>
      </w:r>
      <w:proofErr w:type="spellStart"/>
      <w:r>
        <w:rPr>
          <w:rFonts w:ascii="Arial" w:hAnsi="Arial" w:cs="Arial"/>
          <w:b/>
        </w:rPr>
        <w:t>Gutchess</w:t>
      </w:r>
      <w:proofErr w:type="spellEnd"/>
      <w:r>
        <w:rPr>
          <w:rFonts w:ascii="Arial" w:hAnsi="Arial" w:cs="Arial"/>
          <w:b/>
        </w:rPr>
        <w:t xml:space="preserve"> passed away on December 1, 2022 at the age of 91.  During his career, Jack registered 104,550 singles, 45,850 handicap, and 50,450 doubles targets.  Jack was standing on the 25 &amp; ½ yard line</w:t>
      </w:r>
      <w:r w:rsidR="00A7163F">
        <w:rPr>
          <w:rFonts w:ascii="Arial" w:hAnsi="Arial" w:cs="Arial"/>
          <w:b/>
        </w:rPr>
        <w:t xml:space="preserve"> and started registering targets in 1965.  Our deepest sympathies to Jack’s family on his passing.</w:t>
      </w:r>
    </w:p>
    <w:p w:rsidR="00C83BF9" w:rsidRDefault="00C83BF9" w:rsidP="00E50C13">
      <w:pPr>
        <w:spacing w:after="0"/>
        <w:rPr>
          <w:rFonts w:ascii="Arial" w:hAnsi="Arial" w:cs="Arial"/>
          <w:b/>
        </w:rPr>
      </w:pPr>
    </w:p>
    <w:p w:rsidR="00C83BF9" w:rsidRDefault="00C83BF9" w:rsidP="00E50C13">
      <w:pPr>
        <w:spacing w:after="0"/>
        <w:rPr>
          <w:rFonts w:ascii="Arial" w:hAnsi="Arial" w:cs="Arial"/>
          <w:b/>
        </w:rPr>
      </w:pPr>
      <w:r>
        <w:rPr>
          <w:rFonts w:ascii="Arial" w:hAnsi="Arial" w:cs="Arial"/>
          <w:b/>
        </w:rPr>
        <w:tab/>
        <w:t>Jill L. Smith passed away on December 18, 2022 at the age of 68.  During her career, Jill registered 16,550 singles and 1,600 handicap targets.  Jill started registering targets in 198</w:t>
      </w:r>
      <w:r w:rsidR="00EB339C">
        <w:rPr>
          <w:rFonts w:ascii="Arial" w:hAnsi="Arial" w:cs="Arial"/>
          <w:b/>
        </w:rPr>
        <w:t>1</w:t>
      </w:r>
      <w:bookmarkStart w:id="0" w:name="_GoBack"/>
      <w:bookmarkEnd w:id="0"/>
      <w:r>
        <w:rPr>
          <w:rFonts w:ascii="Arial" w:hAnsi="Arial" w:cs="Arial"/>
          <w:b/>
        </w:rPr>
        <w:t xml:space="preserve"> and was standing on the 22 &amp; ½ yard line.  Jill won the New York State Ladies Championship </w:t>
      </w:r>
      <w:r w:rsidR="00456370">
        <w:rPr>
          <w:rFonts w:ascii="Arial" w:hAnsi="Arial" w:cs="Arial"/>
          <w:b/>
        </w:rPr>
        <w:t xml:space="preserve">at the New York State shoot three times, </w:t>
      </w:r>
      <w:r>
        <w:rPr>
          <w:rFonts w:ascii="Arial" w:hAnsi="Arial" w:cs="Arial"/>
          <w:b/>
        </w:rPr>
        <w:t>in 1998, 1999, and 2002.  Jill’s late husband, Rodney Smith, was also an ATA shooter.  Our deepest sympathies to Jill’s family on her passing.</w:t>
      </w:r>
    </w:p>
    <w:p w:rsidR="00A7163F" w:rsidRDefault="00A7163F" w:rsidP="00E50C13">
      <w:pPr>
        <w:spacing w:after="0"/>
        <w:rPr>
          <w:rFonts w:ascii="Arial" w:hAnsi="Arial" w:cs="Arial"/>
          <w:b/>
        </w:rPr>
      </w:pPr>
    </w:p>
    <w:p w:rsidR="00A7163F" w:rsidRDefault="00A7163F" w:rsidP="00E50C13">
      <w:pPr>
        <w:spacing w:after="0"/>
        <w:rPr>
          <w:rFonts w:ascii="Arial" w:hAnsi="Arial" w:cs="Arial"/>
          <w:b/>
        </w:rPr>
      </w:pPr>
      <w:r>
        <w:rPr>
          <w:rFonts w:ascii="Arial" w:hAnsi="Arial" w:cs="Arial"/>
          <w:b/>
        </w:rPr>
        <w:tab/>
        <w:t xml:space="preserve">One of the New York State ATA’s workers at the </w:t>
      </w:r>
      <w:proofErr w:type="spellStart"/>
      <w:r>
        <w:rPr>
          <w:rFonts w:ascii="Arial" w:hAnsi="Arial" w:cs="Arial"/>
          <w:b/>
        </w:rPr>
        <w:t>homegrounds</w:t>
      </w:r>
      <w:proofErr w:type="spellEnd"/>
      <w:r>
        <w:rPr>
          <w:rFonts w:ascii="Arial" w:hAnsi="Arial" w:cs="Arial"/>
          <w:b/>
        </w:rPr>
        <w:t xml:space="preserve">, Chris </w:t>
      </w:r>
      <w:proofErr w:type="spellStart"/>
      <w:r>
        <w:rPr>
          <w:rFonts w:ascii="Arial" w:hAnsi="Arial" w:cs="Arial"/>
          <w:b/>
        </w:rPr>
        <w:t>Fountaine</w:t>
      </w:r>
      <w:proofErr w:type="spellEnd"/>
      <w:r>
        <w:rPr>
          <w:rFonts w:ascii="Arial" w:hAnsi="Arial" w:cs="Arial"/>
          <w:b/>
        </w:rPr>
        <w:t xml:space="preserve">, passed away </w:t>
      </w:r>
      <w:r w:rsidR="00390C7A">
        <w:rPr>
          <w:rFonts w:ascii="Arial" w:hAnsi="Arial" w:cs="Arial"/>
          <w:b/>
        </w:rPr>
        <w:t>o</w:t>
      </w:r>
      <w:r>
        <w:rPr>
          <w:rFonts w:ascii="Arial" w:hAnsi="Arial" w:cs="Arial"/>
          <w:b/>
        </w:rPr>
        <w:t>n December 5, 2022 at the age of 45.  Chris worked many years as a score keeper at our shoots in Cicero.  Our deepest sympathies to Chris’ wife Tammy and his entire family on his passing.</w:t>
      </w:r>
    </w:p>
    <w:p w:rsidR="00A7163F" w:rsidRDefault="00A7163F" w:rsidP="00E50C13">
      <w:pPr>
        <w:spacing w:after="0"/>
        <w:rPr>
          <w:rFonts w:ascii="Arial" w:hAnsi="Arial" w:cs="Arial"/>
          <w:b/>
        </w:rPr>
      </w:pPr>
    </w:p>
    <w:p w:rsidR="00A7163F" w:rsidRDefault="00A7163F" w:rsidP="00E50C13">
      <w:pPr>
        <w:spacing w:after="0"/>
        <w:rPr>
          <w:rFonts w:ascii="Arial" w:hAnsi="Arial" w:cs="Arial"/>
          <w:b/>
        </w:rPr>
      </w:pPr>
      <w:r>
        <w:rPr>
          <w:rFonts w:ascii="Arial" w:hAnsi="Arial" w:cs="Arial"/>
          <w:b/>
        </w:rPr>
        <w:tab/>
        <w:t xml:space="preserve">Congratulations must be given to Mike </w:t>
      </w:r>
      <w:proofErr w:type="spellStart"/>
      <w:r>
        <w:rPr>
          <w:rFonts w:ascii="Arial" w:hAnsi="Arial" w:cs="Arial"/>
          <w:b/>
        </w:rPr>
        <w:t>Mincel</w:t>
      </w:r>
      <w:proofErr w:type="spellEnd"/>
      <w:r>
        <w:rPr>
          <w:rFonts w:ascii="Arial" w:hAnsi="Arial" w:cs="Arial"/>
          <w:b/>
        </w:rPr>
        <w:t xml:space="preserve"> for registering 100,000 doubles targets.  This is quite an achievement.  Nice going, Mike.</w:t>
      </w:r>
    </w:p>
    <w:p w:rsidR="003D1CCE" w:rsidRDefault="003D1CCE" w:rsidP="00E50C13">
      <w:pPr>
        <w:spacing w:after="0"/>
        <w:rPr>
          <w:rFonts w:ascii="Arial" w:hAnsi="Arial" w:cs="Arial"/>
          <w:b/>
        </w:rPr>
      </w:pPr>
    </w:p>
    <w:p w:rsidR="003D1CCE" w:rsidRDefault="003D1CCE" w:rsidP="00E50C13">
      <w:pPr>
        <w:spacing w:after="0"/>
        <w:rPr>
          <w:rFonts w:ascii="Arial" w:hAnsi="Arial" w:cs="Arial"/>
          <w:b/>
        </w:rPr>
      </w:pPr>
      <w:r>
        <w:rPr>
          <w:rFonts w:ascii="Arial" w:hAnsi="Arial" w:cs="Arial"/>
          <w:b/>
        </w:rPr>
        <w:tab/>
        <w:t xml:space="preserve">For all of our Canadian friends who need an invitation to get across the US/Canadian Boarder to attend our shoots at the home grounds in Cicero, there is a link on our web site: </w:t>
      </w:r>
      <w:hyperlink r:id="rId6" w:history="1">
        <w:r w:rsidRPr="002A4C13">
          <w:rPr>
            <w:rStyle w:val="Hyperlink"/>
            <w:rFonts w:ascii="Arial" w:hAnsi="Arial" w:cs="Arial"/>
            <w:b/>
          </w:rPr>
          <w:t>www.nysata.com</w:t>
        </w:r>
      </w:hyperlink>
      <w:r>
        <w:rPr>
          <w:rFonts w:ascii="Arial" w:hAnsi="Arial" w:cs="Arial"/>
          <w:b/>
        </w:rPr>
        <w:t xml:space="preserve"> to receive the invitation.  New York State ATA Secretary Cathy Flint will assist you on this.</w:t>
      </w:r>
    </w:p>
    <w:p w:rsidR="003D1CCE" w:rsidRDefault="003D1CCE" w:rsidP="00E50C13">
      <w:pPr>
        <w:spacing w:after="0"/>
        <w:rPr>
          <w:rFonts w:ascii="Arial" w:hAnsi="Arial" w:cs="Arial"/>
          <w:b/>
        </w:rPr>
      </w:pPr>
    </w:p>
    <w:p w:rsidR="001004AC" w:rsidRPr="0098569B" w:rsidRDefault="003D1CCE" w:rsidP="001004AC">
      <w:pPr>
        <w:spacing w:after="0"/>
        <w:rPr>
          <w:rFonts w:ascii="Arial" w:hAnsi="Arial" w:cs="Arial"/>
          <w:b/>
        </w:rPr>
      </w:pPr>
      <w:r>
        <w:rPr>
          <w:rFonts w:ascii="Arial" w:hAnsi="Arial" w:cs="Arial"/>
          <w:b/>
        </w:rPr>
        <w:tab/>
        <w:t xml:space="preserve">If anyone is interested or knows someone who is interested in working the shoots at our home grounds in Cicero during 2023, there is a job application link posted on our web site:  </w:t>
      </w:r>
      <w:hyperlink r:id="rId7" w:history="1">
        <w:r w:rsidRPr="002A4C13">
          <w:rPr>
            <w:rStyle w:val="Hyperlink"/>
            <w:rFonts w:ascii="Arial" w:hAnsi="Arial" w:cs="Arial"/>
            <w:b/>
          </w:rPr>
          <w:t>www.nysata.com</w:t>
        </w:r>
      </w:hyperlink>
      <w:r>
        <w:rPr>
          <w:rFonts w:ascii="Arial" w:hAnsi="Arial" w:cs="Arial"/>
          <w:b/>
        </w:rPr>
        <w:t xml:space="preserve"> that can be filled out. </w:t>
      </w:r>
    </w:p>
    <w:p w:rsidR="00434260" w:rsidRDefault="00C92B9F" w:rsidP="00434260">
      <w:pPr>
        <w:ind w:firstLine="720"/>
        <w:rPr>
          <w:rFonts w:ascii="Arial" w:hAnsi="Arial" w:cs="Arial"/>
          <w:b/>
        </w:rPr>
      </w:pPr>
      <w:r w:rsidRPr="0098569B">
        <w:rPr>
          <w:rFonts w:ascii="Arial" w:hAnsi="Arial" w:cs="Arial"/>
          <w:b/>
        </w:rPr>
        <w:t>I</w:t>
      </w:r>
      <w:r w:rsidR="00B2120A" w:rsidRPr="0098569B">
        <w:rPr>
          <w:rFonts w:ascii="Arial" w:hAnsi="Arial" w:cs="Arial"/>
          <w:b/>
        </w:rPr>
        <w:t xml:space="preserve">f anyone would like to have something written in one of these articles, please contact me at </w:t>
      </w:r>
      <w:hyperlink r:id="rId8" w:history="1">
        <w:r w:rsidR="00B2120A" w:rsidRPr="0098569B">
          <w:rPr>
            <w:rStyle w:val="Hyperlink"/>
            <w:rFonts w:ascii="Arial" w:hAnsi="Arial" w:cs="Arial"/>
            <w:b/>
          </w:rPr>
          <w:t>Trapshooterdavec@yahoo.com</w:t>
        </w:r>
      </w:hyperlink>
      <w:r w:rsidR="00B2120A" w:rsidRPr="0098569B">
        <w:rPr>
          <w:rFonts w:ascii="Arial" w:hAnsi="Arial" w:cs="Arial"/>
          <w:b/>
        </w:rPr>
        <w:t xml:space="preserve"> or phone</w:t>
      </w:r>
      <w:r w:rsidR="00527E07" w:rsidRPr="0098569B">
        <w:rPr>
          <w:rFonts w:ascii="Arial" w:hAnsi="Arial" w:cs="Arial"/>
          <w:b/>
        </w:rPr>
        <w:t xml:space="preserve"> me </w:t>
      </w:r>
      <w:r w:rsidR="00B2120A" w:rsidRPr="0098569B">
        <w:rPr>
          <w:rFonts w:ascii="Arial" w:hAnsi="Arial" w:cs="Arial"/>
          <w:b/>
        </w:rPr>
        <w:t>at 585-519-9543.</w:t>
      </w:r>
      <w:r w:rsidR="00C17D79" w:rsidRPr="0098569B">
        <w:rPr>
          <w:rFonts w:ascii="Arial" w:hAnsi="Arial" w:cs="Arial"/>
          <w:b/>
        </w:rPr>
        <w:t xml:space="preserve">  </w:t>
      </w:r>
      <w:r w:rsidR="003972B5" w:rsidRPr="0098569B">
        <w:rPr>
          <w:rFonts w:ascii="Arial" w:hAnsi="Arial" w:cs="Arial"/>
          <w:b/>
        </w:rPr>
        <w:t>Please stay</w:t>
      </w:r>
      <w:r w:rsidR="00905B96" w:rsidRPr="0098569B">
        <w:rPr>
          <w:rFonts w:ascii="Arial" w:hAnsi="Arial" w:cs="Arial"/>
          <w:b/>
        </w:rPr>
        <w:t xml:space="preserve"> healthy</w:t>
      </w:r>
      <w:r w:rsidR="003972B5" w:rsidRPr="0098569B">
        <w:rPr>
          <w:rFonts w:ascii="Arial" w:hAnsi="Arial" w:cs="Arial"/>
          <w:b/>
        </w:rPr>
        <w:t>, safe,</w:t>
      </w:r>
      <w:r w:rsidR="00905B96" w:rsidRPr="0098569B">
        <w:rPr>
          <w:rFonts w:ascii="Arial" w:hAnsi="Arial" w:cs="Arial"/>
          <w:b/>
        </w:rPr>
        <w:t xml:space="preserve"> and in good spirits</w:t>
      </w:r>
      <w:r w:rsidR="00851287" w:rsidRPr="0098569B">
        <w:rPr>
          <w:rFonts w:ascii="Arial" w:hAnsi="Arial" w:cs="Arial"/>
          <w:b/>
        </w:rPr>
        <w:t>.</w:t>
      </w:r>
      <w:r w:rsidR="00DC1C27" w:rsidRPr="0098569B">
        <w:rPr>
          <w:rFonts w:ascii="Arial" w:hAnsi="Arial" w:cs="Arial"/>
          <w:b/>
        </w:rPr>
        <w:t xml:space="preserve">  </w:t>
      </w:r>
      <w:r w:rsidR="00A614B6" w:rsidRPr="0098569B">
        <w:rPr>
          <w:rFonts w:ascii="Arial" w:hAnsi="Arial" w:cs="Arial"/>
          <w:b/>
        </w:rPr>
        <w:t xml:space="preserve">May </w:t>
      </w:r>
      <w:r w:rsidR="00417B00" w:rsidRPr="0098569B">
        <w:rPr>
          <w:rFonts w:ascii="Arial" w:hAnsi="Arial" w:cs="Arial"/>
          <w:b/>
        </w:rPr>
        <w:t xml:space="preserve">God </w:t>
      </w:r>
      <w:r w:rsidR="0036630A" w:rsidRPr="0098569B">
        <w:rPr>
          <w:rFonts w:ascii="Arial" w:hAnsi="Arial" w:cs="Arial"/>
          <w:b/>
        </w:rPr>
        <w:t>B</w:t>
      </w:r>
      <w:r w:rsidRPr="0098569B">
        <w:rPr>
          <w:rFonts w:ascii="Arial" w:hAnsi="Arial" w:cs="Arial"/>
          <w:b/>
        </w:rPr>
        <w:t>less you all.</w:t>
      </w:r>
      <w:r w:rsidR="00AA1B2A">
        <w:rPr>
          <w:rFonts w:ascii="Arial" w:hAnsi="Arial" w:cs="Arial"/>
          <w:b/>
        </w:rPr>
        <w:t xml:space="preserve">  </w:t>
      </w:r>
    </w:p>
    <w:p w:rsidR="00434260" w:rsidRDefault="00434260" w:rsidP="00434260">
      <w:pPr>
        <w:ind w:firstLine="720"/>
        <w:rPr>
          <w:rFonts w:ascii="Arial" w:hAnsi="Arial" w:cs="Arial"/>
          <w:b/>
        </w:rPr>
      </w:pPr>
    </w:p>
    <w:p w:rsidR="00434260" w:rsidRDefault="00FD2B5B" w:rsidP="00434260">
      <w:pPr>
        <w:spacing w:after="0"/>
        <w:ind w:left="4320" w:firstLine="720"/>
        <w:rPr>
          <w:rFonts w:ascii="Arial" w:hAnsi="Arial" w:cs="Arial"/>
          <w:b/>
        </w:rPr>
      </w:pPr>
      <w:r w:rsidRPr="0098569B">
        <w:rPr>
          <w:rFonts w:ascii="Arial" w:hAnsi="Arial" w:cs="Arial"/>
          <w:b/>
        </w:rPr>
        <w:t>Dave Cichelli</w:t>
      </w:r>
      <w:r w:rsidR="0041074F" w:rsidRPr="0098569B">
        <w:rPr>
          <w:rFonts w:ascii="Arial" w:hAnsi="Arial" w:cs="Arial"/>
          <w:b/>
        </w:rPr>
        <w:tab/>
      </w:r>
    </w:p>
    <w:p w:rsidR="00D0654F" w:rsidRPr="0098569B" w:rsidRDefault="0041074F" w:rsidP="00E80624">
      <w:pPr>
        <w:ind w:left="4320" w:firstLine="720"/>
        <w:rPr>
          <w:rFonts w:ascii="Arial" w:hAnsi="Arial" w:cs="Arial"/>
          <w:b/>
        </w:rPr>
      </w:pPr>
      <w:r w:rsidRPr="0098569B">
        <w:rPr>
          <w:rFonts w:ascii="Arial" w:hAnsi="Arial" w:cs="Arial"/>
          <w:b/>
        </w:rPr>
        <w:t xml:space="preserve">New </w:t>
      </w:r>
      <w:r w:rsidR="002E3838" w:rsidRPr="0098569B">
        <w:rPr>
          <w:rFonts w:ascii="Arial" w:hAnsi="Arial" w:cs="Arial"/>
          <w:b/>
        </w:rPr>
        <w:t>York State ATA Delegate</w:t>
      </w:r>
    </w:p>
    <w:sectPr w:rsidR="00D0654F" w:rsidRPr="0098569B" w:rsidSect="00A91096">
      <w:pgSz w:w="12240" w:h="15840" w:code="1"/>
      <w:pgMar w:top="288" w:right="576"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E755C"/>
    <w:multiLevelType w:val="hybridMultilevel"/>
    <w:tmpl w:val="B6BE2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CF115F"/>
    <w:multiLevelType w:val="hybridMultilevel"/>
    <w:tmpl w:val="36ACB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5C21B8"/>
    <w:multiLevelType w:val="hybridMultilevel"/>
    <w:tmpl w:val="97E4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8C4E6E"/>
    <w:multiLevelType w:val="hybridMultilevel"/>
    <w:tmpl w:val="DC401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BE041B"/>
    <w:multiLevelType w:val="hybridMultilevel"/>
    <w:tmpl w:val="25102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D164E72"/>
    <w:multiLevelType w:val="hybridMultilevel"/>
    <w:tmpl w:val="632E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DC37CF"/>
    <w:multiLevelType w:val="hybridMultilevel"/>
    <w:tmpl w:val="508A3310"/>
    <w:lvl w:ilvl="0" w:tplc="576666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D6C"/>
    <w:rsid w:val="000017C7"/>
    <w:rsid w:val="00003890"/>
    <w:rsid w:val="00007A97"/>
    <w:rsid w:val="000144B5"/>
    <w:rsid w:val="000161B3"/>
    <w:rsid w:val="00017081"/>
    <w:rsid w:val="000170D3"/>
    <w:rsid w:val="00017FFB"/>
    <w:rsid w:val="00021AD8"/>
    <w:rsid w:val="000256EB"/>
    <w:rsid w:val="00027B07"/>
    <w:rsid w:val="00033A42"/>
    <w:rsid w:val="00034375"/>
    <w:rsid w:val="00034FF8"/>
    <w:rsid w:val="000368F7"/>
    <w:rsid w:val="000417C9"/>
    <w:rsid w:val="00050686"/>
    <w:rsid w:val="00051FE9"/>
    <w:rsid w:val="00057401"/>
    <w:rsid w:val="000610C7"/>
    <w:rsid w:val="000623A3"/>
    <w:rsid w:val="00063887"/>
    <w:rsid w:val="000650AB"/>
    <w:rsid w:val="00065805"/>
    <w:rsid w:val="00067155"/>
    <w:rsid w:val="00075302"/>
    <w:rsid w:val="0008242B"/>
    <w:rsid w:val="0008677F"/>
    <w:rsid w:val="0008699D"/>
    <w:rsid w:val="000A0C95"/>
    <w:rsid w:val="000A15A1"/>
    <w:rsid w:val="000A49C3"/>
    <w:rsid w:val="000A524D"/>
    <w:rsid w:val="000A63B1"/>
    <w:rsid w:val="000A7D18"/>
    <w:rsid w:val="000B0F02"/>
    <w:rsid w:val="000B30AF"/>
    <w:rsid w:val="000B350E"/>
    <w:rsid w:val="000B3786"/>
    <w:rsid w:val="000B43F4"/>
    <w:rsid w:val="000B57AC"/>
    <w:rsid w:val="000B65E8"/>
    <w:rsid w:val="000C03D4"/>
    <w:rsid w:val="000C17E1"/>
    <w:rsid w:val="000C266B"/>
    <w:rsid w:val="000C297B"/>
    <w:rsid w:val="000C380C"/>
    <w:rsid w:val="000C4DED"/>
    <w:rsid w:val="000C5D12"/>
    <w:rsid w:val="000C6CAF"/>
    <w:rsid w:val="000D1901"/>
    <w:rsid w:val="000D43AA"/>
    <w:rsid w:val="000D5742"/>
    <w:rsid w:val="000E0623"/>
    <w:rsid w:val="000E1766"/>
    <w:rsid w:val="000E592A"/>
    <w:rsid w:val="000E6762"/>
    <w:rsid w:val="000F0265"/>
    <w:rsid w:val="000F7E7E"/>
    <w:rsid w:val="001004AC"/>
    <w:rsid w:val="00103C47"/>
    <w:rsid w:val="00103E7C"/>
    <w:rsid w:val="001116A7"/>
    <w:rsid w:val="00111FDA"/>
    <w:rsid w:val="0012007C"/>
    <w:rsid w:val="00120316"/>
    <w:rsid w:val="00127B14"/>
    <w:rsid w:val="00130211"/>
    <w:rsid w:val="0013060F"/>
    <w:rsid w:val="00130A66"/>
    <w:rsid w:val="00133D37"/>
    <w:rsid w:val="001349CE"/>
    <w:rsid w:val="0014387A"/>
    <w:rsid w:val="00144331"/>
    <w:rsid w:val="00146651"/>
    <w:rsid w:val="00146BF8"/>
    <w:rsid w:val="00150AD6"/>
    <w:rsid w:val="00156F79"/>
    <w:rsid w:val="001573B9"/>
    <w:rsid w:val="00162F18"/>
    <w:rsid w:val="00180081"/>
    <w:rsid w:val="00180D8A"/>
    <w:rsid w:val="00186D8C"/>
    <w:rsid w:val="00187428"/>
    <w:rsid w:val="0019352E"/>
    <w:rsid w:val="00193D9D"/>
    <w:rsid w:val="00196990"/>
    <w:rsid w:val="0019789A"/>
    <w:rsid w:val="00197F25"/>
    <w:rsid w:val="001A1CCE"/>
    <w:rsid w:val="001A4C62"/>
    <w:rsid w:val="001A4CD0"/>
    <w:rsid w:val="001B0A1C"/>
    <w:rsid w:val="001B2486"/>
    <w:rsid w:val="001B38EE"/>
    <w:rsid w:val="001B49A6"/>
    <w:rsid w:val="001C21E2"/>
    <w:rsid w:val="001C6AB1"/>
    <w:rsid w:val="001D2718"/>
    <w:rsid w:val="001D7DAB"/>
    <w:rsid w:val="001E07B8"/>
    <w:rsid w:val="001E09F2"/>
    <w:rsid w:val="001E109B"/>
    <w:rsid w:val="001E41D7"/>
    <w:rsid w:val="001E6CAE"/>
    <w:rsid w:val="001F3831"/>
    <w:rsid w:val="001F4A9C"/>
    <w:rsid w:val="001F671E"/>
    <w:rsid w:val="002005DC"/>
    <w:rsid w:val="00202F2D"/>
    <w:rsid w:val="002035BB"/>
    <w:rsid w:val="002073B4"/>
    <w:rsid w:val="00207CC3"/>
    <w:rsid w:val="00211205"/>
    <w:rsid w:val="00211F32"/>
    <w:rsid w:val="002135A9"/>
    <w:rsid w:val="002142EF"/>
    <w:rsid w:val="002150CF"/>
    <w:rsid w:val="00216325"/>
    <w:rsid w:val="002178F7"/>
    <w:rsid w:val="00222013"/>
    <w:rsid w:val="002222A5"/>
    <w:rsid w:val="00222468"/>
    <w:rsid w:val="002245A8"/>
    <w:rsid w:val="00230091"/>
    <w:rsid w:val="00231A30"/>
    <w:rsid w:val="0023244B"/>
    <w:rsid w:val="0023291F"/>
    <w:rsid w:val="002400AF"/>
    <w:rsid w:val="0024225A"/>
    <w:rsid w:val="00242351"/>
    <w:rsid w:val="002451CB"/>
    <w:rsid w:val="00245335"/>
    <w:rsid w:val="002457DA"/>
    <w:rsid w:val="002462FF"/>
    <w:rsid w:val="002469A1"/>
    <w:rsid w:val="00250D2C"/>
    <w:rsid w:val="00256FCF"/>
    <w:rsid w:val="00257E25"/>
    <w:rsid w:val="0026272A"/>
    <w:rsid w:val="002653C9"/>
    <w:rsid w:val="00266F88"/>
    <w:rsid w:val="0026744A"/>
    <w:rsid w:val="002677F8"/>
    <w:rsid w:val="00271380"/>
    <w:rsid w:val="00272E22"/>
    <w:rsid w:val="00274ECA"/>
    <w:rsid w:val="0027633C"/>
    <w:rsid w:val="00282D5B"/>
    <w:rsid w:val="002832EF"/>
    <w:rsid w:val="00283DFD"/>
    <w:rsid w:val="00293148"/>
    <w:rsid w:val="002932A1"/>
    <w:rsid w:val="002A09F8"/>
    <w:rsid w:val="002A473D"/>
    <w:rsid w:val="002A4969"/>
    <w:rsid w:val="002A4C39"/>
    <w:rsid w:val="002B280F"/>
    <w:rsid w:val="002B366F"/>
    <w:rsid w:val="002B3A3F"/>
    <w:rsid w:val="002B3EE6"/>
    <w:rsid w:val="002B46A2"/>
    <w:rsid w:val="002B5413"/>
    <w:rsid w:val="002B5E83"/>
    <w:rsid w:val="002C0141"/>
    <w:rsid w:val="002C0C7D"/>
    <w:rsid w:val="002C46F0"/>
    <w:rsid w:val="002C6F71"/>
    <w:rsid w:val="002C7A8F"/>
    <w:rsid w:val="002D0252"/>
    <w:rsid w:val="002D342E"/>
    <w:rsid w:val="002D7759"/>
    <w:rsid w:val="002E07A8"/>
    <w:rsid w:val="002E1A13"/>
    <w:rsid w:val="002E3838"/>
    <w:rsid w:val="002E433B"/>
    <w:rsid w:val="002E4D2A"/>
    <w:rsid w:val="002E5E15"/>
    <w:rsid w:val="002F1349"/>
    <w:rsid w:val="002F4693"/>
    <w:rsid w:val="0030275B"/>
    <w:rsid w:val="00307E2F"/>
    <w:rsid w:val="00307EDB"/>
    <w:rsid w:val="00312A5C"/>
    <w:rsid w:val="003149B1"/>
    <w:rsid w:val="00323228"/>
    <w:rsid w:val="00330A21"/>
    <w:rsid w:val="003358AF"/>
    <w:rsid w:val="003423FD"/>
    <w:rsid w:val="003454A6"/>
    <w:rsid w:val="00345D1F"/>
    <w:rsid w:val="0035115E"/>
    <w:rsid w:val="00353890"/>
    <w:rsid w:val="00354FC7"/>
    <w:rsid w:val="0036048E"/>
    <w:rsid w:val="00362978"/>
    <w:rsid w:val="003640B4"/>
    <w:rsid w:val="0036630A"/>
    <w:rsid w:val="00366CE7"/>
    <w:rsid w:val="00370143"/>
    <w:rsid w:val="00371D83"/>
    <w:rsid w:val="003773BB"/>
    <w:rsid w:val="0037740A"/>
    <w:rsid w:val="00377490"/>
    <w:rsid w:val="00381669"/>
    <w:rsid w:val="00382055"/>
    <w:rsid w:val="00382AB3"/>
    <w:rsid w:val="003873DE"/>
    <w:rsid w:val="00387A09"/>
    <w:rsid w:val="00390C7A"/>
    <w:rsid w:val="00395DC6"/>
    <w:rsid w:val="00396E43"/>
    <w:rsid w:val="003972B5"/>
    <w:rsid w:val="003977CD"/>
    <w:rsid w:val="00397838"/>
    <w:rsid w:val="003A2856"/>
    <w:rsid w:val="003A381D"/>
    <w:rsid w:val="003A4307"/>
    <w:rsid w:val="003B0C4C"/>
    <w:rsid w:val="003B6DEF"/>
    <w:rsid w:val="003B7E13"/>
    <w:rsid w:val="003C34C2"/>
    <w:rsid w:val="003C7617"/>
    <w:rsid w:val="003C7E72"/>
    <w:rsid w:val="003D049C"/>
    <w:rsid w:val="003D0A37"/>
    <w:rsid w:val="003D1CCE"/>
    <w:rsid w:val="003D291B"/>
    <w:rsid w:val="003D3C00"/>
    <w:rsid w:val="003D4AC3"/>
    <w:rsid w:val="003D4D6C"/>
    <w:rsid w:val="003D7FB5"/>
    <w:rsid w:val="003E58CD"/>
    <w:rsid w:val="003E7282"/>
    <w:rsid w:val="003F16CF"/>
    <w:rsid w:val="003F5276"/>
    <w:rsid w:val="003F6AE0"/>
    <w:rsid w:val="003F7F10"/>
    <w:rsid w:val="0040007F"/>
    <w:rsid w:val="00400D3F"/>
    <w:rsid w:val="00401609"/>
    <w:rsid w:val="00407847"/>
    <w:rsid w:val="0041074F"/>
    <w:rsid w:val="00411ECD"/>
    <w:rsid w:val="00411FD6"/>
    <w:rsid w:val="00413247"/>
    <w:rsid w:val="00417B00"/>
    <w:rsid w:val="00421022"/>
    <w:rsid w:val="00421B84"/>
    <w:rsid w:val="00422C58"/>
    <w:rsid w:val="00426262"/>
    <w:rsid w:val="00434260"/>
    <w:rsid w:val="00434E23"/>
    <w:rsid w:val="004350E9"/>
    <w:rsid w:val="00435A2C"/>
    <w:rsid w:val="00440BF5"/>
    <w:rsid w:val="00440FB8"/>
    <w:rsid w:val="00442A48"/>
    <w:rsid w:val="004438D2"/>
    <w:rsid w:val="00446291"/>
    <w:rsid w:val="0045050B"/>
    <w:rsid w:val="00452540"/>
    <w:rsid w:val="00452FE3"/>
    <w:rsid w:val="0045389C"/>
    <w:rsid w:val="00454E9D"/>
    <w:rsid w:val="00456370"/>
    <w:rsid w:val="00462285"/>
    <w:rsid w:val="0046395B"/>
    <w:rsid w:val="00463B8F"/>
    <w:rsid w:val="00467F88"/>
    <w:rsid w:val="004701CB"/>
    <w:rsid w:val="004713D9"/>
    <w:rsid w:val="004745E9"/>
    <w:rsid w:val="00494284"/>
    <w:rsid w:val="00497AEA"/>
    <w:rsid w:val="00497F61"/>
    <w:rsid w:val="004A061B"/>
    <w:rsid w:val="004A645B"/>
    <w:rsid w:val="004B3266"/>
    <w:rsid w:val="004B35C2"/>
    <w:rsid w:val="004B3BEA"/>
    <w:rsid w:val="004B5EB1"/>
    <w:rsid w:val="004C275C"/>
    <w:rsid w:val="004C5341"/>
    <w:rsid w:val="004C5B0D"/>
    <w:rsid w:val="004C7AE2"/>
    <w:rsid w:val="004D14FF"/>
    <w:rsid w:val="004D3A1E"/>
    <w:rsid w:val="004E34E5"/>
    <w:rsid w:val="004E7946"/>
    <w:rsid w:val="004F6E42"/>
    <w:rsid w:val="00500297"/>
    <w:rsid w:val="00500A1A"/>
    <w:rsid w:val="00506022"/>
    <w:rsid w:val="00506D2F"/>
    <w:rsid w:val="00511708"/>
    <w:rsid w:val="00512A51"/>
    <w:rsid w:val="005135B3"/>
    <w:rsid w:val="005168DB"/>
    <w:rsid w:val="00516A3B"/>
    <w:rsid w:val="00520644"/>
    <w:rsid w:val="00523167"/>
    <w:rsid w:val="005240EC"/>
    <w:rsid w:val="00526E64"/>
    <w:rsid w:val="005276F1"/>
    <w:rsid w:val="00527E07"/>
    <w:rsid w:val="00531670"/>
    <w:rsid w:val="00533E94"/>
    <w:rsid w:val="005359F3"/>
    <w:rsid w:val="005457A5"/>
    <w:rsid w:val="00553D38"/>
    <w:rsid w:val="0055613E"/>
    <w:rsid w:val="0056167C"/>
    <w:rsid w:val="00563316"/>
    <w:rsid w:val="00563CAB"/>
    <w:rsid w:val="00567B46"/>
    <w:rsid w:val="00577099"/>
    <w:rsid w:val="00577715"/>
    <w:rsid w:val="005806E1"/>
    <w:rsid w:val="0058347F"/>
    <w:rsid w:val="00585648"/>
    <w:rsid w:val="00593606"/>
    <w:rsid w:val="00593621"/>
    <w:rsid w:val="00593E77"/>
    <w:rsid w:val="00595A21"/>
    <w:rsid w:val="005A300A"/>
    <w:rsid w:val="005B0659"/>
    <w:rsid w:val="005B1E98"/>
    <w:rsid w:val="005B2449"/>
    <w:rsid w:val="005B67EE"/>
    <w:rsid w:val="005C07F7"/>
    <w:rsid w:val="005D131B"/>
    <w:rsid w:val="005D64D9"/>
    <w:rsid w:val="005E019A"/>
    <w:rsid w:val="005E16D0"/>
    <w:rsid w:val="005E2278"/>
    <w:rsid w:val="005E30BF"/>
    <w:rsid w:val="005E4C8D"/>
    <w:rsid w:val="005F22BB"/>
    <w:rsid w:val="005F6BEF"/>
    <w:rsid w:val="005F702D"/>
    <w:rsid w:val="00600809"/>
    <w:rsid w:val="00602181"/>
    <w:rsid w:val="006104E8"/>
    <w:rsid w:val="00613A97"/>
    <w:rsid w:val="00622366"/>
    <w:rsid w:val="006244B7"/>
    <w:rsid w:val="00627037"/>
    <w:rsid w:val="00627776"/>
    <w:rsid w:val="006279E8"/>
    <w:rsid w:val="00630428"/>
    <w:rsid w:val="006343EC"/>
    <w:rsid w:val="0063484F"/>
    <w:rsid w:val="0063517B"/>
    <w:rsid w:val="00640430"/>
    <w:rsid w:val="00641450"/>
    <w:rsid w:val="00644E80"/>
    <w:rsid w:val="006469D2"/>
    <w:rsid w:val="006515AF"/>
    <w:rsid w:val="00653B31"/>
    <w:rsid w:val="00654C6A"/>
    <w:rsid w:val="00657C50"/>
    <w:rsid w:val="00660371"/>
    <w:rsid w:val="006620B8"/>
    <w:rsid w:val="00663863"/>
    <w:rsid w:val="00664599"/>
    <w:rsid w:val="0066628A"/>
    <w:rsid w:val="00667036"/>
    <w:rsid w:val="0067021B"/>
    <w:rsid w:val="00673ACC"/>
    <w:rsid w:val="00675CBD"/>
    <w:rsid w:val="00683C5B"/>
    <w:rsid w:val="00690194"/>
    <w:rsid w:val="00690A1D"/>
    <w:rsid w:val="0069756C"/>
    <w:rsid w:val="006978DC"/>
    <w:rsid w:val="006A018E"/>
    <w:rsid w:val="006A2299"/>
    <w:rsid w:val="006B68B7"/>
    <w:rsid w:val="006C5E55"/>
    <w:rsid w:val="006D2623"/>
    <w:rsid w:val="006D415A"/>
    <w:rsid w:val="006D4272"/>
    <w:rsid w:val="006D74BB"/>
    <w:rsid w:val="006E4BA5"/>
    <w:rsid w:val="006E68C6"/>
    <w:rsid w:val="006F1909"/>
    <w:rsid w:val="006F3749"/>
    <w:rsid w:val="006F402E"/>
    <w:rsid w:val="006F4624"/>
    <w:rsid w:val="006F694A"/>
    <w:rsid w:val="0070177E"/>
    <w:rsid w:val="00702F7A"/>
    <w:rsid w:val="00704493"/>
    <w:rsid w:val="007069F6"/>
    <w:rsid w:val="0070751D"/>
    <w:rsid w:val="00711EA9"/>
    <w:rsid w:val="00713132"/>
    <w:rsid w:val="00716713"/>
    <w:rsid w:val="0072095D"/>
    <w:rsid w:val="00720EA5"/>
    <w:rsid w:val="0072113E"/>
    <w:rsid w:val="0072563E"/>
    <w:rsid w:val="00726132"/>
    <w:rsid w:val="007264EF"/>
    <w:rsid w:val="00731232"/>
    <w:rsid w:val="00732C2B"/>
    <w:rsid w:val="0073639A"/>
    <w:rsid w:val="00737B8F"/>
    <w:rsid w:val="007408C4"/>
    <w:rsid w:val="0074534B"/>
    <w:rsid w:val="0075146A"/>
    <w:rsid w:val="00751A28"/>
    <w:rsid w:val="00757CF2"/>
    <w:rsid w:val="00757F1C"/>
    <w:rsid w:val="00760CDA"/>
    <w:rsid w:val="00762829"/>
    <w:rsid w:val="00763667"/>
    <w:rsid w:val="007654D4"/>
    <w:rsid w:val="00765852"/>
    <w:rsid w:val="00766040"/>
    <w:rsid w:val="0076713A"/>
    <w:rsid w:val="00777B6A"/>
    <w:rsid w:val="007841B3"/>
    <w:rsid w:val="00785C97"/>
    <w:rsid w:val="00795445"/>
    <w:rsid w:val="007A1180"/>
    <w:rsid w:val="007B19DD"/>
    <w:rsid w:val="007B7A84"/>
    <w:rsid w:val="007C5059"/>
    <w:rsid w:val="007C71E6"/>
    <w:rsid w:val="007D4122"/>
    <w:rsid w:val="007D447B"/>
    <w:rsid w:val="007D5529"/>
    <w:rsid w:val="007D56FB"/>
    <w:rsid w:val="007D5DA4"/>
    <w:rsid w:val="007D7665"/>
    <w:rsid w:val="007E061C"/>
    <w:rsid w:val="007E59A6"/>
    <w:rsid w:val="007F2E1A"/>
    <w:rsid w:val="007F4A56"/>
    <w:rsid w:val="007F52C3"/>
    <w:rsid w:val="008032E0"/>
    <w:rsid w:val="00803AFA"/>
    <w:rsid w:val="00804DAA"/>
    <w:rsid w:val="008050F8"/>
    <w:rsid w:val="00805639"/>
    <w:rsid w:val="00806675"/>
    <w:rsid w:val="008074A7"/>
    <w:rsid w:val="0081242D"/>
    <w:rsid w:val="00812F08"/>
    <w:rsid w:val="00813067"/>
    <w:rsid w:val="008149D2"/>
    <w:rsid w:val="00820EEC"/>
    <w:rsid w:val="008217D6"/>
    <w:rsid w:val="008222F7"/>
    <w:rsid w:val="0082386A"/>
    <w:rsid w:val="00831A39"/>
    <w:rsid w:val="0083379E"/>
    <w:rsid w:val="008343FE"/>
    <w:rsid w:val="00834FD5"/>
    <w:rsid w:val="00843E84"/>
    <w:rsid w:val="00847926"/>
    <w:rsid w:val="008479B4"/>
    <w:rsid w:val="00850977"/>
    <w:rsid w:val="00851287"/>
    <w:rsid w:val="00851BBE"/>
    <w:rsid w:val="00853342"/>
    <w:rsid w:val="00855933"/>
    <w:rsid w:val="008655FF"/>
    <w:rsid w:val="0087094A"/>
    <w:rsid w:val="00875EB4"/>
    <w:rsid w:val="00876D59"/>
    <w:rsid w:val="00877215"/>
    <w:rsid w:val="0087727B"/>
    <w:rsid w:val="00880805"/>
    <w:rsid w:val="0088087F"/>
    <w:rsid w:val="00880ECF"/>
    <w:rsid w:val="00885039"/>
    <w:rsid w:val="00891F06"/>
    <w:rsid w:val="00892ACC"/>
    <w:rsid w:val="00893169"/>
    <w:rsid w:val="00893FD3"/>
    <w:rsid w:val="00896E11"/>
    <w:rsid w:val="008A2E86"/>
    <w:rsid w:val="008A6656"/>
    <w:rsid w:val="008A6F1C"/>
    <w:rsid w:val="008A76F1"/>
    <w:rsid w:val="008B355F"/>
    <w:rsid w:val="008C06E6"/>
    <w:rsid w:val="008C0DB8"/>
    <w:rsid w:val="008C4B38"/>
    <w:rsid w:val="008C4D53"/>
    <w:rsid w:val="008C7A2D"/>
    <w:rsid w:val="008C7DA1"/>
    <w:rsid w:val="008D323A"/>
    <w:rsid w:val="008D6829"/>
    <w:rsid w:val="008E1738"/>
    <w:rsid w:val="008F0419"/>
    <w:rsid w:val="008F09D7"/>
    <w:rsid w:val="008F2A1F"/>
    <w:rsid w:val="008F558A"/>
    <w:rsid w:val="008F67F4"/>
    <w:rsid w:val="008F7171"/>
    <w:rsid w:val="00901C8C"/>
    <w:rsid w:val="00902217"/>
    <w:rsid w:val="00903957"/>
    <w:rsid w:val="00904C18"/>
    <w:rsid w:val="009052FA"/>
    <w:rsid w:val="00905B96"/>
    <w:rsid w:val="009067ED"/>
    <w:rsid w:val="00906A07"/>
    <w:rsid w:val="00907816"/>
    <w:rsid w:val="009131CD"/>
    <w:rsid w:val="009151C8"/>
    <w:rsid w:val="00922C24"/>
    <w:rsid w:val="00926690"/>
    <w:rsid w:val="00933B82"/>
    <w:rsid w:val="0093498D"/>
    <w:rsid w:val="00943ACB"/>
    <w:rsid w:val="00944C8B"/>
    <w:rsid w:val="00945953"/>
    <w:rsid w:val="0094758A"/>
    <w:rsid w:val="009522F9"/>
    <w:rsid w:val="00952645"/>
    <w:rsid w:val="00953A89"/>
    <w:rsid w:val="00954F32"/>
    <w:rsid w:val="009627BF"/>
    <w:rsid w:val="00963CE9"/>
    <w:rsid w:val="00966EE9"/>
    <w:rsid w:val="009722EB"/>
    <w:rsid w:val="009723E7"/>
    <w:rsid w:val="009733A9"/>
    <w:rsid w:val="00976E5A"/>
    <w:rsid w:val="00977FC0"/>
    <w:rsid w:val="00981DE5"/>
    <w:rsid w:val="009830AF"/>
    <w:rsid w:val="00983298"/>
    <w:rsid w:val="009836D7"/>
    <w:rsid w:val="0098569B"/>
    <w:rsid w:val="009917F3"/>
    <w:rsid w:val="009930C8"/>
    <w:rsid w:val="0099359F"/>
    <w:rsid w:val="009942AE"/>
    <w:rsid w:val="009A1575"/>
    <w:rsid w:val="009A1877"/>
    <w:rsid w:val="009A2ED9"/>
    <w:rsid w:val="009A5443"/>
    <w:rsid w:val="009B2866"/>
    <w:rsid w:val="009B3D83"/>
    <w:rsid w:val="009C1970"/>
    <w:rsid w:val="009C2C1C"/>
    <w:rsid w:val="009D47EA"/>
    <w:rsid w:val="009E09B6"/>
    <w:rsid w:val="009E5DCB"/>
    <w:rsid w:val="009F07F3"/>
    <w:rsid w:val="009F0A8C"/>
    <w:rsid w:val="009F1F45"/>
    <w:rsid w:val="009F36D6"/>
    <w:rsid w:val="00A01169"/>
    <w:rsid w:val="00A0136F"/>
    <w:rsid w:val="00A01B3A"/>
    <w:rsid w:val="00A052D4"/>
    <w:rsid w:val="00A12568"/>
    <w:rsid w:val="00A12C97"/>
    <w:rsid w:val="00A16110"/>
    <w:rsid w:val="00A244C7"/>
    <w:rsid w:val="00A30765"/>
    <w:rsid w:val="00A333C5"/>
    <w:rsid w:val="00A3771A"/>
    <w:rsid w:val="00A378A2"/>
    <w:rsid w:val="00A415E8"/>
    <w:rsid w:val="00A422DA"/>
    <w:rsid w:val="00A434E1"/>
    <w:rsid w:val="00A47DF6"/>
    <w:rsid w:val="00A53004"/>
    <w:rsid w:val="00A60F3E"/>
    <w:rsid w:val="00A614B6"/>
    <w:rsid w:val="00A6329B"/>
    <w:rsid w:val="00A65AF3"/>
    <w:rsid w:val="00A675C2"/>
    <w:rsid w:val="00A7163F"/>
    <w:rsid w:val="00A72047"/>
    <w:rsid w:val="00A72FA3"/>
    <w:rsid w:val="00A7364B"/>
    <w:rsid w:val="00A745EC"/>
    <w:rsid w:val="00A770AF"/>
    <w:rsid w:val="00A77AA3"/>
    <w:rsid w:val="00A802DA"/>
    <w:rsid w:val="00A85592"/>
    <w:rsid w:val="00A91096"/>
    <w:rsid w:val="00A933BF"/>
    <w:rsid w:val="00A96006"/>
    <w:rsid w:val="00A96D2A"/>
    <w:rsid w:val="00AA06B3"/>
    <w:rsid w:val="00AA1B2A"/>
    <w:rsid w:val="00AA26AE"/>
    <w:rsid w:val="00AA371C"/>
    <w:rsid w:val="00AA5D95"/>
    <w:rsid w:val="00AB2C37"/>
    <w:rsid w:val="00AB52A5"/>
    <w:rsid w:val="00AB5FF0"/>
    <w:rsid w:val="00AB6ADE"/>
    <w:rsid w:val="00AC2D10"/>
    <w:rsid w:val="00AD520B"/>
    <w:rsid w:val="00AD5410"/>
    <w:rsid w:val="00AD7E54"/>
    <w:rsid w:val="00AE0E32"/>
    <w:rsid w:val="00AE10C4"/>
    <w:rsid w:val="00AE16F5"/>
    <w:rsid w:val="00AE5708"/>
    <w:rsid w:val="00AE6AEC"/>
    <w:rsid w:val="00AE77A7"/>
    <w:rsid w:val="00AF04DC"/>
    <w:rsid w:val="00AF0788"/>
    <w:rsid w:val="00B00415"/>
    <w:rsid w:val="00B04E89"/>
    <w:rsid w:val="00B1187C"/>
    <w:rsid w:val="00B1282A"/>
    <w:rsid w:val="00B1558D"/>
    <w:rsid w:val="00B2120A"/>
    <w:rsid w:val="00B213AC"/>
    <w:rsid w:val="00B2282E"/>
    <w:rsid w:val="00B275A6"/>
    <w:rsid w:val="00B326F1"/>
    <w:rsid w:val="00B33F83"/>
    <w:rsid w:val="00B379C1"/>
    <w:rsid w:val="00B46E2F"/>
    <w:rsid w:val="00B47FDA"/>
    <w:rsid w:val="00B51B17"/>
    <w:rsid w:val="00B53E3F"/>
    <w:rsid w:val="00B545D8"/>
    <w:rsid w:val="00B57A8A"/>
    <w:rsid w:val="00B633D2"/>
    <w:rsid w:val="00B6470C"/>
    <w:rsid w:val="00B64E5C"/>
    <w:rsid w:val="00B66D84"/>
    <w:rsid w:val="00B71A13"/>
    <w:rsid w:val="00B71B49"/>
    <w:rsid w:val="00B72668"/>
    <w:rsid w:val="00B73B2C"/>
    <w:rsid w:val="00B746E1"/>
    <w:rsid w:val="00B74C63"/>
    <w:rsid w:val="00B76735"/>
    <w:rsid w:val="00B7756B"/>
    <w:rsid w:val="00B8019C"/>
    <w:rsid w:val="00B81B0A"/>
    <w:rsid w:val="00B81F74"/>
    <w:rsid w:val="00B8262B"/>
    <w:rsid w:val="00B84493"/>
    <w:rsid w:val="00BA3D84"/>
    <w:rsid w:val="00BB1151"/>
    <w:rsid w:val="00BB1EA9"/>
    <w:rsid w:val="00BB2CCF"/>
    <w:rsid w:val="00BB4AD1"/>
    <w:rsid w:val="00BB5688"/>
    <w:rsid w:val="00BC0923"/>
    <w:rsid w:val="00BC4EA0"/>
    <w:rsid w:val="00BC5870"/>
    <w:rsid w:val="00BD13AA"/>
    <w:rsid w:val="00BD3682"/>
    <w:rsid w:val="00BD38BC"/>
    <w:rsid w:val="00BE423B"/>
    <w:rsid w:val="00BF0FB3"/>
    <w:rsid w:val="00BF14F6"/>
    <w:rsid w:val="00BF1ED4"/>
    <w:rsid w:val="00BF27F9"/>
    <w:rsid w:val="00BF576B"/>
    <w:rsid w:val="00C01932"/>
    <w:rsid w:val="00C019B3"/>
    <w:rsid w:val="00C13A1B"/>
    <w:rsid w:val="00C1420B"/>
    <w:rsid w:val="00C174DF"/>
    <w:rsid w:val="00C17694"/>
    <w:rsid w:val="00C17D79"/>
    <w:rsid w:val="00C21EC4"/>
    <w:rsid w:val="00C22226"/>
    <w:rsid w:val="00C231A4"/>
    <w:rsid w:val="00C264CF"/>
    <w:rsid w:val="00C33B56"/>
    <w:rsid w:val="00C34763"/>
    <w:rsid w:val="00C3483A"/>
    <w:rsid w:val="00C3633A"/>
    <w:rsid w:val="00C376A4"/>
    <w:rsid w:val="00C37704"/>
    <w:rsid w:val="00C41D98"/>
    <w:rsid w:val="00C433F7"/>
    <w:rsid w:val="00C43D2E"/>
    <w:rsid w:val="00C459C7"/>
    <w:rsid w:val="00C536C3"/>
    <w:rsid w:val="00C53F8E"/>
    <w:rsid w:val="00C61C7A"/>
    <w:rsid w:val="00C648F9"/>
    <w:rsid w:val="00C83BF9"/>
    <w:rsid w:val="00C92B9F"/>
    <w:rsid w:val="00C92FC4"/>
    <w:rsid w:val="00C9396A"/>
    <w:rsid w:val="00C93CBC"/>
    <w:rsid w:val="00CA0899"/>
    <w:rsid w:val="00CA21B1"/>
    <w:rsid w:val="00CA5250"/>
    <w:rsid w:val="00CA53AC"/>
    <w:rsid w:val="00CA616C"/>
    <w:rsid w:val="00CB0785"/>
    <w:rsid w:val="00CB2200"/>
    <w:rsid w:val="00CB3096"/>
    <w:rsid w:val="00CB7CE4"/>
    <w:rsid w:val="00CC62C0"/>
    <w:rsid w:val="00CD3FEA"/>
    <w:rsid w:val="00CE17A4"/>
    <w:rsid w:val="00CE2C26"/>
    <w:rsid w:val="00CE3B42"/>
    <w:rsid w:val="00CE628A"/>
    <w:rsid w:val="00CE7116"/>
    <w:rsid w:val="00CF0C11"/>
    <w:rsid w:val="00CF474E"/>
    <w:rsid w:val="00CF47C6"/>
    <w:rsid w:val="00CF55E4"/>
    <w:rsid w:val="00D029E4"/>
    <w:rsid w:val="00D03EAE"/>
    <w:rsid w:val="00D0654F"/>
    <w:rsid w:val="00D10884"/>
    <w:rsid w:val="00D20CAD"/>
    <w:rsid w:val="00D20CB3"/>
    <w:rsid w:val="00D20F30"/>
    <w:rsid w:val="00D215C1"/>
    <w:rsid w:val="00D23F57"/>
    <w:rsid w:val="00D270D2"/>
    <w:rsid w:val="00D27383"/>
    <w:rsid w:val="00D27E45"/>
    <w:rsid w:val="00D4366F"/>
    <w:rsid w:val="00D43F64"/>
    <w:rsid w:val="00D50105"/>
    <w:rsid w:val="00D545A6"/>
    <w:rsid w:val="00D5596E"/>
    <w:rsid w:val="00D56FCE"/>
    <w:rsid w:val="00D6008F"/>
    <w:rsid w:val="00D67A22"/>
    <w:rsid w:val="00D722D8"/>
    <w:rsid w:val="00D74CDD"/>
    <w:rsid w:val="00D7613A"/>
    <w:rsid w:val="00D7724C"/>
    <w:rsid w:val="00D83F1C"/>
    <w:rsid w:val="00D8572F"/>
    <w:rsid w:val="00D85BFA"/>
    <w:rsid w:val="00D8623A"/>
    <w:rsid w:val="00D936AC"/>
    <w:rsid w:val="00D93E78"/>
    <w:rsid w:val="00D94216"/>
    <w:rsid w:val="00D94722"/>
    <w:rsid w:val="00D97855"/>
    <w:rsid w:val="00DA0A97"/>
    <w:rsid w:val="00DA0E0D"/>
    <w:rsid w:val="00DA1FC1"/>
    <w:rsid w:val="00DA3230"/>
    <w:rsid w:val="00DA427D"/>
    <w:rsid w:val="00DA771D"/>
    <w:rsid w:val="00DB3DF9"/>
    <w:rsid w:val="00DB66F5"/>
    <w:rsid w:val="00DC0192"/>
    <w:rsid w:val="00DC1C27"/>
    <w:rsid w:val="00DC1E00"/>
    <w:rsid w:val="00DD3A18"/>
    <w:rsid w:val="00DD6920"/>
    <w:rsid w:val="00DD7A93"/>
    <w:rsid w:val="00DE088A"/>
    <w:rsid w:val="00DE111E"/>
    <w:rsid w:val="00DE147B"/>
    <w:rsid w:val="00DE486C"/>
    <w:rsid w:val="00DE620A"/>
    <w:rsid w:val="00DF10C0"/>
    <w:rsid w:val="00DF3FF6"/>
    <w:rsid w:val="00DF43EA"/>
    <w:rsid w:val="00DF675A"/>
    <w:rsid w:val="00E005D4"/>
    <w:rsid w:val="00E01209"/>
    <w:rsid w:val="00E02494"/>
    <w:rsid w:val="00E034EA"/>
    <w:rsid w:val="00E07028"/>
    <w:rsid w:val="00E071A0"/>
    <w:rsid w:val="00E10D05"/>
    <w:rsid w:val="00E11D41"/>
    <w:rsid w:val="00E11FCB"/>
    <w:rsid w:val="00E15698"/>
    <w:rsid w:val="00E20C11"/>
    <w:rsid w:val="00E21052"/>
    <w:rsid w:val="00E33AEC"/>
    <w:rsid w:val="00E46C6F"/>
    <w:rsid w:val="00E50C13"/>
    <w:rsid w:val="00E50EC6"/>
    <w:rsid w:val="00E5658C"/>
    <w:rsid w:val="00E601AE"/>
    <w:rsid w:val="00E60B4F"/>
    <w:rsid w:val="00E61439"/>
    <w:rsid w:val="00E65EC5"/>
    <w:rsid w:val="00E674D3"/>
    <w:rsid w:val="00E76670"/>
    <w:rsid w:val="00E80624"/>
    <w:rsid w:val="00E809D1"/>
    <w:rsid w:val="00E80F57"/>
    <w:rsid w:val="00E813E9"/>
    <w:rsid w:val="00E8247E"/>
    <w:rsid w:val="00E82AD9"/>
    <w:rsid w:val="00E82E39"/>
    <w:rsid w:val="00E83821"/>
    <w:rsid w:val="00E840D9"/>
    <w:rsid w:val="00E85909"/>
    <w:rsid w:val="00E86A0C"/>
    <w:rsid w:val="00E930BD"/>
    <w:rsid w:val="00E95CA3"/>
    <w:rsid w:val="00EA2680"/>
    <w:rsid w:val="00EA2F2E"/>
    <w:rsid w:val="00EA78F1"/>
    <w:rsid w:val="00EB1EF4"/>
    <w:rsid w:val="00EB1FF9"/>
    <w:rsid w:val="00EB2530"/>
    <w:rsid w:val="00EB3117"/>
    <w:rsid w:val="00EB339C"/>
    <w:rsid w:val="00EB33DE"/>
    <w:rsid w:val="00EB3A79"/>
    <w:rsid w:val="00EB4357"/>
    <w:rsid w:val="00EB74CC"/>
    <w:rsid w:val="00EC03BE"/>
    <w:rsid w:val="00EC12C7"/>
    <w:rsid w:val="00EC3BBC"/>
    <w:rsid w:val="00EC4043"/>
    <w:rsid w:val="00EC6F8E"/>
    <w:rsid w:val="00ED0038"/>
    <w:rsid w:val="00ED05E3"/>
    <w:rsid w:val="00ED0DBA"/>
    <w:rsid w:val="00ED36D7"/>
    <w:rsid w:val="00ED42F2"/>
    <w:rsid w:val="00EE1A07"/>
    <w:rsid w:val="00EE7A74"/>
    <w:rsid w:val="00EF2734"/>
    <w:rsid w:val="00EF39D2"/>
    <w:rsid w:val="00EF69A7"/>
    <w:rsid w:val="00F0229B"/>
    <w:rsid w:val="00F02479"/>
    <w:rsid w:val="00F06AB3"/>
    <w:rsid w:val="00F0775B"/>
    <w:rsid w:val="00F135EC"/>
    <w:rsid w:val="00F1460E"/>
    <w:rsid w:val="00F15A16"/>
    <w:rsid w:val="00F17B8B"/>
    <w:rsid w:val="00F17DAB"/>
    <w:rsid w:val="00F218FE"/>
    <w:rsid w:val="00F25889"/>
    <w:rsid w:val="00F2605D"/>
    <w:rsid w:val="00F30862"/>
    <w:rsid w:val="00F321B6"/>
    <w:rsid w:val="00F32FA1"/>
    <w:rsid w:val="00F34058"/>
    <w:rsid w:val="00F4114E"/>
    <w:rsid w:val="00F4170B"/>
    <w:rsid w:val="00F427C8"/>
    <w:rsid w:val="00F509E5"/>
    <w:rsid w:val="00F5166D"/>
    <w:rsid w:val="00F519CD"/>
    <w:rsid w:val="00F5240E"/>
    <w:rsid w:val="00F53777"/>
    <w:rsid w:val="00F548A9"/>
    <w:rsid w:val="00F56015"/>
    <w:rsid w:val="00F5628B"/>
    <w:rsid w:val="00F56CB1"/>
    <w:rsid w:val="00F56E50"/>
    <w:rsid w:val="00F579D9"/>
    <w:rsid w:val="00F57C42"/>
    <w:rsid w:val="00F60181"/>
    <w:rsid w:val="00F64F63"/>
    <w:rsid w:val="00F70290"/>
    <w:rsid w:val="00F76128"/>
    <w:rsid w:val="00F7624B"/>
    <w:rsid w:val="00F77617"/>
    <w:rsid w:val="00F77A05"/>
    <w:rsid w:val="00F8223A"/>
    <w:rsid w:val="00F82931"/>
    <w:rsid w:val="00F83011"/>
    <w:rsid w:val="00F83703"/>
    <w:rsid w:val="00F843A7"/>
    <w:rsid w:val="00F864FB"/>
    <w:rsid w:val="00F86F06"/>
    <w:rsid w:val="00F95F61"/>
    <w:rsid w:val="00F97641"/>
    <w:rsid w:val="00F97794"/>
    <w:rsid w:val="00F97EA0"/>
    <w:rsid w:val="00FA0792"/>
    <w:rsid w:val="00FA0AA3"/>
    <w:rsid w:val="00FA4694"/>
    <w:rsid w:val="00FA4A76"/>
    <w:rsid w:val="00FB042A"/>
    <w:rsid w:val="00FB0E0A"/>
    <w:rsid w:val="00FB4696"/>
    <w:rsid w:val="00FC0981"/>
    <w:rsid w:val="00FC2388"/>
    <w:rsid w:val="00FD003F"/>
    <w:rsid w:val="00FD1188"/>
    <w:rsid w:val="00FD2B5B"/>
    <w:rsid w:val="00FD5860"/>
    <w:rsid w:val="00FD5B20"/>
    <w:rsid w:val="00FD5D55"/>
    <w:rsid w:val="00FD5E5C"/>
    <w:rsid w:val="00FD70A9"/>
    <w:rsid w:val="00FD75F3"/>
    <w:rsid w:val="00FD777F"/>
    <w:rsid w:val="00FE007C"/>
    <w:rsid w:val="00FE0229"/>
    <w:rsid w:val="00FE0808"/>
    <w:rsid w:val="00FE101D"/>
    <w:rsid w:val="00FE186B"/>
    <w:rsid w:val="00FE23FE"/>
    <w:rsid w:val="00FE73F6"/>
    <w:rsid w:val="00FE7F59"/>
    <w:rsid w:val="00FF0173"/>
    <w:rsid w:val="00FF1F63"/>
    <w:rsid w:val="00FF2480"/>
    <w:rsid w:val="00FF3147"/>
    <w:rsid w:val="00FF3894"/>
    <w:rsid w:val="00FF3FF4"/>
    <w:rsid w:val="00FF4385"/>
    <w:rsid w:val="00FF5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2932C"/>
  <w15:docId w15:val="{66B73750-E7B7-49FC-AFB3-2CC5E2B34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82D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82D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82D5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82D5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82D5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6325"/>
    <w:rPr>
      <w:color w:val="0000FF" w:themeColor="hyperlink"/>
      <w:u w:val="single"/>
    </w:rPr>
  </w:style>
  <w:style w:type="paragraph" w:styleId="ListParagraph">
    <w:name w:val="List Paragraph"/>
    <w:basedOn w:val="Normal"/>
    <w:uiPriority w:val="34"/>
    <w:qFormat/>
    <w:rsid w:val="00B545D8"/>
    <w:pPr>
      <w:ind w:left="720"/>
      <w:contextualSpacing/>
    </w:pPr>
  </w:style>
  <w:style w:type="paragraph" w:styleId="BalloonText">
    <w:name w:val="Balloon Text"/>
    <w:basedOn w:val="Normal"/>
    <w:link w:val="BalloonTextChar"/>
    <w:uiPriority w:val="99"/>
    <w:semiHidden/>
    <w:unhideWhenUsed/>
    <w:rsid w:val="00D273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383"/>
    <w:rPr>
      <w:rFonts w:ascii="Segoe UI" w:hAnsi="Segoe UI" w:cs="Segoe UI"/>
      <w:sz w:val="18"/>
      <w:szCs w:val="18"/>
    </w:rPr>
  </w:style>
  <w:style w:type="paragraph" w:styleId="NoSpacing">
    <w:name w:val="No Spacing"/>
    <w:uiPriority w:val="1"/>
    <w:qFormat/>
    <w:rsid w:val="00282D5B"/>
    <w:pPr>
      <w:spacing w:after="0" w:line="240" w:lineRule="auto"/>
    </w:pPr>
  </w:style>
  <w:style w:type="character" w:customStyle="1" w:styleId="Heading1Char">
    <w:name w:val="Heading 1 Char"/>
    <w:basedOn w:val="DefaultParagraphFont"/>
    <w:link w:val="Heading1"/>
    <w:uiPriority w:val="9"/>
    <w:rsid w:val="00282D5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82D5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82D5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282D5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282D5B"/>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pshooterdavec@yahoo.com" TargetMode="External"/><Relationship Id="rId3" Type="http://schemas.openxmlformats.org/officeDocument/2006/relationships/styles" Target="styles.xml"/><Relationship Id="rId7" Type="http://schemas.openxmlformats.org/officeDocument/2006/relationships/hyperlink" Target="http://www.nysat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ysata.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84252-46A7-46F1-BAC0-BBAF2DC3C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 Cichelli</dc:creator>
  <cp:lastModifiedBy>Dave Cichelli</cp:lastModifiedBy>
  <cp:revision>32</cp:revision>
  <cp:lastPrinted>2022-11-23T19:08:00Z</cp:lastPrinted>
  <dcterms:created xsi:type="dcterms:W3CDTF">2022-09-24T20:51:00Z</dcterms:created>
  <dcterms:modified xsi:type="dcterms:W3CDTF">2022-12-20T15:44:00Z</dcterms:modified>
</cp:coreProperties>
</file>